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A4231" w14:textId="7768F2AC" w:rsidR="004E2C90" w:rsidRPr="00C06032" w:rsidRDefault="004E2C90" w:rsidP="004E2C90">
      <w:pPr>
        <w:jc w:val="center"/>
        <w:rPr>
          <w:b/>
          <w:sz w:val="96"/>
          <w:szCs w:val="96"/>
          <w:lang w:val="nl-NL"/>
        </w:rPr>
      </w:pPr>
      <w:r w:rsidRPr="00C06032">
        <w:rPr>
          <w:b/>
          <w:sz w:val="96"/>
          <w:szCs w:val="96"/>
          <w:lang w:val="nl-NL"/>
        </w:rPr>
        <w:t>Kerkklanken</w:t>
      </w:r>
    </w:p>
    <w:p w14:paraId="593A4604" w14:textId="5800DB71" w:rsidR="004E2C90" w:rsidRPr="00C06032" w:rsidRDefault="00185E9F" w:rsidP="00594002">
      <w:pPr>
        <w:jc w:val="center"/>
        <w:rPr>
          <w:b/>
          <w:sz w:val="32"/>
          <w:szCs w:val="32"/>
          <w:lang w:val="nl-NL"/>
        </w:rPr>
      </w:pPr>
      <w:r w:rsidRPr="00C06032">
        <w:rPr>
          <w:b/>
          <w:sz w:val="32"/>
          <w:szCs w:val="32"/>
          <w:lang w:val="nl-NL"/>
        </w:rPr>
        <w:t xml:space="preserve">Nummer </w:t>
      </w:r>
      <w:r w:rsidR="008F3776">
        <w:rPr>
          <w:b/>
          <w:sz w:val="32"/>
          <w:szCs w:val="32"/>
          <w:lang w:val="nl-NL"/>
        </w:rPr>
        <w:t>4</w:t>
      </w:r>
    </w:p>
    <w:p w14:paraId="7C249A3A" w14:textId="6F1C240D" w:rsidR="004E2C90" w:rsidRDefault="00185E9F" w:rsidP="00CF1344">
      <w:pPr>
        <w:jc w:val="center"/>
        <w:rPr>
          <w:sz w:val="32"/>
          <w:szCs w:val="32"/>
          <w:lang w:val="nl-NL"/>
        </w:rPr>
      </w:pPr>
      <w:r w:rsidRPr="00C06032">
        <w:rPr>
          <w:sz w:val="32"/>
          <w:szCs w:val="32"/>
          <w:lang w:val="nl-NL"/>
        </w:rPr>
        <w:t xml:space="preserve">Van </w:t>
      </w:r>
      <w:r w:rsidR="008F3776">
        <w:rPr>
          <w:sz w:val="32"/>
          <w:szCs w:val="32"/>
          <w:lang w:val="nl-NL"/>
        </w:rPr>
        <w:t xml:space="preserve">27 juli 2025 </w:t>
      </w:r>
      <w:r w:rsidR="000A082C">
        <w:rPr>
          <w:sz w:val="32"/>
          <w:szCs w:val="32"/>
          <w:lang w:val="nl-NL"/>
        </w:rPr>
        <w:t>tot en met zondag 2</w:t>
      </w:r>
      <w:r w:rsidR="008F3776">
        <w:rPr>
          <w:sz w:val="32"/>
          <w:szCs w:val="32"/>
          <w:lang w:val="nl-NL"/>
        </w:rPr>
        <w:t>8 september</w:t>
      </w:r>
    </w:p>
    <w:p w14:paraId="2EF3E881" w14:textId="77777777" w:rsidR="00CF1344" w:rsidRPr="00CF1344" w:rsidRDefault="00CF1344" w:rsidP="00CF1344">
      <w:pPr>
        <w:jc w:val="center"/>
        <w:rPr>
          <w:b/>
          <w:sz w:val="32"/>
          <w:szCs w:val="32"/>
          <w:lang w:val="nl-NL"/>
        </w:rPr>
      </w:pPr>
    </w:p>
    <w:p w14:paraId="233D9CE8"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48203F24" wp14:editId="24A35EA4">
            <wp:extent cx="3914775" cy="26098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9010" cy="2612673"/>
                    </a:xfrm>
                    <a:prstGeom prst="rect">
                      <a:avLst/>
                    </a:prstGeom>
                    <a:noFill/>
                    <a:ln>
                      <a:noFill/>
                    </a:ln>
                  </pic:spPr>
                </pic:pic>
              </a:graphicData>
            </a:graphic>
          </wp:inline>
        </w:drawing>
      </w:r>
    </w:p>
    <w:p w14:paraId="0DB9313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r w:rsidRPr="00C06032">
        <w:rPr>
          <w:i/>
          <w:noProof/>
          <w:color w:val="000000"/>
          <w:sz w:val="32"/>
          <w:szCs w:val="32"/>
          <w:lang w:val="nl-NL" w:eastAsia="nl-NL"/>
        </w:rPr>
        <w:drawing>
          <wp:inline distT="0" distB="0" distL="0" distR="0" wp14:anchorId="14F33BE7" wp14:editId="3B855B37">
            <wp:extent cx="3876703" cy="29051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2897" cy="2939742"/>
                    </a:xfrm>
                    <a:prstGeom prst="rect">
                      <a:avLst/>
                    </a:prstGeom>
                    <a:noFill/>
                    <a:ln>
                      <a:noFill/>
                    </a:ln>
                  </pic:spPr>
                </pic:pic>
              </a:graphicData>
            </a:graphic>
          </wp:inline>
        </w:drawing>
      </w:r>
    </w:p>
    <w:p w14:paraId="2148E2E4" w14:textId="77777777" w:rsidR="00A743DA" w:rsidRPr="00C06032" w:rsidRDefault="004E2C90" w:rsidP="002C4EB9">
      <w:pPr>
        <w:widowControl/>
        <w:shd w:val="clear" w:color="auto" w:fill="FFFFFF"/>
        <w:suppressAutoHyphens w:val="0"/>
        <w:jc w:val="center"/>
        <w:textAlignment w:val="bottom"/>
        <w:rPr>
          <w:i/>
          <w:iCs/>
          <w:color w:val="000000"/>
          <w:sz w:val="32"/>
          <w:szCs w:val="32"/>
          <w:lang w:val="nl-NL" w:eastAsia="nl-NL"/>
        </w:rPr>
      </w:pPr>
      <w:r w:rsidRPr="00C06032">
        <w:rPr>
          <w:i/>
          <w:iCs/>
          <w:color w:val="000000"/>
          <w:sz w:val="32"/>
          <w:szCs w:val="32"/>
          <w:lang w:val="nl-NL" w:eastAsia="nl-NL"/>
        </w:rPr>
        <w:t>Kerkklanken is het kerkblad voor leden van de Protestantse Gemeente te Sint Kruis en Aardenburg en overige abonnees.</w:t>
      </w:r>
    </w:p>
    <w:p w14:paraId="0434FC81" w14:textId="12CE2F7C" w:rsidR="00BB0D3F" w:rsidRPr="00C06032" w:rsidRDefault="00BB0D3F" w:rsidP="00314C43">
      <w:pPr>
        <w:rPr>
          <w:noProof/>
          <w:lang w:val="nl-NL"/>
        </w:rPr>
      </w:pPr>
    </w:p>
    <w:p w14:paraId="4011BBA1" w14:textId="77777777" w:rsidR="00CF1344" w:rsidRDefault="00CF1344" w:rsidP="001D22D4">
      <w:pPr>
        <w:rPr>
          <w:b/>
          <w:sz w:val="52"/>
          <w:szCs w:val="52"/>
          <w:lang w:val="nl-NL" w:eastAsia="nl-NL"/>
        </w:rPr>
      </w:pPr>
    </w:p>
    <w:p w14:paraId="5E90ADD5" w14:textId="77777777" w:rsidR="00CF1344" w:rsidRDefault="00CF1344" w:rsidP="001D22D4">
      <w:pPr>
        <w:rPr>
          <w:b/>
          <w:sz w:val="52"/>
          <w:szCs w:val="52"/>
          <w:lang w:val="nl-NL" w:eastAsia="nl-NL"/>
        </w:rPr>
      </w:pPr>
    </w:p>
    <w:p w14:paraId="5744F8DB" w14:textId="0357E8F5" w:rsidR="001D22D4" w:rsidRPr="00C06032" w:rsidRDefault="001D22D4" w:rsidP="001D22D4">
      <w:pPr>
        <w:rPr>
          <w:b/>
          <w:sz w:val="52"/>
          <w:szCs w:val="52"/>
          <w:lang w:val="nl-NL" w:eastAsia="nl-NL"/>
        </w:rPr>
      </w:pPr>
      <w:r w:rsidRPr="00C06032">
        <w:rPr>
          <w:b/>
          <w:sz w:val="52"/>
          <w:szCs w:val="52"/>
          <w:lang w:val="nl-NL" w:eastAsia="nl-NL"/>
        </w:rPr>
        <w:lastRenderedPageBreak/>
        <w:t>Protestantse Gemeente</w:t>
      </w:r>
    </w:p>
    <w:p w14:paraId="0C0BC6B3" w14:textId="77777777" w:rsidR="001D22D4" w:rsidRPr="00C06032" w:rsidRDefault="001D22D4" w:rsidP="001D22D4">
      <w:pPr>
        <w:rPr>
          <w:b/>
          <w:sz w:val="52"/>
          <w:szCs w:val="52"/>
          <w:lang w:val="nl-NL" w:eastAsia="nl-NL"/>
        </w:rPr>
      </w:pPr>
      <w:proofErr w:type="gramStart"/>
      <w:r w:rsidRPr="00C06032">
        <w:rPr>
          <w:b/>
          <w:sz w:val="52"/>
          <w:szCs w:val="52"/>
          <w:lang w:val="nl-NL" w:eastAsia="nl-NL"/>
        </w:rPr>
        <w:t>te</w:t>
      </w:r>
      <w:proofErr w:type="gramEnd"/>
      <w:r w:rsidRPr="00C06032">
        <w:rPr>
          <w:b/>
          <w:sz w:val="52"/>
          <w:szCs w:val="52"/>
          <w:lang w:val="nl-NL" w:eastAsia="nl-NL"/>
        </w:rPr>
        <w:t xml:space="preserve"> Sint Kruis en Aardenburg</w:t>
      </w:r>
    </w:p>
    <w:p w14:paraId="59EC08DC" w14:textId="77777777" w:rsidR="00C06032" w:rsidRPr="00C06032" w:rsidRDefault="00C06032" w:rsidP="001D22D4">
      <w:pPr>
        <w:rPr>
          <w:b/>
          <w:sz w:val="52"/>
          <w:szCs w:val="52"/>
          <w:lang w:val="nl-NL" w:eastAsia="nl-NL"/>
        </w:rPr>
      </w:pPr>
    </w:p>
    <w:p w14:paraId="3AD26C09"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C06032">
        <w:rPr>
          <w:b/>
          <w:bCs/>
          <w:iCs/>
          <w:sz w:val="44"/>
          <w:szCs w:val="44"/>
          <w:lang w:val="nl-NL" w:eastAsia="nl-NL"/>
        </w:rPr>
        <w:t>Kerkgebouwen:</w:t>
      </w:r>
    </w:p>
    <w:p w14:paraId="35877926"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proofErr w:type="gramStart"/>
      <w:r w:rsidRPr="00C06032">
        <w:rPr>
          <w:b/>
          <w:iCs/>
          <w:sz w:val="32"/>
          <w:szCs w:val="32"/>
          <w:lang w:val="nl-NL" w:eastAsia="nl-NL"/>
        </w:rPr>
        <w:t xml:space="preserve">PEPERBUSSE, </w:t>
      </w:r>
      <w:r w:rsidRPr="00C06032">
        <w:rPr>
          <w:b/>
          <w:bCs/>
          <w:iCs/>
          <w:sz w:val="32"/>
          <w:szCs w:val="32"/>
          <w:lang w:val="es-ES_tradnl" w:eastAsia="nl-NL"/>
        </w:rPr>
        <w:t xml:space="preserve"> Schoolpad</w:t>
      </w:r>
      <w:proofErr w:type="gramEnd"/>
      <w:r w:rsidRPr="00C06032">
        <w:rPr>
          <w:b/>
          <w:bCs/>
          <w:iCs/>
          <w:sz w:val="32"/>
          <w:szCs w:val="32"/>
          <w:lang w:val="es-ES_tradnl" w:eastAsia="nl-NL"/>
        </w:rPr>
        <w:t xml:space="preserve"> 2, Sint-Kruis</w:t>
      </w:r>
    </w:p>
    <w:p w14:paraId="293F8584"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bCs/>
          <w:iCs/>
          <w:sz w:val="32"/>
          <w:szCs w:val="32"/>
          <w:lang w:val="es-ES_tradnl" w:eastAsia="nl-NL"/>
        </w:rPr>
        <w:t>SINT-BAAFSKERK, Sint Bavostraat 5,  Aardenburg</w:t>
      </w:r>
    </w:p>
    <w:p w14:paraId="4B5722B8" w14:textId="77777777" w:rsidR="00B11DCE"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sz w:val="36"/>
          <w:szCs w:val="36"/>
          <w:lang w:val="nl-NL" w:eastAsia="nl-NL"/>
        </w:rPr>
      </w:pPr>
      <w:proofErr w:type="gramStart"/>
      <w:r w:rsidRPr="00C06032">
        <w:rPr>
          <w:b/>
          <w:bCs/>
          <w:sz w:val="44"/>
          <w:szCs w:val="44"/>
          <w:lang w:val="nl-NL" w:eastAsia="nl-NL"/>
        </w:rPr>
        <w:t>website</w:t>
      </w:r>
      <w:proofErr w:type="gramEnd"/>
      <w:r w:rsidRPr="00C06032">
        <w:rPr>
          <w:sz w:val="44"/>
          <w:szCs w:val="44"/>
          <w:lang w:val="nl-NL" w:eastAsia="nl-NL"/>
        </w:rPr>
        <w:t>:</w:t>
      </w:r>
      <w:r w:rsidRPr="00C06032">
        <w:rPr>
          <w:sz w:val="36"/>
          <w:szCs w:val="36"/>
          <w:lang w:val="nl-NL" w:eastAsia="nl-NL"/>
        </w:rPr>
        <w:t xml:space="preserve"> </w:t>
      </w:r>
    </w:p>
    <w:p w14:paraId="7259D867" w14:textId="10132F2E" w:rsidR="005A5DF2" w:rsidRPr="00C91FEF" w:rsidRDefault="0087202E" w:rsidP="001D22D4">
      <w:pPr>
        <w:widowControl/>
        <w:pBdr>
          <w:top w:val="single" w:sz="4" w:space="1" w:color="auto"/>
          <w:left w:val="single" w:sz="4" w:space="4" w:color="auto"/>
          <w:bottom w:val="single" w:sz="4" w:space="1" w:color="auto"/>
          <w:right w:val="single" w:sz="4" w:space="0" w:color="auto"/>
        </w:pBdr>
        <w:suppressAutoHyphens w:val="0"/>
        <w:jc w:val="both"/>
        <w:rPr>
          <w:sz w:val="36"/>
          <w:szCs w:val="36"/>
          <w:lang w:val="nl-NL" w:eastAsia="nl-NL"/>
        </w:rPr>
      </w:pPr>
      <w:hyperlink w:history="1">
        <w:r w:rsidRPr="00C91FEF">
          <w:rPr>
            <w:rStyle w:val="Hyperlink"/>
            <w:sz w:val="36"/>
            <w:szCs w:val="36"/>
            <w:lang w:val="nl-NL" w:eastAsia="nl-NL"/>
          </w:rPr>
          <w:t xml:space="preserve">https://sintkruis-aardenburg.protestantsekerk.net </w:t>
        </w:r>
      </w:hyperlink>
    </w:p>
    <w:p w14:paraId="4CA911CB" w14:textId="50DDD4E2" w:rsidR="0087202E" w:rsidRPr="00C06032" w:rsidRDefault="002F290C"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proofErr w:type="gramStart"/>
      <w:r w:rsidRPr="00C91FEF">
        <w:rPr>
          <w:sz w:val="36"/>
          <w:szCs w:val="36"/>
          <w:lang w:val="nl-NL" w:eastAsia="nl-NL"/>
        </w:rPr>
        <w:t>of</w:t>
      </w:r>
      <w:proofErr w:type="gramEnd"/>
      <w:r w:rsidRPr="00C91FEF">
        <w:rPr>
          <w:sz w:val="36"/>
          <w:szCs w:val="36"/>
          <w:lang w:val="nl-NL" w:eastAsia="nl-NL"/>
        </w:rPr>
        <w:t xml:space="preserve"> sintbaafskerkaardenburg.nl</w:t>
      </w:r>
    </w:p>
    <w:p w14:paraId="277C565C" w14:textId="77777777" w:rsidR="00C06032" w:rsidRPr="00C06032" w:rsidRDefault="00C06032" w:rsidP="001D22D4">
      <w:pPr>
        <w:widowControl/>
        <w:suppressAutoHyphens w:val="0"/>
        <w:autoSpaceDE/>
        <w:rPr>
          <w:sz w:val="36"/>
          <w:szCs w:val="36"/>
          <w:lang w:val="es-ES_tradnl" w:eastAsia="nl-NL"/>
        </w:rPr>
      </w:pPr>
    </w:p>
    <w:p w14:paraId="667C1151" w14:textId="7AD4C0DF"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Predikant:</w:t>
      </w:r>
      <w:r w:rsidR="00B000F2">
        <w:rPr>
          <w:iCs/>
          <w:sz w:val="32"/>
          <w:szCs w:val="32"/>
          <w:lang w:val="nl-NL" w:eastAsia="nl-NL"/>
        </w:rPr>
        <w:t xml:space="preserve"> ds. Arie </w:t>
      </w:r>
      <w:r w:rsidR="008F3776">
        <w:rPr>
          <w:iCs/>
          <w:sz w:val="32"/>
          <w:szCs w:val="32"/>
          <w:lang w:val="nl-NL" w:eastAsia="nl-NL"/>
        </w:rPr>
        <w:t>Bruin</w:t>
      </w:r>
    </w:p>
    <w:p w14:paraId="08BAFB39" w14:textId="75152F8D" w:rsidR="005A5DF2" w:rsidRPr="00217505"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217505">
        <w:rPr>
          <w:b/>
          <w:bCs/>
          <w:iCs/>
          <w:sz w:val="32"/>
          <w:szCs w:val="32"/>
          <w:lang w:val="nl-NL" w:eastAsia="nl-NL"/>
        </w:rPr>
        <w:t xml:space="preserve">Scriba: </w:t>
      </w:r>
      <w:proofErr w:type="spellStart"/>
      <w:r w:rsidRPr="00217505">
        <w:rPr>
          <w:iCs/>
          <w:sz w:val="32"/>
          <w:szCs w:val="32"/>
          <w:lang w:val="nl-NL" w:eastAsia="nl-NL"/>
        </w:rPr>
        <w:t>Janco</w:t>
      </w:r>
      <w:proofErr w:type="spellEnd"/>
      <w:r w:rsidRPr="00217505">
        <w:rPr>
          <w:iCs/>
          <w:sz w:val="32"/>
          <w:szCs w:val="32"/>
          <w:lang w:val="nl-NL" w:eastAsia="nl-NL"/>
        </w:rPr>
        <w:t xml:space="preserve"> Dees</w:t>
      </w:r>
    </w:p>
    <w:p w14:paraId="50994D0F" w14:textId="7777777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b/>
          <w:bCs/>
          <w:iCs/>
          <w:sz w:val="32"/>
          <w:szCs w:val="32"/>
          <w:lang w:val="nl-NL" w:eastAsia="nl-NL"/>
        </w:rPr>
      </w:pPr>
      <w:proofErr w:type="gramStart"/>
      <w:r w:rsidRPr="00C06032">
        <w:rPr>
          <w:iCs/>
          <w:sz w:val="32"/>
          <w:szCs w:val="32"/>
          <w:lang w:val="nl-NL" w:eastAsia="nl-NL"/>
        </w:rPr>
        <w:t>p</w:t>
      </w:r>
      <w:proofErr w:type="gramEnd"/>
      <w:r w:rsidRPr="00C06032">
        <w:rPr>
          <w:iCs/>
          <w:sz w:val="32"/>
          <w:szCs w:val="32"/>
          <w:lang w:val="nl-NL" w:eastAsia="nl-NL"/>
        </w:rPr>
        <w:t>/a Sint Bavostraat 5, 4527CJ Aardenburg</w:t>
      </w:r>
      <w:r w:rsidRPr="00C06032">
        <w:rPr>
          <w:b/>
          <w:bCs/>
          <w:iCs/>
          <w:sz w:val="32"/>
          <w:szCs w:val="32"/>
          <w:lang w:val="nl-NL" w:eastAsia="nl-NL"/>
        </w:rPr>
        <w:t xml:space="preserve"> </w:t>
      </w:r>
    </w:p>
    <w:p w14:paraId="18B998F3" w14:textId="27D81A5C"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06-38315481, e-mail: </w:t>
      </w:r>
      <w:proofErr w:type="spellStart"/>
      <w:r w:rsidR="00B11DCE" w:rsidRPr="00C06032">
        <w:rPr>
          <w:iCs/>
          <w:sz w:val="32"/>
          <w:szCs w:val="32"/>
          <w:lang w:eastAsia="nl-NL"/>
        </w:rPr>
        <w:t>scriba@aardenburg.faith</w:t>
      </w:r>
      <w:proofErr w:type="spellEnd"/>
    </w:p>
    <w:p w14:paraId="3BAFC3D2" w14:textId="16658B2F"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 xml:space="preserve">Ouderlingen: </w:t>
      </w:r>
      <w:proofErr w:type="spellStart"/>
      <w:r w:rsidRPr="00C06032">
        <w:rPr>
          <w:iCs/>
          <w:sz w:val="32"/>
          <w:szCs w:val="32"/>
          <w:lang w:val="nl-NL" w:eastAsia="nl-NL"/>
        </w:rPr>
        <w:t>Janco</w:t>
      </w:r>
      <w:proofErr w:type="spellEnd"/>
      <w:r w:rsidRPr="00C06032">
        <w:rPr>
          <w:iCs/>
          <w:sz w:val="32"/>
          <w:szCs w:val="32"/>
          <w:lang w:val="nl-NL" w:eastAsia="nl-NL"/>
        </w:rPr>
        <w:t xml:space="preserve"> Dees, Cora </w:t>
      </w:r>
      <w:proofErr w:type="spellStart"/>
      <w:r w:rsidRPr="00C06032">
        <w:rPr>
          <w:iCs/>
          <w:sz w:val="32"/>
          <w:szCs w:val="32"/>
          <w:lang w:val="nl-NL" w:eastAsia="nl-NL"/>
        </w:rPr>
        <w:t>Quaak</w:t>
      </w:r>
      <w:proofErr w:type="spellEnd"/>
      <w:r w:rsidRPr="00C06032">
        <w:rPr>
          <w:iCs/>
          <w:sz w:val="32"/>
          <w:szCs w:val="32"/>
          <w:lang w:val="nl-NL" w:eastAsia="nl-NL"/>
        </w:rPr>
        <w:t xml:space="preserve">-van </w:t>
      </w:r>
      <w:proofErr w:type="spellStart"/>
      <w:r w:rsidRPr="00C06032">
        <w:rPr>
          <w:iCs/>
          <w:sz w:val="32"/>
          <w:szCs w:val="32"/>
          <w:lang w:val="nl-NL" w:eastAsia="nl-NL"/>
        </w:rPr>
        <w:t>Elswijk</w:t>
      </w:r>
      <w:proofErr w:type="spellEnd"/>
    </w:p>
    <w:p w14:paraId="5ADF7ABD" w14:textId="0D2CC77A" w:rsidR="005A5DF2" w:rsidRPr="00E366A0"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color w:val="0070C0"/>
          <w:sz w:val="32"/>
          <w:szCs w:val="32"/>
          <w:lang w:val="nl-NL" w:eastAsia="nl-NL"/>
        </w:rPr>
      </w:pPr>
      <w:proofErr w:type="gramStart"/>
      <w:r w:rsidRPr="00C06032">
        <w:rPr>
          <w:iCs/>
          <w:sz w:val="32"/>
          <w:szCs w:val="32"/>
          <w:lang w:val="nl-NL" w:eastAsia="nl-NL"/>
        </w:rPr>
        <w:t>e-mail</w:t>
      </w:r>
      <w:proofErr w:type="gramEnd"/>
      <w:r w:rsidR="00E366A0">
        <w:rPr>
          <w:iCs/>
          <w:sz w:val="32"/>
          <w:szCs w:val="32"/>
          <w:lang w:val="nl-NL" w:eastAsia="nl-NL"/>
        </w:rPr>
        <w:t xml:space="preserve"> </w:t>
      </w:r>
      <w:proofErr w:type="spellStart"/>
      <w:r w:rsidRPr="00E366A0">
        <w:rPr>
          <w:iCs/>
          <w:color w:val="0070C0"/>
          <w:sz w:val="32"/>
          <w:szCs w:val="32"/>
          <w:u w:val="single"/>
          <w:lang w:val="nl-NL" w:eastAsia="nl-NL"/>
        </w:rPr>
        <w:t>scriba@aardenburg.faith</w:t>
      </w:r>
      <w:proofErr w:type="spellEnd"/>
      <w:r w:rsidRPr="00E366A0">
        <w:rPr>
          <w:iCs/>
          <w:color w:val="0070C0"/>
          <w:sz w:val="32"/>
          <w:szCs w:val="32"/>
          <w:lang w:val="nl-NL" w:eastAsia="nl-NL"/>
        </w:rPr>
        <w:t xml:space="preserve"> </w:t>
      </w:r>
    </w:p>
    <w:p w14:paraId="302929C4"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BE" w:eastAsia="nl-NL"/>
        </w:rPr>
      </w:pPr>
      <w:r w:rsidRPr="00C06032">
        <w:rPr>
          <w:b/>
          <w:bCs/>
          <w:iCs/>
          <w:sz w:val="32"/>
          <w:szCs w:val="32"/>
          <w:lang w:val="nl-BE" w:eastAsia="nl-NL"/>
        </w:rPr>
        <w:t>College van Kerkrentmeesters</w:t>
      </w:r>
      <w:r w:rsidRPr="00C06032">
        <w:rPr>
          <w:iCs/>
          <w:sz w:val="32"/>
          <w:szCs w:val="32"/>
          <w:lang w:val="nl-BE" w:eastAsia="nl-NL"/>
        </w:rPr>
        <w:t xml:space="preserve">: </w:t>
      </w:r>
      <w:r w:rsidRPr="00C06032">
        <w:rPr>
          <w:iCs/>
          <w:sz w:val="32"/>
          <w:szCs w:val="32"/>
          <w:lang w:val="nl-BE" w:eastAsia="nl-NL"/>
        </w:rPr>
        <w:tab/>
        <w:t>NL75RABO0373735049</w:t>
      </w:r>
    </w:p>
    <w:p w14:paraId="4478496D" w14:textId="0FBBD25F"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 xml:space="preserve">Harm Aarnoutse, secretaris. Dick de Pooter, </w:t>
      </w:r>
      <w:r w:rsidR="005F5CFE">
        <w:rPr>
          <w:iCs/>
          <w:sz w:val="32"/>
          <w:szCs w:val="32"/>
          <w:lang w:val="nl-NL" w:eastAsia="nl-NL"/>
        </w:rPr>
        <w:t>voorzitter</w:t>
      </w:r>
      <w:r w:rsidR="004B6BAB">
        <w:rPr>
          <w:iCs/>
          <w:sz w:val="32"/>
          <w:szCs w:val="32"/>
          <w:lang w:val="nl-NL" w:eastAsia="nl-NL"/>
        </w:rPr>
        <w:t>. Kerkren</w:t>
      </w:r>
      <w:r w:rsidR="00A54ED6">
        <w:rPr>
          <w:iCs/>
          <w:sz w:val="32"/>
          <w:szCs w:val="32"/>
          <w:lang w:val="nl-NL" w:eastAsia="nl-NL"/>
        </w:rPr>
        <w:t>t</w:t>
      </w:r>
      <w:r w:rsidR="004B6BAB">
        <w:rPr>
          <w:iCs/>
          <w:sz w:val="32"/>
          <w:szCs w:val="32"/>
          <w:lang w:val="nl-NL" w:eastAsia="nl-NL"/>
        </w:rPr>
        <w:t>meester: vacant</w:t>
      </w:r>
      <w:r w:rsidRPr="00C06032">
        <w:rPr>
          <w:iCs/>
          <w:sz w:val="32"/>
          <w:szCs w:val="32"/>
          <w:lang w:val="nl-NL" w:eastAsia="nl-NL"/>
        </w:rPr>
        <w:t xml:space="preserve"> </w:t>
      </w:r>
    </w:p>
    <w:p w14:paraId="363406E4" w14:textId="2E38649B"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proofErr w:type="gramStart"/>
      <w:r w:rsidRPr="00C06032">
        <w:rPr>
          <w:iCs/>
          <w:sz w:val="32"/>
          <w:szCs w:val="32"/>
          <w:lang w:val="nl-NL" w:eastAsia="nl-NL"/>
        </w:rPr>
        <w:t>e</w:t>
      </w:r>
      <w:r w:rsidR="005A5DF2" w:rsidRPr="00C06032">
        <w:rPr>
          <w:iCs/>
          <w:sz w:val="32"/>
          <w:szCs w:val="32"/>
          <w:lang w:val="nl-NL" w:eastAsia="nl-NL"/>
        </w:rPr>
        <w:t>-</w:t>
      </w:r>
      <w:r w:rsidRPr="00C06032">
        <w:rPr>
          <w:iCs/>
          <w:sz w:val="32"/>
          <w:szCs w:val="32"/>
          <w:lang w:val="nl-NL" w:eastAsia="nl-NL"/>
        </w:rPr>
        <w:t>mail</w:t>
      </w:r>
      <w:proofErr w:type="gramEnd"/>
      <w:r w:rsidRPr="00C06032">
        <w:rPr>
          <w:iCs/>
          <w:sz w:val="32"/>
          <w:szCs w:val="32"/>
          <w:lang w:val="nl-NL" w:eastAsia="nl-NL"/>
        </w:rPr>
        <w:t xml:space="preserve"> </w:t>
      </w:r>
      <w:hyperlink r:id="rId10" w:history="1">
        <w:r w:rsidRPr="00C06032">
          <w:rPr>
            <w:rStyle w:val="Hyperlink"/>
            <w:iCs/>
            <w:sz w:val="32"/>
            <w:szCs w:val="32"/>
            <w:lang w:val="nl-NL" w:eastAsia="nl-NL"/>
          </w:rPr>
          <w:t>kerkrentmeesters@aardenburg.faith</w:t>
        </w:r>
      </w:hyperlink>
    </w:p>
    <w:p w14:paraId="125463EE" w14:textId="44ECD93A" w:rsidR="00BD47A7"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C06032">
        <w:rPr>
          <w:b/>
          <w:sz w:val="32"/>
          <w:szCs w:val="32"/>
          <w:lang w:val="nl-BE" w:eastAsia="nl-NL"/>
        </w:rPr>
        <w:t>Diaconie</w:t>
      </w:r>
      <w:r w:rsidRPr="00C06032">
        <w:rPr>
          <w:bCs/>
          <w:sz w:val="32"/>
          <w:szCs w:val="32"/>
          <w:lang w:val="nl-BE" w:eastAsia="nl-NL"/>
        </w:rPr>
        <w:t>: Fabian de Pooter</w:t>
      </w:r>
      <w:r w:rsidR="00BD47A7" w:rsidRPr="00C06032">
        <w:rPr>
          <w:bCs/>
          <w:sz w:val="32"/>
          <w:szCs w:val="32"/>
          <w:lang w:val="nl-BE" w:eastAsia="nl-NL"/>
        </w:rPr>
        <w:t>, voorzitter</w:t>
      </w:r>
      <w:r w:rsidRPr="00C06032">
        <w:rPr>
          <w:bCs/>
          <w:sz w:val="32"/>
          <w:szCs w:val="32"/>
          <w:lang w:val="nl-BE" w:eastAsia="nl-NL"/>
        </w:rPr>
        <w:t xml:space="preserve">. </w:t>
      </w:r>
      <w:r w:rsidRPr="00C06032">
        <w:rPr>
          <w:bCs/>
          <w:sz w:val="32"/>
          <w:szCs w:val="32"/>
          <w:lang w:val="nl-NL" w:eastAsia="nl-NL"/>
        </w:rPr>
        <w:t xml:space="preserve">Rinco de Koeijer, </w:t>
      </w:r>
      <w:r w:rsidR="00BD47A7" w:rsidRPr="00C06032">
        <w:rPr>
          <w:bCs/>
          <w:sz w:val="32"/>
          <w:szCs w:val="32"/>
          <w:lang w:val="nl-NL" w:eastAsia="nl-NL"/>
        </w:rPr>
        <w:t xml:space="preserve">secretaris </w:t>
      </w:r>
    </w:p>
    <w:p w14:paraId="6525724B" w14:textId="7CACBC19" w:rsidR="001D22D4" w:rsidRPr="00933758"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eastAsia="nl-NL"/>
        </w:rPr>
      </w:pPr>
      <w:r w:rsidRPr="00933758">
        <w:rPr>
          <w:bCs/>
          <w:sz w:val="32"/>
          <w:szCs w:val="32"/>
          <w:lang w:eastAsia="nl-NL"/>
        </w:rPr>
        <w:t>e</w:t>
      </w:r>
      <w:r w:rsidR="005A5DF2" w:rsidRPr="00933758">
        <w:rPr>
          <w:bCs/>
          <w:sz w:val="32"/>
          <w:szCs w:val="32"/>
          <w:lang w:eastAsia="nl-NL"/>
        </w:rPr>
        <w:t>-</w:t>
      </w:r>
      <w:r w:rsidRPr="00933758">
        <w:rPr>
          <w:bCs/>
          <w:sz w:val="32"/>
          <w:szCs w:val="32"/>
          <w:lang w:eastAsia="nl-NL"/>
        </w:rPr>
        <w:t xml:space="preserve">mail </w:t>
      </w:r>
      <w:proofErr w:type="spellStart"/>
      <w:r w:rsidRPr="00933758">
        <w:rPr>
          <w:bCs/>
          <w:sz w:val="32"/>
          <w:szCs w:val="32"/>
          <w:lang w:eastAsia="nl-NL"/>
        </w:rPr>
        <w:t>diaconie@aardenburg.faith</w:t>
      </w:r>
      <w:proofErr w:type="spellEnd"/>
      <w:r w:rsidRPr="00933758">
        <w:rPr>
          <w:bCs/>
          <w:sz w:val="32"/>
          <w:szCs w:val="32"/>
          <w:lang w:eastAsia="nl-NL"/>
        </w:rPr>
        <w:tab/>
      </w:r>
    </w:p>
    <w:p w14:paraId="689E9B28"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IBAN: NL41RABO0373735952</w:t>
      </w:r>
      <w:r w:rsidRPr="00C06032">
        <w:rPr>
          <w:iCs/>
          <w:sz w:val="32"/>
          <w:szCs w:val="32"/>
          <w:lang w:val="nl-NL" w:eastAsia="nl-NL"/>
        </w:rPr>
        <w:tab/>
      </w:r>
      <w:r w:rsidRPr="00C06032">
        <w:rPr>
          <w:iCs/>
          <w:sz w:val="32"/>
          <w:szCs w:val="32"/>
          <w:lang w:val="nl-NL" w:eastAsia="nl-NL"/>
        </w:rPr>
        <w:tab/>
      </w:r>
      <w:r w:rsidRPr="00C06032">
        <w:rPr>
          <w:iCs/>
          <w:sz w:val="32"/>
          <w:szCs w:val="32"/>
          <w:lang w:val="nl-NL" w:eastAsia="nl-NL"/>
        </w:rPr>
        <w:tab/>
      </w:r>
    </w:p>
    <w:p w14:paraId="27B34DA9" w14:textId="77777777" w:rsidR="001D22D4" w:rsidRPr="00C06032" w:rsidRDefault="001D22D4" w:rsidP="001D22D4">
      <w:pPr>
        <w:widowControl/>
        <w:suppressAutoHyphens w:val="0"/>
        <w:jc w:val="both"/>
        <w:rPr>
          <w:sz w:val="32"/>
          <w:szCs w:val="32"/>
          <w:lang w:val="nl-NL" w:eastAsia="nl-NL"/>
        </w:rPr>
      </w:pPr>
    </w:p>
    <w:p w14:paraId="44765034" w14:textId="77777777" w:rsidR="00B11DCE" w:rsidRPr="00C06032" w:rsidRDefault="00B11DCE" w:rsidP="001D22D4">
      <w:pPr>
        <w:widowControl/>
        <w:suppressAutoHyphens w:val="0"/>
        <w:jc w:val="both"/>
        <w:rPr>
          <w:sz w:val="32"/>
          <w:szCs w:val="32"/>
          <w:lang w:val="nl-NL" w:eastAsia="nl-NL"/>
        </w:rPr>
      </w:pPr>
    </w:p>
    <w:p w14:paraId="7B0ED4D3" w14:textId="2A7A9A89" w:rsidR="005A5DF2" w:rsidRPr="00C06032" w:rsidRDefault="001D22D4" w:rsidP="001D22D4">
      <w:pPr>
        <w:widowControl/>
        <w:suppressAutoHyphens w:val="0"/>
        <w:jc w:val="both"/>
        <w:rPr>
          <w:sz w:val="32"/>
          <w:szCs w:val="32"/>
          <w:lang w:val="nl-NL" w:eastAsia="nl-NL"/>
        </w:rPr>
      </w:pPr>
      <w:r w:rsidRPr="00C06032">
        <w:rPr>
          <w:sz w:val="32"/>
          <w:szCs w:val="32"/>
          <w:lang w:val="nl-NL" w:eastAsia="nl-NL"/>
        </w:rPr>
        <w:t>Redactie:</w:t>
      </w:r>
      <w:r w:rsidRPr="00C06032">
        <w:rPr>
          <w:sz w:val="32"/>
          <w:szCs w:val="32"/>
          <w:lang w:val="nl-NL" w:eastAsia="nl-NL"/>
        </w:rPr>
        <w:tab/>
        <w:t xml:space="preserve">Dick de Pooter, Cora van </w:t>
      </w:r>
      <w:proofErr w:type="spellStart"/>
      <w:r w:rsidRPr="00C06032">
        <w:rPr>
          <w:sz w:val="32"/>
          <w:szCs w:val="32"/>
          <w:lang w:val="nl-NL" w:eastAsia="nl-NL"/>
        </w:rPr>
        <w:t>Elswijk</w:t>
      </w:r>
      <w:proofErr w:type="spellEnd"/>
      <w:r w:rsidR="00F33F8A">
        <w:rPr>
          <w:sz w:val="32"/>
          <w:szCs w:val="32"/>
          <w:lang w:val="nl-NL" w:eastAsia="nl-NL"/>
        </w:rPr>
        <w:t>.</w:t>
      </w:r>
    </w:p>
    <w:p w14:paraId="24B7171A" w14:textId="50ADE029" w:rsidR="001D22D4" w:rsidRPr="00C06032" w:rsidRDefault="001D22D4" w:rsidP="001D22D4">
      <w:pPr>
        <w:widowControl/>
        <w:suppressAutoHyphens w:val="0"/>
        <w:jc w:val="both"/>
        <w:rPr>
          <w:rStyle w:val="Hyperlink"/>
          <w:sz w:val="32"/>
          <w:szCs w:val="32"/>
          <w:lang w:val="nl-NL" w:eastAsia="nl-NL"/>
        </w:rPr>
      </w:pPr>
      <w:r w:rsidRPr="00C06032">
        <w:rPr>
          <w:b/>
          <w:bCs/>
          <w:sz w:val="32"/>
          <w:szCs w:val="32"/>
          <w:lang w:val="nl-NL" w:eastAsia="nl-NL"/>
        </w:rPr>
        <w:t>Kopij</w:t>
      </w:r>
      <w:r w:rsidR="002655B8">
        <w:rPr>
          <w:b/>
          <w:bCs/>
          <w:sz w:val="32"/>
          <w:szCs w:val="32"/>
          <w:lang w:val="nl-NL" w:eastAsia="nl-NL"/>
        </w:rPr>
        <w:t xml:space="preserve"> </w:t>
      </w:r>
      <w:r w:rsidRPr="00C06032">
        <w:rPr>
          <w:b/>
          <w:bCs/>
          <w:sz w:val="32"/>
          <w:szCs w:val="32"/>
          <w:lang w:val="nl-NL" w:eastAsia="nl-NL"/>
        </w:rPr>
        <w:t xml:space="preserve">uiterlijk </w:t>
      </w:r>
      <w:proofErr w:type="gramStart"/>
      <w:r w:rsidR="008F3776">
        <w:rPr>
          <w:b/>
          <w:bCs/>
          <w:sz w:val="32"/>
          <w:szCs w:val="32"/>
          <w:lang w:val="nl-NL" w:eastAsia="nl-NL"/>
        </w:rPr>
        <w:t>21  september</w:t>
      </w:r>
      <w:proofErr w:type="gramEnd"/>
      <w:r w:rsidR="008F3776">
        <w:rPr>
          <w:b/>
          <w:bCs/>
          <w:sz w:val="32"/>
          <w:szCs w:val="32"/>
          <w:lang w:val="nl-NL" w:eastAsia="nl-NL"/>
        </w:rPr>
        <w:t xml:space="preserve"> </w:t>
      </w:r>
      <w:r w:rsidR="00133186">
        <w:rPr>
          <w:b/>
          <w:bCs/>
          <w:sz w:val="32"/>
          <w:szCs w:val="32"/>
          <w:lang w:val="nl-NL" w:eastAsia="nl-NL"/>
        </w:rPr>
        <w:t xml:space="preserve"> </w:t>
      </w:r>
      <w:r w:rsidRPr="00C06032">
        <w:rPr>
          <w:sz w:val="32"/>
          <w:szCs w:val="32"/>
          <w:lang w:val="nl-NL" w:eastAsia="nl-NL"/>
        </w:rPr>
        <w:t>naar aardenbach@gmail.com</w:t>
      </w:r>
    </w:p>
    <w:p w14:paraId="14FE8136" w14:textId="77777777" w:rsidR="005A5DF2" w:rsidRPr="00C06032" w:rsidRDefault="005A5DF2" w:rsidP="001D22D4">
      <w:pPr>
        <w:jc w:val="both"/>
        <w:rPr>
          <w:rStyle w:val="Hyperlink"/>
          <w:sz w:val="32"/>
          <w:szCs w:val="32"/>
          <w:lang w:val="nl-NL" w:eastAsia="nl-NL"/>
        </w:rPr>
      </w:pPr>
    </w:p>
    <w:p w14:paraId="0DFCC251" w14:textId="4F1CD5EF" w:rsidR="005F0FD3" w:rsidRPr="00C06032" w:rsidRDefault="001D22D4" w:rsidP="00C06032">
      <w:pPr>
        <w:jc w:val="both"/>
        <w:rPr>
          <w:sz w:val="32"/>
          <w:szCs w:val="32"/>
          <w:lang w:val="nl-NL" w:eastAsia="nl-NL"/>
        </w:rPr>
      </w:pPr>
      <w:r w:rsidRPr="00C06032">
        <w:rPr>
          <w:rStyle w:val="Hyperlink"/>
          <w:sz w:val="32"/>
          <w:szCs w:val="32"/>
          <w:lang w:val="nl-NL" w:eastAsia="nl-NL"/>
        </w:rPr>
        <w:t>Adverteren</w:t>
      </w:r>
      <w:r w:rsidR="005A5DF2" w:rsidRPr="00C06032">
        <w:rPr>
          <w:rStyle w:val="Hyperlink"/>
          <w:sz w:val="32"/>
          <w:szCs w:val="32"/>
          <w:lang w:val="nl-NL" w:eastAsia="nl-NL"/>
        </w:rPr>
        <w:t>:</w:t>
      </w:r>
      <w:r w:rsidRPr="00C06032">
        <w:rPr>
          <w:rStyle w:val="Hyperlink"/>
          <w:sz w:val="32"/>
          <w:szCs w:val="32"/>
          <w:lang w:val="nl-NL" w:eastAsia="nl-NL"/>
        </w:rPr>
        <w:t xml:space="preserve"> halve pagina 150 euro per jaar. </w:t>
      </w:r>
      <w:r w:rsidRPr="00C06032">
        <w:rPr>
          <w:color w:val="000000"/>
          <w:sz w:val="32"/>
          <w:szCs w:val="32"/>
          <w:bdr w:val="none" w:sz="0" w:space="0" w:color="auto" w:frame="1"/>
          <w:shd w:val="clear" w:color="auto" w:fill="FFFFFF"/>
          <w:lang w:val="nl-NL"/>
        </w:rPr>
        <w:tab/>
      </w:r>
    </w:p>
    <w:p w14:paraId="1B2672C5" w14:textId="77777777" w:rsidR="008F3776" w:rsidRDefault="008F3776" w:rsidP="001D22D4">
      <w:pPr>
        <w:rPr>
          <w:sz w:val="44"/>
          <w:szCs w:val="44"/>
          <w:lang w:val="nl-NL"/>
        </w:rPr>
      </w:pPr>
    </w:p>
    <w:p w14:paraId="033CA03E" w14:textId="77777777" w:rsidR="008F3776" w:rsidRDefault="008F3776" w:rsidP="001D22D4">
      <w:pPr>
        <w:rPr>
          <w:sz w:val="44"/>
          <w:szCs w:val="44"/>
          <w:lang w:val="nl-NL"/>
        </w:rPr>
      </w:pPr>
    </w:p>
    <w:p w14:paraId="64644FFC" w14:textId="47DC2E42" w:rsidR="001D22D4" w:rsidRPr="00C06032" w:rsidRDefault="001D22D4" w:rsidP="001D22D4">
      <w:pPr>
        <w:rPr>
          <w:sz w:val="44"/>
          <w:szCs w:val="44"/>
          <w:lang w:val="nl-NL"/>
        </w:rPr>
      </w:pPr>
      <w:r w:rsidRPr="00C06032">
        <w:rPr>
          <w:sz w:val="44"/>
          <w:szCs w:val="44"/>
          <w:lang w:val="nl-NL"/>
        </w:rPr>
        <w:lastRenderedPageBreak/>
        <w:t>INHOUD</w:t>
      </w:r>
    </w:p>
    <w:p w14:paraId="775D612B" w14:textId="77777777" w:rsidR="001D22D4" w:rsidRPr="00C06032" w:rsidRDefault="001D22D4" w:rsidP="001D22D4">
      <w:pPr>
        <w:rPr>
          <w:sz w:val="36"/>
          <w:szCs w:val="36"/>
          <w:lang w:val="nl-NL"/>
        </w:rPr>
      </w:pPr>
    </w:p>
    <w:p w14:paraId="54659AAB" w14:textId="2FEDD039" w:rsidR="001D22D4" w:rsidRPr="00C06032" w:rsidRDefault="001D22D4" w:rsidP="001D22D4">
      <w:pPr>
        <w:rPr>
          <w:sz w:val="36"/>
          <w:szCs w:val="36"/>
          <w:lang w:val="nl-NL"/>
        </w:rPr>
      </w:pPr>
      <w:r w:rsidRPr="00C06032">
        <w:rPr>
          <w:sz w:val="36"/>
          <w:szCs w:val="36"/>
          <w:lang w:val="nl-NL"/>
        </w:rPr>
        <w:t>Personalia (achterzijde voorblad)</w:t>
      </w:r>
    </w:p>
    <w:p w14:paraId="76B5DF24" w14:textId="3F516251" w:rsidR="001D22D4" w:rsidRPr="00DD2E0F" w:rsidRDefault="001D22D4" w:rsidP="00DD2E0F">
      <w:pPr>
        <w:rPr>
          <w:lang w:val="nl-NL"/>
        </w:rPr>
      </w:pPr>
    </w:p>
    <w:p w14:paraId="55A231AF" w14:textId="77777777" w:rsidR="000F347F" w:rsidRDefault="001D22D4" w:rsidP="001D22D4">
      <w:pPr>
        <w:rPr>
          <w:sz w:val="36"/>
          <w:szCs w:val="36"/>
          <w:lang w:val="nl-NL"/>
        </w:rPr>
      </w:pPr>
      <w:r w:rsidRPr="00C06032">
        <w:rPr>
          <w:sz w:val="36"/>
          <w:szCs w:val="36"/>
          <w:lang w:val="nl-NL"/>
        </w:rPr>
        <w:t>Bespiegelin</w:t>
      </w:r>
      <w:r w:rsidR="008421CD">
        <w:rPr>
          <w:sz w:val="36"/>
          <w:szCs w:val="36"/>
          <w:lang w:val="nl-NL"/>
        </w:rPr>
        <w:t>gen</w:t>
      </w:r>
      <w:r w:rsidR="008F3776">
        <w:rPr>
          <w:sz w:val="36"/>
          <w:szCs w:val="36"/>
          <w:lang w:val="nl-NL"/>
        </w:rPr>
        <w:t xml:space="preserve"> </w:t>
      </w:r>
    </w:p>
    <w:p w14:paraId="2D48350F" w14:textId="35E0790F" w:rsidR="001D22D4" w:rsidRDefault="000F347F" w:rsidP="000F347F">
      <w:pPr>
        <w:ind w:firstLine="720"/>
        <w:rPr>
          <w:sz w:val="36"/>
          <w:szCs w:val="36"/>
          <w:lang w:val="nl-NL"/>
        </w:rPr>
      </w:pPr>
      <w:r>
        <w:rPr>
          <w:sz w:val="36"/>
          <w:szCs w:val="36"/>
          <w:lang w:val="nl-NL"/>
        </w:rPr>
        <w:t xml:space="preserve">Over de kerkdiensten door </w:t>
      </w:r>
      <w:r w:rsidR="008F3776">
        <w:rPr>
          <w:sz w:val="36"/>
          <w:szCs w:val="36"/>
          <w:lang w:val="nl-NL"/>
        </w:rPr>
        <w:t>ds. Arie Bruin</w:t>
      </w:r>
    </w:p>
    <w:p w14:paraId="7BD2538F" w14:textId="2E2B455D" w:rsidR="000F347F" w:rsidRDefault="000F347F" w:rsidP="000F347F">
      <w:pPr>
        <w:ind w:firstLine="720"/>
        <w:rPr>
          <w:sz w:val="36"/>
          <w:szCs w:val="36"/>
          <w:lang w:val="nl-NL"/>
        </w:rPr>
      </w:pPr>
      <w:r>
        <w:rPr>
          <w:sz w:val="36"/>
          <w:szCs w:val="36"/>
          <w:lang w:val="nl-NL"/>
        </w:rPr>
        <w:t>Meditatie: vooruitblik</w:t>
      </w:r>
    </w:p>
    <w:p w14:paraId="15F9F357" w14:textId="509927CC" w:rsidR="000F347F" w:rsidRDefault="000F347F" w:rsidP="000F347F">
      <w:pPr>
        <w:ind w:firstLine="720"/>
        <w:rPr>
          <w:sz w:val="36"/>
          <w:szCs w:val="36"/>
          <w:lang w:val="nl-NL"/>
        </w:rPr>
      </w:pPr>
      <w:r>
        <w:rPr>
          <w:sz w:val="36"/>
          <w:szCs w:val="36"/>
          <w:lang w:val="nl-NL"/>
        </w:rPr>
        <w:t>Bezoeken</w:t>
      </w:r>
    </w:p>
    <w:p w14:paraId="6BB9C34E" w14:textId="07E9C7E6" w:rsidR="000F347F" w:rsidRDefault="000F347F" w:rsidP="001D22D4">
      <w:pPr>
        <w:rPr>
          <w:sz w:val="36"/>
          <w:szCs w:val="36"/>
          <w:lang w:val="nl-NL"/>
        </w:rPr>
      </w:pPr>
      <w:r>
        <w:rPr>
          <w:sz w:val="36"/>
          <w:szCs w:val="36"/>
          <w:lang w:val="nl-NL"/>
        </w:rPr>
        <w:tab/>
        <w:t>Bereikbaarheid predikant</w:t>
      </w:r>
    </w:p>
    <w:p w14:paraId="006B7C3D" w14:textId="470FF7A2" w:rsidR="00222126" w:rsidRDefault="00222126" w:rsidP="001D22D4">
      <w:pPr>
        <w:rPr>
          <w:sz w:val="36"/>
          <w:szCs w:val="36"/>
          <w:lang w:val="nl-NL"/>
        </w:rPr>
      </w:pPr>
      <w:r>
        <w:rPr>
          <w:sz w:val="36"/>
          <w:szCs w:val="36"/>
          <w:lang w:val="nl-NL"/>
        </w:rPr>
        <w:tab/>
        <w:t>Afwezigheid predikant</w:t>
      </w:r>
    </w:p>
    <w:p w14:paraId="43B19B14" w14:textId="77777777" w:rsidR="000F347F" w:rsidRDefault="000F347F" w:rsidP="001D22D4">
      <w:pPr>
        <w:rPr>
          <w:sz w:val="36"/>
          <w:szCs w:val="36"/>
          <w:lang w:val="nl-NL"/>
        </w:rPr>
      </w:pPr>
    </w:p>
    <w:p w14:paraId="536F51DD" w14:textId="68B56307" w:rsidR="000F347F" w:rsidRDefault="000F347F" w:rsidP="001D22D4">
      <w:pPr>
        <w:rPr>
          <w:sz w:val="36"/>
          <w:szCs w:val="36"/>
          <w:lang w:val="nl-NL"/>
        </w:rPr>
      </w:pPr>
      <w:r>
        <w:rPr>
          <w:sz w:val="36"/>
          <w:szCs w:val="36"/>
          <w:lang w:val="nl-NL"/>
        </w:rPr>
        <w:t>Uit de kerkenraad</w:t>
      </w:r>
    </w:p>
    <w:p w14:paraId="59B4D2F8" w14:textId="77777777" w:rsidR="000F347F" w:rsidRDefault="000F347F" w:rsidP="001D22D4">
      <w:pPr>
        <w:rPr>
          <w:sz w:val="36"/>
          <w:szCs w:val="36"/>
          <w:lang w:val="nl-NL"/>
        </w:rPr>
      </w:pPr>
      <w:r>
        <w:rPr>
          <w:sz w:val="36"/>
          <w:szCs w:val="36"/>
          <w:lang w:val="nl-NL"/>
        </w:rPr>
        <w:tab/>
        <w:t>Verslag vergaderingen</w:t>
      </w:r>
    </w:p>
    <w:p w14:paraId="09629DDE" w14:textId="77777777" w:rsidR="000F347F" w:rsidRDefault="000F347F" w:rsidP="001D22D4">
      <w:pPr>
        <w:rPr>
          <w:sz w:val="36"/>
          <w:szCs w:val="36"/>
          <w:lang w:val="nl-NL"/>
        </w:rPr>
      </w:pPr>
    </w:p>
    <w:p w14:paraId="56E1A761" w14:textId="77777777" w:rsidR="000F347F" w:rsidRDefault="000F347F" w:rsidP="001D22D4">
      <w:pPr>
        <w:rPr>
          <w:sz w:val="36"/>
          <w:szCs w:val="36"/>
          <w:lang w:val="nl-NL"/>
        </w:rPr>
      </w:pPr>
      <w:r>
        <w:rPr>
          <w:sz w:val="36"/>
          <w:szCs w:val="36"/>
          <w:lang w:val="nl-NL"/>
        </w:rPr>
        <w:t>Gemeenteleven</w:t>
      </w:r>
    </w:p>
    <w:p w14:paraId="0BCDBEF1" w14:textId="77777777" w:rsidR="000F347F" w:rsidRDefault="000F347F" w:rsidP="001D22D4">
      <w:pPr>
        <w:rPr>
          <w:sz w:val="36"/>
          <w:szCs w:val="36"/>
          <w:lang w:val="nl-NL"/>
        </w:rPr>
      </w:pPr>
      <w:r>
        <w:rPr>
          <w:sz w:val="36"/>
          <w:szCs w:val="36"/>
          <w:lang w:val="nl-NL"/>
        </w:rPr>
        <w:tab/>
        <w:t>Pastoraat</w:t>
      </w:r>
    </w:p>
    <w:p w14:paraId="5750F193" w14:textId="77777777" w:rsidR="000F347F" w:rsidRDefault="000F347F" w:rsidP="001D22D4">
      <w:pPr>
        <w:rPr>
          <w:sz w:val="36"/>
          <w:szCs w:val="36"/>
          <w:lang w:val="nl-NL"/>
        </w:rPr>
      </w:pPr>
      <w:r>
        <w:rPr>
          <w:sz w:val="36"/>
          <w:szCs w:val="36"/>
          <w:lang w:val="nl-NL"/>
        </w:rPr>
        <w:tab/>
        <w:t>Gast aan tafel</w:t>
      </w:r>
    </w:p>
    <w:p w14:paraId="43F28E93" w14:textId="77777777" w:rsidR="000F347F" w:rsidRDefault="000F347F" w:rsidP="001D22D4">
      <w:pPr>
        <w:rPr>
          <w:sz w:val="36"/>
          <w:szCs w:val="36"/>
          <w:lang w:val="nl-NL"/>
        </w:rPr>
      </w:pPr>
    </w:p>
    <w:p w14:paraId="67B5598A" w14:textId="77777777" w:rsidR="000F347F" w:rsidRDefault="000F347F" w:rsidP="001D22D4">
      <w:pPr>
        <w:rPr>
          <w:sz w:val="36"/>
          <w:szCs w:val="36"/>
          <w:lang w:val="nl-NL"/>
        </w:rPr>
      </w:pPr>
      <w:r>
        <w:rPr>
          <w:sz w:val="36"/>
          <w:szCs w:val="36"/>
          <w:lang w:val="nl-NL"/>
        </w:rPr>
        <w:t>Concerten en evenementen</w:t>
      </w:r>
    </w:p>
    <w:p w14:paraId="3DDE605C" w14:textId="77777777" w:rsidR="000F347F" w:rsidRDefault="000F347F" w:rsidP="001D22D4">
      <w:pPr>
        <w:rPr>
          <w:sz w:val="36"/>
          <w:szCs w:val="36"/>
          <w:lang w:val="nl-NL"/>
        </w:rPr>
      </w:pPr>
      <w:r>
        <w:rPr>
          <w:sz w:val="36"/>
          <w:szCs w:val="36"/>
          <w:lang w:val="nl-NL"/>
        </w:rPr>
        <w:tab/>
        <w:t xml:space="preserve">Het </w:t>
      </w:r>
      <w:proofErr w:type="spellStart"/>
      <w:r>
        <w:rPr>
          <w:sz w:val="36"/>
          <w:szCs w:val="36"/>
          <w:lang w:val="nl-NL"/>
        </w:rPr>
        <w:t>Bachcomite</w:t>
      </w:r>
      <w:proofErr w:type="spellEnd"/>
    </w:p>
    <w:p w14:paraId="74FCEBE0" w14:textId="7D6B4FDF" w:rsidR="009C6EE3" w:rsidRDefault="009C6EE3" w:rsidP="001D22D4">
      <w:pPr>
        <w:rPr>
          <w:sz w:val="36"/>
          <w:szCs w:val="36"/>
          <w:lang w:val="nl-NL"/>
        </w:rPr>
      </w:pPr>
      <w:r>
        <w:rPr>
          <w:sz w:val="36"/>
          <w:szCs w:val="36"/>
          <w:lang w:val="nl-NL"/>
        </w:rPr>
        <w:tab/>
        <w:t>Exposities</w:t>
      </w:r>
    </w:p>
    <w:p w14:paraId="45DD30A1" w14:textId="77777777" w:rsidR="000F347F" w:rsidRDefault="000F347F" w:rsidP="001D22D4">
      <w:pPr>
        <w:rPr>
          <w:sz w:val="36"/>
          <w:szCs w:val="36"/>
          <w:lang w:val="nl-NL"/>
        </w:rPr>
      </w:pPr>
    </w:p>
    <w:p w14:paraId="1E06018B" w14:textId="77777777" w:rsidR="000F347F" w:rsidRDefault="000F347F" w:rsidP="001D22D4">
      <w:pPr>
        <w:rPr>
          <w:sz w:val="36"/>
          <w:szCs w:val="36"/>
          <w:lang w:val="nl-NL"/>
        </w:rPr>
      </w:pPr>
      <w:r>
        <w:rPr>
          <w:sz w:val="36"/>
          <w:szCs w:val="36"/>
          <w:lang w:val="nl-NL"/>
        </w:rPr>
        <w:t>Kerkdiensten</w:t>
      </w:r>
    </w:p>
    <w:p w14:paraId="5C7138C2" w14:textId="77777777" w:rsidR="000F347F" w:rsidRDefault="000F347F" w:rsidP="001D22D4">
      <w:pPr>
        <w:rPr>
          <w:sz w:val="36"/>
          <w:szCs w:val="36"/>
          <w:lang w:val="nl-NL"/>
        </w:rPr>
      </w:pPr>
      <w:r>
        <w:rPr>
          <w:sz w:val="36"/>
          <w:szCs w:val="36"/>
          <w:lang w:val="nl-NL"/>
        </w:rPr>
        <w:tab/>
        <w:t>Advertenties</w:t>
      </w:r>
    </w:p>
    <w:p w14:paraId="5332E30A" w14:textId="77777777" w:rsidR="000F347F" w:rsidRDefault="000F347F" w:rsidP="001D22D4">
      <w:pPr>
        <w:rPr>
          <w:sz w:val="36"/>
          <w:szCs w:val="36"/>
          <w:lang w:val="nl-NL"/>
        </w:rPr>
      </w:pPr>
      <w:r>
        <w:rPr>
          <w:sz w:val="36"/>
          <w:szCs w:val="36"/>
          <w:lang w:val="nl-NL"/>
        </w:rPr>
        <w:tab/>
        <w:t>Rooster kerkdiensten (achterzijde)</w:t>
      </w:r>
    </w:p>
    <w:p w14:paraId="7EEFF1B3" w14:textId="03C90E36" w:rsidR="000F347F" w:rsidRDefault="000F347F" w:rsidP="001D22D4">
      <w:pPr>
        <w:rPr>
          <w:sz w:val="36"/>
          <w:szCs w:val="36"/>
          <w:lang w:val="nl-NL"/>
        </w:rPr>
      </w:pPr>
      <w:r>
        <w:rPr>
          <w:sz w:val="36"/>
          <w:szCs w:val="36"/>
          <w:lang w:val="nl-NL"/>
        </w:rPr>
        <w:tab/>
      </w:r>
    </w:p>
    <w:p w14:paraId="74DCE093" w14:textId="77777777" w:rsidR="00DD2E0F" w:rsidRDefault="00DD2E0F" w:rsidP="001D22D4">
      <w:pPr>
        <w:rPr>
          <w:sz w:val="36"/>
          <w:szCs w:val="36"/>
          <w:lang w:val="nl-NL"/>
        </w:rPr>
      </w:pPr>
    </w:p>
    <w:p w14:paraId="5504C1E0" w14:textId="77777777" w:rsidR="000F347F" w:rsidRDefault="000F347F" w:rsidP="00DD2E0F">
      <w:pPr>
        <w:rPr>
          <w:b/>
          <w:bCs/>
          <w:sz w:val="32"/>
          <w:szCs w:val="32"/>
          <w:lang w:val="nl-NL"/>
        </w:rPr>
      </w:pPr>
    </w:p>
    <w:p w14:paraId="20C49AE3" w14:textId="77777777" w:rsidR="000F347F" w:rsidRDefault="000F347F" w:rsidP="00DD2E0F">
      <w:pPr>
        <w:rPr>
          <w:b/>
          <w:bCs/>
          <w:sz w:val="32"/>
          <w:szCs w:val="32"/>
          <w:lang w:val="nl-NL"/>
        </w:rPr>
      </w:pPr>
    </w:p>
    <w:p w14:paraId="3442079B" w14:textId="77777777" w:rsidR="000F347F" w:rsidRDefault="000F347F" w:rsidP="00DD2E0F">
      <w:pPr>
        <w:rPr>
          <w:b/>
          <w:bCs/>
          <w:sz w:val="32"/>
          <w:szCs w:val="32"/>
          <w:lang w:val="nl-NL"/>
        </w:rPr>
      </w:pPr>
    </w:p>
    <w:p w14:paraId="51BDEB43" w14:textId="77777777" w:rsidR="000F347F" w:rsidRDefault="000F347F" w:rsidP="00DD2E0F">
      <w:pPr>
        <w:rPr>
          <w:b/>
          <w:bCs/>
          <w:sz w:val="32"/>
          <w:szCs w:val="32"/>
          <w:lang w:val="nl-NL"/>
        </w:rPr>
      </w:pPr>
    </w:p>
    <w:p w14:paraId="11A26FD8" w14:textId="77777777" w:rsidR="000F347F" w:rsidRDefault="000F347F" w:rsidP="00DD2E0F">
      <w:pPr>
        <w:rPr>
          <w:b/>
          <w:bCs/>
          <w:sz w:val="32"/>
          <w:szCs w:val="32"/>
          <w:lang w:val="nl-NL"/>
        </w:rPr>
      </w:pPr>
    </w:p>
    <w:p w14:paraId="40C06784" w14:textId="77777777" w:rsidR="000F347F" w:rsidRDefault="000F347F" w:rsidP="00DD2E0F">
      <w:pPr>
        <w:rPr>
          <w:b/>
          <w:bCs/>
          <w:sz w:val="32"/>
          <w:szCs w:val="32"/>
          <w:lang w:val="nl-NL"/>
        </w:rPr>
      </w:pPr>
    </w:p>
    <w:p w14:paraId="0B944793" w14:textId="77777777" w:rsidR="000F347F" w:rsidRDefault="000F347F" w:rsidP="00DD2E0F">
      <w:pPr>
        <w:rPr>
          <w:b/>
          <w:bCs/>
          <w:sz w:val="32"/>
          <w:szCs w:val="32"/>
          <w:lang w:val="nl-NL"/>
        </w:rPr>
      </w:pPr>
    </w:p>
    <w:p w14:paraId="28304F8C" w14:textId="77777777" w:rsidR="000F347F" w:rsidRDefault="000F347F" w:rsidP="00DD2E0F">
      <w:pPr>
        <w:rPr>
          <w:b/>
          <w:bCs/>
          <w:sz w:val="32"/>
          <w:szCs w:val="32"/>
          <w:lang w:val="nl-NL"/>
        </w:rPr>
      </w:pPr>
    </w:p>
    <w:p w14:paraId="24F6F207" w14:textId="77777777" w:rsidR="000F347F" w:rsidRDefault="000F347F" w:rsidP="00DD2E0F">
      <w:pPr>
        <w:rPr>
          <w:b/>
          <w:bCs/>
          <w:sz w:val="32"/>
          <w:szCs w:val="32"/>
          <w:lang w:val="nl-NL"/>
        </w:rPr>
      </w:pPr>
    </w:p>
    <w:p w14:paraId="63671672" w14:textId="77777777" w:rsidR="000F347F" w:rsidRDefault="000F347F" w:rsidP="00DD2E0F">
      <w:pPr>
        <w:rPr>
          <w:b/>
          <w:bCs/>
          <w:sz w:val="32"/>
          <w:szCs w:val="32"/>
          <w:lang w:val="nl-NL"/>
        </w:rPr>
      </w:pPr>
    </w:p>
    <w:p w14:paraId="79425566" w14:textId="570DB311" w:rsidR="000F347F" w:rsidRPr="00933758" w:rsidRDefault="000F347F" w:rsidP="00DD2E0F">
      <w:pPr>
        <w:rPr>
          <w:b/>
          <w:bCs/>
          <w:sz w:val="40"/>
          <w:szCs w:val="40"/>
          <w:lang w:val="nl-NL"/>
        </w:rPr>
      </w:pPr>
      <w:r w:rsidRPr="00933758">
        <w:rPr>
          <w:b/>
          <w:bCs/>
          <w:sz w:val="40"/>
          <w:szCs w:val="40"/>
          <w:lang w:val="nl-NL"/>
        </w:rPr>
        <w:t>Bespiegelingen</w:t>
      </w:r>
    </w:p>
    <w:p w14:paraId="68C9C0AC" w14:textId="77777777" w:rsidR="000F347F" w:rsidRPr="00222126" w:rsidRDefault="000F347F" w:rsidP="00DD2E0F">
      <w:pPr>
        <w:rPr>
          <w:b/>
          <w:bCs/>
          <w:sz w:val="36"/>
          <w:szCs w:val="36"/>
          <w:lang w:val="nl-NL"/>
        </w:rPr>
      </w:pPr>
    </w:p>
    <w:p w14:paraId="50A709CB" w14:textId="77777777" w:rsidR="000F347F" w:rsidRPr="009C498F" w:rsidRDefault="000F347F" w:rsidP="000F347F">
      <w:pPr>
        <w:rPr>
          <w:b/>
          <w:bCs/>
          <w:sz w:val="36"/>
          <w:szCs w:val="36"/>
          <w:u w:val="single"/>
          <w:lang w:val="nl-NL"/>
        </w:rPr>
      </w:pPr>
      <w:r w:rsidRPr="009C498F">
        <w:rPr>
          <w:b/>
          <w:bCs/>
          <w:sz w:val="36"/>
          <w:szCs w:val="36"/>
          <w:u w:val="single"/>
          <w:lang w:val="nl-NL"/>
        </w:rPr>
        <w:t>Over de kerkdiensten</w:t>
      </w:r>
    </w:p>
    <w:p w14:paraId="332F8EEF" w14:textId="77777777" w:rsidR="000F347F" w:rsidRPr="009D1B4B" w:rsidRDefault="000F347F" w:rsidP="000F347F">
      <w:pPr>
        <w:rPr>
          <w:sz w:val="32"/>
          <w:szCs w:val="32"/>
          <w:lang w:val="nl-NL"/>
        </w:rPr>
      </w:pPr>
      <w:r w:rsidRPr="009D1B4B">
        <w:rPr>
          <w:sz w:val="32"/>
          <w:szCs w:val="32"/>
          <w:lang w:val="nl-NL"/>
        </w:rPr>
        <w:t xml:space="preserve">In mijn vorige woonplek was ik gewend om in het kerkblad steeds een stukje te schrijven over aanstaande kerkdiensten, zoals Bijbellezingen of thema, zodat gemeenteleden zich daar al een beetje op voor konden bereiden. Er zijn diverse roosters van Bijbellezingen voor opeenvolgende zondagen, en ik heb ook wel eens kleine thematische series opgezet. </w:t>
      </w:r>
    </w:p>
    <w:p w14:paraId="428B26AA" w14:textId="77777777" w:rsidR="000F347F" w:rsidRPr="009D1B4B" w:rsidRDefault="000F347F" w:rsidP="000F347F">
      <w:pPr>
        <w:rPr>
          <w:sz w:val="32"/>
          <w:szCs w:val="32"/>
          <w:lang w:val="nl-NL"/>
        </w:rPr>
      </w:pPr>
      <w:r w:rsidRPr="009D1B4B">
        <w:rPr>
          <w:sz w:val="32"/>
          <w:szCs w:val="32"/>
          <w:lang w:val="nl-NL"/>
        </w:rPr>
        <w:t xml:space="preserve">Hier in Aardenburg of Sint-Kruis hebben we een tweewekelijks schema van kerkdiensten, met in de Doopsgezinde gemeente vooral gastvoorgangers, dus werken met een doorlopende reeks van lezingen of thema’s is nauwelijks te doen. </w:t>
      </w:r>
    </w:p>
    <w:p w14:paraId="6F57184E" w14:textId="77777777" w:rsidR="000F347F" w:rsidRPr="009D1B4B" w:rsidRDefault="000F347F" w:rsidP="000F347F">
      <w:pPr>
        <w:rPr>
          <w:sz w:val="32"/>
          <w:szCs w:val="32"/>
          <w:lang w:val="nl-NL"/>
        </w:rPr>
      </w:pPr>
      <w:r w:rsidRPr="009D1B4B">
        <w:rPr>
          <w:sz w:val="32"/>
          <w:szCs w:val="32"/>
          <w:lang w:val="nl-NL"/>
        </w:rPr>
        <w:t>Voorlopig zal ik daarom vooral ‘losse’ lezingen kiezen, rekening houdend met de tijd van het (kerkelijk) jaar waarin we verkeren. Het klassieke middeleeuwse rooster zoals bewaard in de lutherse kerk is dan ruwweg wellicht een bruikbare methode. Ik moet dat nog verder gaan bekijken, dus voorlopig houd ik de lezingen open.</w:t>
      </w:r>
    </w:p>
    <w:p w14:paraId="7B4C4C49" w14:textId="77777777" w:rsidR="000F347F" w:rsidRPr="009D1B4B" w:rsidRDefault="000F347F" w:rsidP="000F347F">
      <w:pPr>
        <w:rPr>
          <w:sz w:val="32"/>
          <w:szCs w:val="32"/>
          <w:lang w:val="nl-NL"/>
        </w:rPr>
      </w:pPr>
    </w:p>
    <w:p w14:paraId="391798B6" w14:textId="77777777" w:rsidR="000F347F" w:rsidRPr="009D1B4B" w:rsidRDefault="000F347F" w:rsidP="000F347F">
      <w:pPr>
        <w:rPr>
          <w:sz w:val="32"/>
          <w:szCs w:val="32"/>
          <w:lang w:val="nl-NL"/>
        </w:rPr>
      </w:pPr>
      <w:r w:rsidRPr="009D1B4B">
        <w:rPr>
          <w:sz w:val="32"/>
          <w:szCs w:val="32"/>
          <w:lang w:val="nl-NL"/>
        </w:rPr>
        <w:t xml:space="preserve">Ik noem nu slechts één zondag: Zondag 14 september is ingeroosterd als Baafse beleving, met medewerking van een celliste. </w:t>
      </w:r>
    </w:p>
    <w:p w14:paraId="594A5243" w14:textId="77777777" w:rsidR="000F347F" w:rsidRPr="009D1B4B" w:rsidRDefault="000F347F" w:rsidP="000F347F">
      <w:pPr>
        <w:rPr>
          <w:sz w:val="32"/>
          <w:szCs w:val="32"/>
          <w:lang w:val="nl-NL"/>
        </w:rPr>
      </w:pPr>
      <w:r w:rsidRPr="009D1B4B">
        <w:rPr>
          <w:sz w:val="32"/>
          <w:szCs w:val="32"/>
          <w:lang w:val="nl-NL"/>
        </w:rPr>
        <w:t xml:space="preserve">Op de liturgische kalender is 14 september van oudsher verbonden met de legende van het vinden van het Heilig Kruis in Jeruzalem door Helena, moeder van de Romeinse keizer Constantijn, in het jaar 326. Onder voorbehoud wil ik daar aandacht aan schenken in deze viering.  </w:t>
      </w:r>
    </w:p>
    <w:p w14:paraId="1342AD82" w14:textId="77777777" w:rsidR="000F347F" w:rsidRPr="009D1B4B" w:rsidRDefault="000F347F" w:rsidP="000F347F">
      <w:pPr>
        <w:rPr>
          <w:sz w:val="32"/>
          <w:szCs w:val="32"/>
          <w:lang w:val="nl-NL"/>
        </w:rPr>
      </w:pPr>
    </w:p>
    <w:p w14:paraId="00070D8D" w14:textId="77777777" w:rsidR="000F347F" w:rsidRPr="009D1B4B" w:rsidRDefault="000F347F" w:rsidP="000F347F">
      <w:pPr>
        <w:rPr>
          <w:sz w:val="32"/>
          <w:szCs w:val="32"/>
          <w:lang w:val="nl-NL"/>
        </w:rPr>
      </w:pPr>
      <w:r w:rsidRPr="009D1B4B">
        <w:rPr>
          <w:sz w:val="32"/>
          <w:szCs w:val="32"/>
          <w:lang w:val="nl-NL"/>
        </w:rPr>
        <w:t>ds. Arie Bruin</w:t>
      </w:r>
    </w:p>
    <w:p w14:paraId="409A571F" w14:textId="77777777" w:rsidR="000F347F" w:rsidRDefault="000F347F" w:rsidP="00DD2E0F">
      <w:pPr>
        <w:rPr>
          <w:b/>
          <w:bCs/>
          <w:sz w:val="32"/>
          <w:szCs w:val="32"/>
          <w:lang w:val="nl-NL"/>
        </w:rPr>
      </w:pPr>
    </w:p>
    <w:p w14:paraId="41C9638C" w14:textId="77777777" w:rsidR="000F347F" w:rsidRDefault="000F347F" w:rsidP="00DD2E0F">
      <w:pPr>
        <w:rPr>
          <w:b/>
          <w:bCs/>
          <w:sz w:val="32"/>
          <w:szCs w:val="32"/>
          <w:lang w:val="nl-NL"/>
        </w:rPr>
      </w:pPr>
    </w:p>
    <w:p w14:paraId="28A173E9" w14:textId="77777777" w:rsidR="000F347F" w:rsidRPr="009C498F" w:rsidRDefault="000F347F" w:rsidP="000F347F">
      <w:pPr>
        <w:rPr>
          <w:b/>
          <w:bCs/>
          <w:color w:val="000000"/>
          <w:sz w:val="36"/>
          <w:szCs w:val="36"/>
          <w:u w:val="single"/>
          <w:lang w:val="nl-NL"/>
        </w:rPr>
      </w:pPr>
      <w:r w:rsidRPr="009C498F">
        <w:rPr>
          <w:b/>
          <w:bCs/>
          <w:color w:val="000000"/>
          <w:sz w:val="36"/>
          <w:szCs w:val="36"/>
          <w:u w:val="single"/>
          <w:lang w:val="nl-NL"/>
        </w:rPr>
        <w:t>Meditatie: vooruitblik</w:t>
      </w:r>
    </w:p>
    <w:p w14:paraId="761C9E29" w14:textId="18AD9F82" w:rsidR="000F347F" w:rsidRPr="009D1B4B" w:rsidRDefault="000F347F" w:rsidP="000F347F">
      <w:pPr>
        <w:rPr>
          <w:color w:val="000000"/>
          <w:sz w:val="32"/>
          <w:szCs w:val="32"/>
          <w:lang w:val="nl-NL"/>
        </w:rPr>
      </w:pPr>
      <w:r w:rsidRPr="009D1B4B">
        <w:rPr>
          <w:color w:val="000000"/>
          <w:sz w:val="32"/>
          <w:szCs w:val="32"/>
          <w:lang w:val="nl-NL"/>
        </w:rPr>
        <w:t xml:space="preserve">Nadat ik het vlakke Groningse landschap (onderbroken door een enkele hoger gelegen wierde) verruild had voor het eveneens vlakke en uitgestrekte land van Zeeuws-Vlaanderen, heb ik de eerste maanden in Aardenburg en Sint-Kruis allerlei dingen eerst maar over </w:t>
      </w:r>
      <w:r w:rsidRPr="009D1B4B">
        <w:rPr>
          <w:color w:val="000000"/>
          <w:sz w:val="32"/>
          <w:szCs w:val="32"/>
          <w:lang w:val="nl-NL"/>
        </w:rPr>
        <w:lastRenderedPageBreak/>
        <w:t xml:space="preserve">me heen laten komen: ontmoetingen met gemeenteleden, een kerkenraadsvergadering, een gesprek met toeristen in de St. Baafs, oecumenische avondmaal diensten, de Tentdienst in Sint-Kruis, gesprekken met de katholieke pastor, met mensen van de Doopsgezinde gemeente. Langzaamaan begin ik enkele verbindingen te ontdekken tussen datgene wat ik van de diverse personen gehoord heb. In mijn nieuwe woning is inmiddels ook voldoende orde ontstaan zodat het huishouden en de studeerkamer functioneren (al ligt er nog veel te wachten). En ik ben begonnen om me in te lezen in de geschiedenis van Aardenburg en om te letten op kunst op straat. </w:t>
      </w:r>
    </w:p>
    <w:p w14:paraId="42EC6FE6" w14:textId="77777777" w:rsidR="000F347F" w:rsidRPr="009D1B4B" w:rsidRDefault="000F347F" w:rsidP="000F347F">
      <w:pPr>
        <w:rPr>
          <w:color w:val="000000"/>
          <w:sz w:val="32"/>
          <w:szCs w:val="32"/>
          <w:lang w:val="nl-NL"/>
        </w:rPr>
      </w:pPr>
    </w:p>
    <w:p w14:paraId="038D9EB4" w14:textId="77777777" w:rsidR="000F347F" w:rsidRPr="009D1B4B" w:rsidRDefault="000F347F" w:rsidP="000F347F">
      <w:pPr>
        <w:rPr>
          <w:color w:val="000000"/>
          <w:sz w:val="32"/>
          <w:szCs w:val="32"/>
          <w:lang w:val="nl-NL"/>
        </w:rPr>
      </w:pPr>
      <w:r w:rsidRPr="009D1B4B">
        <w:rPr>
          <w:color w:val="000000"/>
          <w:sz w:val="32"/>
          <w:szCs w:val="32"/>
          <w:lang w:val="nl-NL"/>
        </w:rPr>
        <w:t xml:space="preserve">Al pratend met deze en gene komt de vraag bij me op: Wat willen we de komende jaren bewaren of wederom van de grond trekken of nieuw starten? En doen we dat dan als protestantse gemeente alleen of samen met de doopsgezinde gemeente en de katholieke parochie? Alle drie de kerken zitten niet heel ruim in de leden en medewerkers. Elke kerk heeft eigen accenten en gebruiken, maar juist vanuit die eigenheid heb je elkaar iets te bieden en kun je elkaar aanvullen, zo lijkt me. </w:t>
      </w:r>
    </w:p>
    <w:p w14:paraId="6B0E1231" w14:textId="77777777" w:rsidR="000F347F" w:rsidRPr="009D1B4B" w:rsidRDefault="000F347F" w:rsidP="000F347F">
      <w:pPr>
        <w:rPr>
          <w:color w:val="000000"/>
          <w:sz w:val="32"/>
          <w:szCs w:val="32"/>
          <w:lang w:val="nl-NL"/>
        </w:rPr>
      </w:pPr>
    </w:p>
    <w:p w14:paraId="15DCC17D" w14:textId="77777777" w:rsidR="000F347F" w:rsidRPr="009D1B4B" w:rsidRDefault="000F347F" w:rsidP="000F347F">
      <w:pPr>
        <w:rPr>
          <w:color w:val="000000"/>
          <w:sz w:val="32"/>
          <w:szCs w:val="32"/>
          <w:lang w:val="nl-NL"/>
        </w:rPr>
      </w:pPr>
      <w:r w:rsidRPr="009D1B4B">
        <w:rPr>
          <w:color w:val="000000"/>
          <w:sz w:val="32"/>
          <w:szCs w:val="32"/>
          <w:lang w:val="nl-NL"/>
        </w:rPr>
        <w:t xml:space="preserve">Bij dat opzoeken van de andere kerken gaat het er wat mij betreft niet alleen om hoe we elkaar kunnen versterken, maar ook om wat we in ruimere kring kunnen betekenen voor wie misschien niet echt lid is van een kerk maar wel religieuze belangstelling heeft, en voor de plaatselijke samenleving. Wat kunnen we bijdragen met bezinnende, </w:t>
      </w:r>
    </w:p>
    <w:p w14:paraId="50F78A3D" w14:textId="77777777" w:rsidR="000F347F" w:rsidRPr="009D1B4B" w:rsidRDefault="000F347F" w:rsidP="000F347F">
      <w:pPr>
        <w:rPr>
          <w:color w:val="000000"/>
          <w:sz w:val="32"/>
          <w:szCs w:val="32"/>
          <w:lang w:val="nl-NL"/>
        </w:rPr>
      </w:pPr>
      <w:proofErr w:type="gramStart"/>
      <w:r w:rsidRPr="009D1B4B">
        <w:rPr>
          <w:color w:val="000000"/>
          <w:sz w:val="32"/>
          <w:szCs w:val="32"/>
          <w:lang w:val="nl-NL"/>
        </w:rPr>
        <w:t>muzikale</w:t>
      </w:r>
      <w:proofErr w:type="gramEnd"/>
      <w:r w:rsidRPr="009D1B4B">
        <w:rPr>
          <w:color w:val="000000"/>
          <w:sz w:val="32"/>
          <w:szCs w:val="32"/>
          <w:lang w:val="nl-NL"/>
        </w:rPr>
        <w:t xml:space="preserve">, meditatieve, diaconale en andere activiteiten?  </w:t>
      </w:r>
    </w:p>
    <w:p w14:paraId="437F17FB" w14:textId="77777777" w:rsidR="000F347F" w:rsidRPr="009D1B4B" w:rsidRDefault="000F347F" w:rsidP="000F347F">
      <w:pPr>
        <w:rPr>
          <w:color w:val="000000"/>
          <w:sz w:val="32"/>
          <w:szCs w:val="32"/>
          <w:lang w:val="nl-NL"/>
        </w:rPr>
      </w:pPr>
    </w:p>
    <w:p w14:paraId="7DC7DF82" w14:textId="77777777" w:rsidR="000F347F" w:rsidRPr="009D1B4B" w:rsidRDefault="000F347F" w:rsidP="000F347F">
      <w:pPr>
        <w:rPr>
          <w:color w:val="000000"/>
          <w:sz w:val="32"/>
          <w:szCs w:val="32"/>
          <w:lang w:val="nl-NL"/>
        </w:rPr>
      </w:pPr>
      <w:r w:rsidRPr="009D1B4B">
        <w:rPr>
          <w:color w:val="000000"/>
          <w:sz w:val="32"/>
          <w:szCs w:val="32"/>
          <w:lang w:val="nl-NL"/>
        </w:rPr>
        <w:t xml:space="preserve">Hebt u verlangens, wensen, ideeën, b.v. invulling van thematische avonden, dan verneem ik die graag. </w:t>
      </w:r>
    </w:p>
    <w:p w14:paraId="77D66A92" w14:textId="77777777" w:rsidR="000F347F" w:rsidRPr="009D1B4B" w:rsidRDefault="000F347F" w:rsidP="000F347F">
      <w:pPr>
        <w:rPr>
          <w:color w:val="000000"/>
          <w:sz w:val="32"/>
          <w:szCs w:val="32"/>
          <w:lang w:val="nl-NL"/>
        </w:rPr>
      </w:pPr>
    </w:p>
    <w:p w14:paraId="77C3560D" w14:textId="77777777" w:rsidR="000F347F" w:rsidRPr="009D1B4B" w:rsidRDefault="000F347F" w:rsidP="000F347F">
      <w:pPr>
        <w:rPr>
          <w:color w:val="000000"/>
          <w:sz w:val="32"/>
          <w:szCs w:val="32"/>
          <w:lang w:val="nl-NL"/>
        </w:rPr>
      </w:pPr>
      <w:r w:rsidRPr="009D1B4B">
        <w:rPr>
          <w:color w:val="000000"/>
          <w:sz w:val="32"/>
          <w:szCs w:val="32"/>
          <w:lang w:val="nl-NL"/>
        </w:rPr>
        <w:t xml:space="preserve">Bij bovenstaande gedachten kwam een tekst van de Duitse theologe Dorothee </w:t>
      </w:r>
      <w:proofErr w:type="spellStart"/>
      <w:r w:rsidRPr="009D1B4B">
        <w:rPr>
          <w:color w:val="000000"/>
          <w:sz w:val="32"/>
          <w:szCs w:val="32"/>
          <w:lang w:val="nl-NL"/>
        </w:rPr>
        <w:t>Sölle</w:t>
      </w:r>
      <w:proofErr w:type="spellEnd"/>
      <w:r w:rsidRPr="009D1B4B">
        <w:rPr>
          <w:color w:val="000000"/>
          <w:sz w:val="32"/>
          <w:szCs w:val="32"/>
          <w:lang w:val="nl-NL"/>
        </w:rPr>
        <w:t xml:space="preserve"> bij me op, ‘De fantasie’:  </w:t>
      </w:r>
    </w:p>
    <w:p w14:paraId="1BC92A09" w14:textId="77777777" w:rsidR="000F347F" w:rsidRPr="009D1B4B" w:rsidRDefault="000F347F" w:rsidP="000F347F">
      <w:pPr>
        <w:rPr>
          <w:color w:val="000000"/>
          <w:sz w:val="32"/>
          <w:szCs w:val="32"/>
          <w:lang w:val="nl-NL"/>
        </w:rPr>
      </w:pPr>
    </w:p>
    <w:p w14:paraId="0F5E51BF" w14:textId="77777777" w:rsidR="000F347F" w:rsidRPr="009D1B4B" w:rsidRDefault="000F347F" w:rsidP="000F347F">
      <w:pPr>
        <w:rPr>
          <w:color w:val="000000"/>
          <w:sz w:val="32"/>
          <w:szCs w:val="32"/>
          <w:lang w:val="nl-NL"/>
        </w:rPr>
      </w:pPr>
      <w:r w:rsidRPr="009D1B4B">
        <w:rPr>
          <w:color w:val="000000"/>
          <w:sz w:val="32"/>
          <w:szCs w:val="32"/>
          <w:lang w:val="nl-NL"/>
        </w:rPr>
        <w:t>De fantasie</w:t>
      </w:r>
    </w:p>
    <w:p w14:paraId="3072C1E3" w14:textId="77777777" w:rsidR="000F347F" w:rsidRPr="009D1B4B" w:rsidRDefault="000F347F" w:rsidP="000F347F">
      <w:pPr>
        <w:rPr>
          <w:color w:val="000000"/>
          <w:sz w:val="32"/>
          <w:szCs w:val="32"/>
          <w:lang w:val="nl-NL"/>
        </w:rPr>
      </w:pPr>
      <w:proofErr w:type="gramStart"/>
      <w:r w:rsidRPr="009D1B4B">
        <w:rPr>
          <w:color w:val="000000"/>
          <w:sz w:val="32"/>
          <w:szCs w:val="32"/>
          <w:lang w:val="nl-NL"/>
        </w:rPr>
        <w:t>is</w:t>
      </w:r>
      <w:proofErr w:type="gramEnd"/>
      <w:r w:rsidRPr="009D1B4B">
        <w:rPr>
          <w:color w:val="000000"/>
          <w:sz w:val="32"/>
          <w:szCs w:val="32"/>
          <w:lang w:val="nl-NL"/>
        </w:rPr>
        <w:t xml:space="preserve"> als een kind dat altijd bezig is</w:t>
      </w:r>
    </w:p>
    <w:p w14:paraId="3D84EF77" w14:textId="77777777" w:rsidR="000F347F" w:rsidRPr="009D1B4B" w:rsidRDefault="000F347F" w:rsidP="000F347F">
      <w:pPr>
        <w:rPr>
          <w:color w:val="000000"/>
          <w:sz w:val="32"/>
          <w:szCs w:val="32"/>
          <w:lang w:val="nl-NL"/>
        </w:rPr>
      </w:pPr>
      <w:proofErr w:type="gramStart"/>
      <w:r w:rsidRPr="009D1B4B">
        <w:rPr>
          <w:color w:val="000000"/>
          <w:sz w:val="32"/>
          <w:szCs w:val="32"/>
          <w:lang w:val="nl-NL"/>
        </w:rPr>
        <w:t>om</w:t>
      </w:r>
      <w:proofErr w:type="gramEnd"/>
      <w:r w:rsidRPr="009D1B4B">
        <w:rPr>
          <w:color w:val="000000"/>
          <w:sz w:val="32"/>
          <w:szCs w:val="32"/>
          <w:lang w:val="nl-NL"/>
        </w:rPr>
        <w:t xml:space="preserve"> van iets ouds</w:t>
      </w:r>
    </w:p>
    <w:p w14:paraId="2FE38571" w14:textId="77777777" w:rsidR="000F347F" w:rsidRPr="009D1B4B" w:rsidRDefault="000F347F" w:rsidP="000F347F">
      <w:pPr>
        <w:rPr>
          <w:color w:val="000000"/>
          <w:sz w:val="32"/>
          <w:szCs w:val="32"/>
          <w:lang w:val="nl-NL"/>
        </w:rPr>
      </w:pPr>
      <w:proofErr w:type="gramStart"/>
      <w:r w:rsidRPr="009D1B4B">
        <w:rPr>
          <w:color w:val="000000"/>
          <w:sz w:val="32"/>
          <w:szCs w:val="32"/>
          <w:lang w:val="nl-NL"/>
        </w:rPr>
        <w:t>weer</w:t>
      </w:r>
      <w:proofErr w:type="gramEnd"/>
      <w:r w:rsidRPr="009D1B4B">
        <w:rPr>
          <w:color w:val="000000"/>
          <w:sz w:val="32"/>
          <w:szCs w:val="32"/>
          <w:lang w:val="nl-NL"/>
        </w:rPr>
        <w:t xml:space="preserve"> iets nieuws te maken.</w:t>
      </w:r>
    </w:p>
    <w:p w14:paraId="46831864" w14:textId="77777777" w:rsidR="000F347F" w:rsidRPr="009D1B4B" w:rsidRDefault="000F347F" w:rsidP="000F347F">
      <w:pPr>
        <w:rPr>
          <w:color w:val="000000"/>
          <w:sz w:val="32"/>
          <w:szCs w:val="32"/>
          <w:lang w:val="nl-NL"/>
        </w:rPr>
      </w:pPr>
      <w:r w:rsidRPr="009D1B4B">
        <w:rPr>
          <w:color w:val="000000"/>
          <w:sz w:val="32"/>
          <w:szCs w:val="32"/>
          <w:lang w:val="nl-NL"/>
        </w:rPr>
        <w:t>Ze gelooft nooit in het kwaad</w:t>
      </w:r>
    </w:p>
    <w:p w14:paraId="2E4B9416" w14:textId="77777777" w:rsidR="000F347F" w:rsidRPr="009D1B4B" w:rsidRDefault="000F347F" w:rsidP="000F347F">
      <w:pPr>
        <w:rPr>
          <w:color w:val="000000"/>
          <w:sz w:val="32"/>
          <w:szCs w:val="32"/>
          <w:lang w:val="nl-NL"/>
        </w:rPr>
      </w:pPr>
      <w:proofErr w:type="gramStart"/>
      <w:r w:rsidRPr="009D1B4B">
        <w:rPr>
          <w:color w:val="000000"/>
          <w:sz w:val="32"/>
          <w:szCs w:val="32"/>
          <w:lang w:val="nl-NL"/>
        </w:rPr>
        <w:t>en</w:t>
      </w:r>
      <w:proofErr w:type="gramEnd"/>
      <w:r w:rsidRPr="009D1B4B">
        <w:rPr>
          <w:color w:val="000000"/>
          <w:sz w:val="32"/>
          <w:szCs w:val="32"/>
          <w:lang w:val="nl-NL"/>
        </w:rPr>
        <w:t xml:space="preserve"> mikt altijd op het goede.</w:t>
      </w:r>
    </w:p>
    <w:p w14:paraId="247CEF14" w14:textId="77777777" w:rsidR="000F347F" w:rsidRPr="009D1B4B" w:rsidRDefault="000F347F" w:rsidP="000F347F">
      <w:pPr>
        <w:rPr>
          <w:color w:val="000000"/>
          <w:sz w:val="32"/>
          <w:szCs w:val="32"/>
          <w:lang w:val="nl-NL"/>
        </w:rPr>
      </w:pPr>
      <w:r w:rsidRPr="009D1B4B">
        <w:rPr>
          <w:color w:val="000000"/>
          <w:sz w:val="32"/>
          <w:szCs w:val="32"/>
          <w:lang w:val="nl-NL"/>
        </w:rPr>
        <w:lastRenderedPageBreak/>
        <w:t>De fantasie boort nieuwe bronnen aan,</w:t>
      </w:r>
    </w:p>
    <w:p w14:paraId="67EC98FF" w14:textId="77777777" w:rsidR="000F347F" w:rsidRPr="009D1B4B" w:rsidRDefault="000F347F" w:rsidP="000F347F">
      <w:pPr>
        <w:rPr>
          <w:color w:val="000000"/>
          <w:sz w:val="32"/>
          <w:szCs w:val="32"/>
          <w:lang w:val="nl-NL"/>
        </w:rPr>
      </w:pPr>
      <w:proofErr w:type="gramStart"/>
      <w:r w:rsidRPr="009D1B4B">
        <w:rPr>
          <w:color w:val="000000"/>
          <w:sz w:val="32"/>
          <w:szCs w:val="32"/>
          <w:lang w:val="nl-NL"/>
        </w:rPr>
        <w:t>waar</w:t>
      </w:r>
      <w:proofErr w:type="gramEnd"/>
      <w:r w:rsidRPr="009D1B4B">
        <w:rPr>
          <w:color w:val="000000"/>
          <w:sz w:val="32"/>
          <w:szCs w:val="32"/>
          <w:lang w:val="nl-NL"/>
        </w:rPr>
        <w:t xml:space="preserve"> de bodem allang lijkt uitgeput.</w:t>
      </w:r>
    </w:p>
    <w:p w14:paraId="7AB65A75" w14:textId="77777777" w:rsidR="000F347F" w:rsidRPr="009D1B4B" w:rsidRDefault="000F347F" w:rsidP="000F347F">
      <w:pPr>
        <w:rPr>
          <w:color w:val="000000"/>
          <w:sz w:val="32"/>
          <w:szCs w:val="32"/>
          <w:lang w:val="nl-NL"/>
        </w:rPr>
      </w:pPr>
    </w:p>
    <w:p w14:paraId="40B922F4" w14:textId="77777777" w:rsidR="000F347F" w:rsidRPr="009D1B4B" w:rsidRDefault="000F347F" w:rsidP="000F347F">
      <w:pPr>
        <w:rPr>
          <w:color w:val="000000"/>
          <w:sz w:val="32"/>
          <w:szCs w:val="32"/>
          <w:lang w:val="nl-NL"/>
        </w:rPr>
      </w:pPr>
      <w:r w:rsidRPr="009D1B4B">
        <w:rPr>
          <w:color w:val="000000"/>
          <w:sz w:val="32"/>
          <w:szCs w:val="32"/>
          <w:lang w:val="nl-NL"/>
        </w:rPr>
        <w:t>Ze zal nooit zeggen:</w:t>
      </w:r>
    </w:p>
    <w:p w14:paraId="197ECC93" w14:textId="77777777" w:rsidR="000F347F" w:rsidRPr="009D1B4B" w:rsidRDefault="000F347F" w:rsidP="000F347F">
      <w:pPr>
        <w:rPr>
          <w:color w:val="000000"/>
          <w:sz w:val="32"/>
          <w:szCs w:val="32"/>
          <w:lang w:val="nl-NL"/>
        </w:rPr>
      </w:pPr>
      <w:proofErr w:type="gramStart"/>
      <w:r w:rsidRPr="009D1B4B">
        <w:rPr>
          <w:color w:val="000000"/>
          <w:sz w:val="32"/>
          <w:szCs w:val="32"/>
          <w:lang w:val="nl-NL"/>
        </w:rPr>
        <w:t>oorlog</w:t>
      </w:r>
      <w:proofErr w:type="gramEnd"/>
      <w:r w:rsidRPr="009D1B4B">
        <w:rPr>
          <w:color w:val="000000"/>
          <w:sz w:val="32"/>
          <w:szCs w:val="32"/>
          <w:lang w:val="nl-NL"/>
        </w:rPr>
        <w:t xml:space="preserve"> is er immers altijd geweest.</w:t>
      </w:r>
    </w:p>
    <w:p w14:paraId="307AE664" w14:textId="77777777" w:rsidR="000F347F" w:rsidRPr="009D1B4B" w:rsidRDefault="000F347F" w:rsidP="000F347F">
      <w:pPr>
        <w:rPr>
          <w:color w:val="000000"/>
          <w:sz w:val="32"/>
          <w:szCs w:val="32"/>
          <w:lang w:val="nl-NL"/>
        </w:rPr>
      </w:pPr>
      <w:r w:rsidRPr="009D1B4B">
        <w:rPr>
          <w:color w:val="000000"/>
          <w:sz w:val="32"/>
          <w:szCs w:val="32"/>
          <w:lang w:val="nl-NL"/>
        </w:rPr>
        <w:t>Ze blijft gespitst op vredeskansen.</w:t>
      </w:r>
    </w:p>
    <w:p w14:paraId="75E54CA3" w14:textId="77777777" w:rsidR="000F347F" w:rsidRPr="009D1B4B" w:rsidRDefault="000F347F" w:rsidP="000F347F">
      <w:pPr>
        <w:rPr>
          <w:color w:val="000000"/>
          <w:sz w:val="32"/>
          <w:szCs w:val="32"/>
          <w:lang w:val="nl-NL"/>
        </w:rPr>
      </w:pPr>
      <w:r w:rsidRPr="009D1B4B">
        <w:rPr>
          <w:color w:val="000000"/>
          <w:sz w:val="32"/>
          <w:szCs w:val="32"/>
          <w:lang w:val="nl-NL"/>
        </w:rPr>
        <w:t>Ze weet van de slang,</w:t>
      </w:r>
    </w:p>
    <w:p w14:paraId="78B9FFE6" w14:textId="77777777" w:rsidR="000F347F" w:rsidRPr="009D1B4B" w:rsidRDefault="000F347F" w:rsidP="000F347F">
      <w:pPr>
        <w:rPr>
          <w:color w:val="000000"/>
          <w:sz w:val="32"/>
          <w:szCs w:val="32"/>
          <w:lang w:val="nl-NL"/>
        </w:rPr>
      </w:pPr>
      <w:proofErr w:type="gramStart"/>
      <w:r w:rsidRPr="009D1B4B">
        <w:rPr>
          <w:color w:val="000000"/>
          <w:sz w:val="32"/>
          <w:szCs w:val="32"/>
          <w:lang w:val="nl-NL"/>
        </w:rPr>
        <w:t>maar</w:t>
      </w:r>
      <w:proofErr w:type="gramEnd"/>
      <w:r w:rsidRPr="009D1B4B">
        <w:rPr>
          <w:color w:val="000000"/>
          <w:sz w:val="32"/>
          <w:szCs w:val="32"/>
          <w:lang w:val="nl-NL"/>
        </w:rPr>
        <w:t xml:space="preserve"> wedt op de duif.</w:t>
      </w:r>
    </w:p>
    <w:p w14:paraId="129B0FF8" w14:textId="77777777" w:rsidR="000F347F" w:rsidRPr="009D1B4B" w:rsidRDefault="000F347F" w:rsidP="000F347F">
      <w:pPr>
        <w:rPr>
          <w:color w:val="000000"/>
          <w:sz w:val="32"/>
          <w:szCs w:val="32"/>
          <w:lang w:val="nl-NL"/>
        </w:rPr>
      </w:pPr>
    </w:p>
    <w:p w14:paraId="61C068D8" w14:textId="77777777" w:rsidR="000F347F" w:rsidRPr="009D1B4B" w:rsidRDefault="000F347F" w:rsidP="000F347F">
      <w:pPr>
        <w:rPr>
          <w:color w:val="000000"/>
          <w:sz w:val="32"/>
          <w:szCs w:val="32"/>
          <w:lang w:val="nl-NL"/>
        </w:rPr>
      </w:pPr>
      <w:r w:rsidRPr="009D1B4B">
        <w:rPr>
          <w:color w:val="000000"/>
          <w:sz w:val="32"/>
          <w:szCs w:val="32"/>
          <w:lang w:val="nl-NL"/>
        </w:rPr>
        <w:t>De fantasie is verliefd</w:t>
      </w:r>
    </w:p>
    <w:p w14:paraId="2D8318D0" w14:textId="77777777" w:rsidR="000F347F" w:rsidRPr="009D1B4B" w:rsidRDefault="000F347F" w:rsidP="000F347F">
      <w:pPr>
        <w:rPr>
          <w:color w:val="000000"/>
          <w:sz w:val="32"/>
          <w:szCs w:val="32"/>
          <w:lang w:val="nl-NL"/>
        </w:rPr>
      </w:pPr>
      <w:proofErr w:type="gramStart"/>
      <w:r w:rsidRPr="009D1B4B">
        <w:rPr>
          <w:color w:val="000000"/>
          <w:sz w:val="32"/>
          <w:szCs w:val="32"/>
          <w:lang w:val="nl-NL"/>
        </w:rPr>
        <w:t>op</w:t>
      </w:r>
      <w:proofErr w:type="gramEnd"/>
      <w:r w:rsidRPr="009D1B4B">
        <w:rPr>
          <w:color w:val="000000"/>
          <w:sz w:val="32"/>
          <w:szCs w:val="32"/>
          <w:lang w:val="nl-NL"/>
        </w:rPr>
        <w:t xml:space="preserve"> de goede afloop</w:t>
      </w:r>
    </w:p>
    <w:p w14:paraId="195B9E16" w14:textId="77777777" w:rsidR="000F347F" w:rsidRPr="009D1B4B" w:rsidRDefault="000F347F" w:rsidP="000F347F">
      <w:pPr>
        <w:rPr>
          <w:color w:val="000000"/>
          <w:sz w:val="32"/>
          <w:szCs w:val="32"/>
          <w:lang w:val="nl-NL"/>
        </w:rPr>
      </w:pPr>
      <w:proofErr w:type="gramStart"/>
      <w:r w:rsidRPr="009D1B4B">
        <w:rPr>
          <w:color w:val="000000"/>
          <w:sz w:val="32"/>
          <w:szCs w:val="32"/>
          <w:lang w:val="nl-NL"/>
        </w:rPr>
        <w:t>en</w:t>
      </w:r>
      <w:proofErr w:type="gramEnd"/>
      <w:r w:rsidRPr="009D1B4B">
        <w:rPr>
          <w:color w:val="000000"/>
          <w:sz w:val="32"/>
          <w:szCs w:val="32"/>
          <w:lang w:val="nl-NL"/>
        </w:rPr>
        <w:t xml:space="preserve"> altijd ontvankelijk</w:t>
      </w:r>
    </w:p>
    <w:p w14:paraId="6ACC6025" w14:textId="77777777" w:rsidR="000F347F" w:rsidRPr="009D1B4B" w:rsidRDefault="000F347F" w:rsidP="000F347F">
      <w:pPr>
        <w:rPr>
          <w:color w:val="000000"/>
          <w:sz w:val="32"/>
          <w:szCs w:val="32"/>
          <w:lang w:val="nl-NL"/>
        </w:rPr>
      </w:pPr>
      <w:proofErr w:type="gramStart"/>
      <w:r w:rsidRPr="009D1B4B">
        <w:rPr>
          <w:color w:val="000000"/>
          <w:sz w:val="32"/>
          <w:szCs w:val="32"/>
          <w:lang w:val="nl-NL"/>
        </w:rPr>
        <w:t>voor</w:t>
      </w:r>
      <w:proofErr w:type="gramEnd"/>
      <w:r w:rsidRPr="009D1B4B">
        <w:rPr>
          <w:color w:val="000000"/>
          <w:sz w:val="32"/>
          <w:szCs w:val="32"/>
          <w:lang w:val="nl-NL"/>
        </w:rPr>
        <w:t xml:space="preserve"> nieuwe invallen.</w:t>
      </w:r>
    </w:p>
    <w:p w14:paraId="3D916773" w14:textId="77777777" w:rsidR="000F347F" w:rsidRPr="009D1B4B" w:rsidRDefault="000F347F" w:rsidP="000F347F">
      <w:pPr>
        <w:rPr>
          <w:color w:val="000000"/>
          <w:sz w:val="32"/>
          <w:szCs w:val="32"/>
          <w:lang w:val="nl-NL"/>
        </w:rPr>
      </w:pPr>
      <w:r w:rsidRPr="009D1B4B">
        <w:rPr>
          <w:color w:val="000000"/>
          <w:sz w:val="32"/>
          <w:szCs w:val="32"/>
          <w:lang w:val="nl-NL"/>
        </w:rPr>
        <w:t>De liefde is haar oorsprong,</w:t>
      </w:r>
    </w:p>
    <w:p w14:paraId="0E3A71EF" w14:textId="77777777" w:rsidR="000F347F" w:rsidRPr="009D1B4B" w:rsidRDefault="000F347F" w:rsidP="000F347F">
      <w:pPr>
        <w:rPr>
          <w:color w:val="000000"/>
          <w:sz w:val="32"/>
          <w:szCs w:val="32"/>
          <w:lang w:val="nl-NL"/>
        </w:rPr>
      </w:pPr>
      <w:proofErr w:type="gramStart"/>
      <w:r w:rsidRPr="009D1B4B">
        <w:rPr>
          <w:color w:val="000000"/>
          <w:sz w:val="32"/>
          <w:szCs w:val="32"/>
          <w:lang w:val="nl-NL"/>
        </w:rPr>
        <w:t>de</w:t>
      </w:r>
      <w:proofErr w:type="gramEnd"/>
      <w:r w:rsidRPr="009D1B4B">
        <w:rPr>
          <w:color w:val="000000"/>
          <w:sz w:val="32"/>
          <w:szCs w:val="32"/>
          <w:lang w:val="nl-NL"/>
        </w:rPr>
        <w:t xml:space="preserve"> hoop haar toekomst.</w:t>
      </w:r>
    </w:p>
    <w:p w14:paraId="7331986A" w14:textId="77777777" w:rsidR="000F347F" w:rsidRPr="009D1B4B" w:rsidRDefault="000F347F" w:rsidP="000F347F">
      <w:pPr>
        <w:rPr>
          <w:color w:val="000000"/>
          <w:sz w:val="32"/>
          <w:szCs w:val="32"/>
          <w:lang w:val="nl-NL"/>
        </w:rPr>
      </w:pPr>
    </w:p>
    <w:p w14:paraId="50B11C5C" w14:textId="77777777" w:rsidR="000F347F" w:rsidRPr="009D1B4B" w:rsidRDefault="000F347F" w:rsidP="000F347F">
      <w:pPr>
        <w:rPr>
          <w:color w:val="000000"/>
          <w:sz w:val="32"/>
          <w:szCs w:val="32"/>
          <w:lang w:val="nl-NL"/>
        </w:rPr>
      </w:pPr>
      <w:r w:rsidRPr="009D1B4B">
        <w:rPr>
          <w:color w:val="000000"/>
          <w:sz w:val="32"/>
          <w:szCs w:val="32"/>
          <w:lang w:val="nl-NL"/>
        </w:rPr>
        <w:t>Fantasie schrijft niets of niemand af,</w:t>
      </w:r>
    </w:p>
    <w:p w14:paraId="3599C705" w14:textId="77777777" w:rsidR="000F347F" w:rsidRPr="009D1B4B" w:rsidRDefault="000F347F" w:rsidP="000F347F">
      <w:pPr>
        <w:rPr>
          <w:color w:val="000000"/>
          <w:sz w:val="32"/>
          <w:szCs w:val="32"/>
          <w:lang w:val="nl-NL"/>
        </w:rPr>
      </w:pPr>
      <w:proofErr w:type="gramStart"/>
      <w:r w:rsidRPr="009D1B4B">
        <w:rPr>
          <w:color w:val="000000"/>
          <w:sz w:val="32"/>
          <w:szCs w:val="32"/>
          <w:lang w:val="nl-NL"/>
        </w:rPr>
        <w:t>maar</w:t>
      </w:r>
      <w:proofErr w:type="gramEnd"/>
      <w:r w:rsidRPr="009D1B4B">
        <w:rPr>
          <w:color w:val="000000"/>
          <w:sz w:val="32"/>
          <w:szCs w:val="32"/>
          <w:lang w:val="nl-NL"/>
        </w:rPr>
        <w:t xml:space="preserve"> steekt haar omgeving aan</w:t>
      </w:r>
    </w:p>
    <w:p w14:paraId="6774DD3C" w14:textId="77777777" w:rsidR="000F347F" w:rsidRPr="009D1B4B" w:rsidRDefault="000F347F" w:rsidP="000F347F">
      <w:pPr>
        <w:rPr>
          <w:color w:val="000000"/>
          <w:sz w:val="32"/>
          <w:szCs w:val="32"/>
          <w:lang w:val="nl-NL"/>
        </w:rPr>
      </w:pPr>
      <w:proofErr w:type="gramStart"/>
      <w:r w:rsidRPr="009D1B4B">
        <w:rPr>
          <w:color w:val="000000"/>
          <w:sz w:val="32"/>
          <w:szCs w:val="32"/>
          <w:lang w:val="nl-NL"/>
        </w:rPr>
        <w:t>met</w:t>
      </w:r>
      <w:proofErr w:type="gramEnd"/>
      <w:r w:rsidRPr="009D1B4B">
        <w:rPr>
          <w:color w:val="000000"/>
          <w:sz w:val="32"/>
          <w:szCs w:val="32"/>
          <w:lang w:val="nl-NL"/>
        </w:rPr>
        <w:t xml:space="preserve"> geluk en mededogen.</w:t>
      </w:r>
    </w:p>
    <w:p w14:paraId="09583F83" w14:textId="77777777" w:rsidR="000F347F" w:rsidRPr="009D1B4B" w:rsidRDefault="000F347F" w:rsidP="000F347F">
      <w:pPr>
        <w:rPr>
          <w:color w:val="000000"/>
          <w:sz w:val="32"/>
          <w:szCs w:val="32"/>
          <w:lang w:val="nl-NL"/>
        </w:rPr>
      </w:pPr>
      <w:r w:rsidRPr="009D1B4B">
        <w:rPr>
          <w:color w:val="000000"/>
          <w:sz w:val="32"/>
          <w:szCs w:val="32"/>
          <w:lang w:val="nl-NL"/>
        </w:rPr>
        <w:t>Ze houdt overal een belofte open,</w:t>
      </w:r>
    </w:p>
    <w:p w14:paraId="1989299B" w14:textId="77777777" w:rsidR="000F347F" w:rsidRPr="009D1B4B" w:rsidRDefault="000F347F" w:rsidP="000F347F">
      <w:pPr>
        <w:rPr>
          <w:color w:val="000000"/>
          <w:sz w:val="32"/>
          <w:szCs w:val="32"/>
          <w:lang w:val="nl-NL"/>
        </w:rPr>
      </w:pPr>
      <w:proofErr w:type="gramStart"/>
      <w:r w:rsidRPr="009D1B4B">
        <w:rPr>
          <w:color w:val="000000"/>
          <w:sz w:val="32"/>
          <w:szCs w:val="32"/>
          <w:lang w:val="nl-NL"/>
        </w:rPr>
        <w:t>die</w:t>
      </w:r>
      <w:proofErr w:type="gramEnd"/>
      <w:r w:rsidRPr="009D1B4B">
        <w:rPr>
          <w:color w:val="000000"/>
          <w:sz w:val="32"/>
          <w:szCs w:val="32"/>
          <w:lang w:val="nl-NL"/>
        </w:rPr>
        <w:t xml:space="preserve"> haar door God is ingefluisterd:</w:t>
      </w:r>
    </w:p>
    <w:p w14:paraId="3E0DEECF" w14:textId="77777777" w:rsidR="000F347F" w:rsidRPr="009D1B4B" w:rsidRDefault="000F347F" w:rsidP="000F347F">
      <w:pPr>
        <w:rPr>
          <w:color w:val="000000"/>
          <w:sz w:val="32"/>
          <w:szCs w:val="32"/>
          <w:lang w:val="nl-NL"/>
        </w:rPr>
      </w:pPr>
      <w:r w:rsidRPr="009D1B4B">
        <w:rPr>
          <w:color w:val="000000"/>
          <w:sz w:val="32"/>
          <w:szCs w:val="32"/>
          <w:lang w:val="nl-NL"/>
        </w:rPr>
        <w:t>“Zie, ik maak alle dingen nieuw”,</w:t>
      </w:r>
    </w:p>
    <w:p w14:paraId="378F4A53" w14:textId="77777777" w:rsidR="000F347F" w:rsidRPr="009D1B4B" w:rsidRDefault="000F347F" w:rsidP="000F347F">
      <w:pPr>
        <w:rPr>
          <w:color w:val="000000"/>
          <w:sz w:val="32"/>
          <w:szCs w:val="32"/>
          <w:lang w:val="nl-NL"/>
        </w:rPr>
      </w:pPr>
      <w:proofErr w:type="gramStart"/>
      <w:r w:rsidRPr="009D1B4B">
        <w:rPr>
          <w:color w:val="000000"/>
          <w:sz w:val="32"/>
          <w:szCs w:val="32"/>
          <w:lang w:val="nl-NL"/>
        </w:rPr>
        <w:t>begin</w:t>
      </w:r>
      <w:proofErr w:type="gramEnd"/>
      <w:r w:rsidRPr="009D1B4B">
        <w:rPr>
          <w:color w:val="000000"/>
          <w:sz w:val="32"/>
          <w:szCs w:val="32"/>
          <w:lang w:val="nl-NL"/>
        </w:rPr>
        <w:t xml:space="preserve"> er maar vast mee…</w:t>
      </w:r>
    </w:p>
    <w:p w14:paraId="0F2324CD" w14:textId="77777777" w:rsidR="000F347F" w:rsidRPr="009D1B4B" w:rsidRDefault="000F347F" w:rsidP="000F347F">
      <w:pPr>
        <w:rPr>
          <w:color w:val="000000"/>
          <w:sz w:val="32"/>
          <w:szCs w:val="32"/>
          <w:lang w:val="nl-NL"/>
        </w:rPr>
      </w:pPr>
    </w:p>
    <w:p w14:paraId="52478D5C" w14:textId="77777777" w:rsidR="000F347F" w:rsidRPr="009D1B4B" w:rsidRDefault="000F347F" w:rsidP="000F347F">
      <w:pPr>
        <w:rPr>
          <w:sz w:val="32"/>
          <w:szCs w:val="32"/>
          <w:lang w:val="nl-NL"/>
        </w:rPr>
      </w:pPr>
      <w:r w:rsidRPr="009D1B4B">
        <w:rPr>
          <w:sz w:val="32"/>
          <w:szCs w:val="32"/>
          <w:lang w:val="nl-NL"/>
        </w:rPr>
        <w:t xml:space="preserve">Laten we in het verlengde van deze tekst, in een wereld van oorlog en geweld, die ook in de tekst wordt aangeduid, maar proberen om op kleine plaatselijke schaal iets anders te laten zien, </w:t>
      </w:r>
    </w:p>
    <w:p w14:paraId="1E06E7CD" w14:textId="77777777" w:rsidR="000F347F" w:rsidRPr="009D1B4B" w:rsidRDefault="000F347F" w:rsidP="000F347F">
      <w:pPr>
        <w:rPr>
          <w:sz w:val="32"/>
          <w:szCs w:val="32"/>
          <w:lang w:val="nl-NL"/>
        </w:rPr>
      </w:pPr>
      <w:proofErr w:type="gramStart"/>
      <w:r w:rsidRPr="009D1B4B">
        <w:rPr>
          <w:sz w:val="32"/>
          <w:szCs w:val="32"/>
          <w:lang w:val="nl-NL"/>
        </w:rPr>
        <w:t>met</w:t>
      </w:r>
      <w:proofErr w:type="gramEnd"/>
      <w:r w:rsidRPr="009D1B4B">
        <w:rPr>
          <w:sz w:val="32"/>
          <w:szCs w:val="32"/>
          <w:lang w:val="nl-NL"/>
        </w:rPr>
        <w:t xml:space="preserve"> fantasie, creativiteit, en met een ontvankelijke, open houding. </w:t>
      </w:r>
    </w:p>
    <w:p w14:paraId="09F77419" w14:textId="77777777" w:rsidR="000F347F" w:rsidRPr="009D1B4B" w:rsidRDefault="000F347F" w:rsidP="000F347F">
      <w:pPr>
        <w:rPr>
          <w:sz w:val="32"/>
          <w:szCs w:val="32"/>
          <w:lang w:val="nl-NL"/>
        </w:rPr>
      </w:pPr>
      <w:r w:rsidRPr="009D1B4B">
        <w:rPr>
          <w:sz w:val="32"/>
          <w:szCs w:val="32"/>
          <w:lang w:val="nl-NL"/>
        </w:rPr>
        <w:t xml:space="preserve">En laten we er inderdaad “een begin mee maken”. </w:t>
      </w:r>
    </w:p>
    <w:p w14:paraId="752DA7A3" w14:textId="77777777" w:rsidR="000F347F" w:rsidRPr="009D1B4B" w:rsidRDefault="000F347F" w:rsidP="000F347F">
      <w:pPr>
        <w:rPr>
          <w:sz w:val="32"/>
          <w:szCs w:val="32"/>
          <w:lang w:val="nl-NL"/>
        </w:rPr>
      </w:pPr>
    </w:p>
    <w:p w14:paraId="73852022" w14:textId="77777777" w:rsidR="000F347F" w:rsidRPr="009D1B4B" w:rsidRDefault="000F347F" w:rsidP="000F347F">
      <w:pPr>
        <w:rPr>
          <w:sz w:val="32"/>
          <w:szCs w:val="32"/>
          <w:lang w:val="nl-NL"/>
        </w:rPr>
      </w:pPr>
      <w:r w:rsidRPr="009D1B4B">
        <w:rPr>
          <w:sz w:val="32"/>
          <w:szCs w:val="32"/>
          <w:lang w:val="nl-NL"/>
        </w:rPr>
        <w:t xml:space="preserve">ds. Arie Bruin </w:t>
      </w:r>
    </w:p>
    <w:p w14:paraId="552EA55F" w14:textId="77777777" w:rsidR="000F347F" w:rsidRPr="009D1B4B" w:rsidRDefault="000F347F" w:rsidP="000F347F">
      <w:pPr>
        <w:rPr>
          <w:sz w:val="32"/>
          <w:szCs w:val="32"/>
          <w:lang w:val="nl-NL"/>
        </w:rPr>
      </w:pPr>
    </w:p>
    <w:p w14:paraId="5012F181" w14:textId="77777777" w:rsidR="000F347F" w:rsidRDefault="000F347F" w:rsidP="00DD2E0F">
      <w:pPr>
        <w:rPr>
          <w:b/>
          <w:bCs/>
          <w:sz w:val="32"/>
          <w:szCs w:val="32"/>
          <w:lang w:val="nl-NL"/>
        </w:rPr>
      </w:pPr>
    </w:p>
    <w:p w14:paraId="55EE266C" w14:textId="77777777" w:rsidR="00222126" w:rsidRPr="009C498F" w:rsidRDefault="00222126" w:rsidP="00222126">
      <w:pPr>
        <w:rPr>
          <w:b/>
          <w:bCs/>
          <w:sz w:val="36"/>
          <w:szCs w:val="36"/>
          <w:u w:val="single"/>
          <w:lang w:val="nl-NL"/>
        </w:rPr>
      </w:pPr>
      <w:r w:rsidRPr="009C498F">
        <w:rPr>
          <w:b/>
          <w:bCs/>
          <w:sz w:val="36"/>
          <w:szCs w:val="36"/>
          <w:u w:val="single"/>
          <w:lang w:val="nl-NL"/>
        </w:rPr>
        <w:t xml:space="preserve">Bezoeken </w:t>
      </w:r>
    </w:p>
    <w:p w14:paraId="2C44E8FC" w14:textId="77777777" w:rsidR="00222126" w:rsidRPr="009D1B4B" w:rsidRDefault="00222126" w:rsidP="00222126">
      <w:pPr>
        <w:rPr>
          <w:sz w:val="32"/>
          <w:szCs w:val="32"/>
          <w:lang w:val="nl-NL"/>
        </w:rPr>
      </w:pPr>
    </w:p>
    <w:p w14:paraId="6AAAC6AA" w14:textId="77777777" w:rsidR="00222126" w:rsidRPr="009D1B4B" w:rsidRDefault="00222126" w:rsidP="00222126">
      <w:pPr>
        <w:rPr>
          <w:sz w:val="32"/>
          <w:szCs w:val="32"/>
          <w:lang w:val="nl-NL"/>
        </w:rPr>
      </w:pPr>
      <w:r w:rsidRPr="009D1B4B">
        <w:rPr>
          <w:sz w:val="32"/>
          <w:szCs w:val="32"/>
          <w:lang w:val="nl-NL"/>
        </w:rPr>
        <w:t xml:space="preserve">De komende maanden hoop ik allerlei mensen in en om de gemeente, die ik nu soms maar even kort heb gesproken, beter te leren kennen </w:t>
      </w:r>
      <w:r w:rsidRPr="009D1B4B">
        <w:rPr>
          <w:sz w:val="32"/>
          <w:szCs w:val="32"/>
          <w:lang w:val="nl-NL"/>
        </w:rPr>
        <w:lastRenderedPageBreak/>
        <w:t>via uitgebreidere bezoeken. Ik zal daartoe contact leggen, maar als u zelf bezoek wenst, laat mij dat weten, dan probeer ik op korte termijn een afspraak te maken.</w:t>
      </w:r>
    </w:p>
    <w:p w14:paraId="34944DA9" w14:textId="77777777" w:rsidR="00222126" w:rsidRPr="009D1B4B" w:rsidRDefault="00222126" w:rsidP="00222126">
      <w:pPr>
        <w:rPr>
          <w:sz w:val="32"/>
          <w:szCs w:val="32"/>
          <w:lang w:val="nl-NL"/>
        </w:rPr>
      </w:pPr>
    </w:p>
    <w:p w14:paraId="3874276F" w14:textId="77777777" w:rsidR="00222126" w:rsidRPr="000F347F" w:rsidRDefault="00222126" w:rsidP="00222126">
      <w:pPr>
        <w:rPr>
          <w:sz w:val="32"/>
          <w:szCs w:val="32"/>
          <w:lang w:val="nl-NL"/>
        </w:rPr>
      </w:pPr>
      <w:r w:rsidRPr="000F347F">
        <w:rPr>
          <w:sz w:val="32"/>
          <w:szCs w:val="32"/>
          <w:lang w:val="nl-NL"/>
        </w:rPr>
        <w:t>ds. Arie Bruin</w:t>
      </w:r>
    </w:p>
    <w:p w14:paraId="67AF2C18" w14:textId="77777777" w:rsidR="000F347F" w:rsidRDefault="000F347F" w:rsidP="00DD2E0F">
      <w:pPr>
        <w:rPr>
          <w:b/>
          <w:bCs/>
          <w:sz w:val="32"/>
          <w:szCs w:val="32"/>
          <w:lang w:val="nl-NL"/>
        </w:rPr>
      </w:pPr>
    </w:p>
    <w:p w14:paraId="73467304" w14:textId="77777777" w:rsidR="000F347F" w:rsidRDefault="000F347F" w:rsidP="00DD2E0F">
      <w:pPr>
        <w:rPr>
          <w:b/>
          <w:bCs/>
          <w:sz w:val="32"/>
          <w:szCs w:val="32"/>
          <w:lang w:val="nl-NL"/>
        </w:rPr>
      </w:pPr>
    </w:p>
    <w:p w14:paraId="5BA64739" w14:textId="00D335F3" w:rsidR="00DD2E0F" w:rsidRPr="009C498F" w:rsidRDefault="00DD2E0F" w:rsidP="00DD2E0F">
      <w:pPr>
        <w:rPr>
          <w:b/>
          <w:bCs/>
          <w:sz w:val="36"/>
          <w:szCs w:val="36"/>
          <w:u w:val="single"/>
          <w:lang w:val="nl-NL"/>
        </w:rPr>
      </w:pPr>
      <w:r w:rsidRPr="009C498F">
        <w:rPr>
          <w:b/>
          <w:bCs/>
          <w:sz w:val="36"/>
          <w:szCs w:val="36"/>
          <w:u w:val="single"/>
          <w:lang w:val="nl-NL"/>
        </w:rPr>
        <w:t xml:space="preserve">Bereikbaarheid predikant </w:t>
      </w:r>
    </w:p>
    <w:p w14:paraId="5010FB85" w14:textId="77777777" w:rsidR="00DD2E0F" w:rsidRPr="009D1B4B" w:rsidRDefault="00DD2E0F" w:rsidP="00DD2E0F">
      <w:pPr>
        <w:rPr>
          <w:sz w:val="32"/>
          <w:szCs w:val="32"/>
          <w:lang w:val="nl-NL"/>
        </w:rPr>
      </w:pPr>
      <w:r w:rsidRPr="009D1B4B">
        <w:rPr>
          <w:sz w:val="32"/>
          <w:szCs w:val="32"/>
          <w:lang w:val="nl-NL"/>
        </w:rPr>
        <w:t xml:space="preserve">In dit eerste nummer van Kerkklanken waarin ik schrijf, lijkt het me om te beginnen nuttig dat u een aantal gegevens van mij op een rijtje hebt. </w:t>
      </w:r>
    </w:p>
    <w:p w14:paraId="03183FA0" w14:textId="77777777" w:rsidR="00DD2E0F" w:rsidRPr="009D1B4B" w:rsidRDefault="00DD2E0F" w:rsidP="00DD2E0F">
      <w:pPr>
        <w:rPr>
          <w:sz w:val="32"/>
          <w:szCs w:val="32"/>
          <w:lang w:val="nl-NL"/>
        </w:rPr>
      </w:pPr>
      <w:r w:rsidRPr="009D1B4B">
        <w:rPr>
          <w:sz w:val="32"/>
          <w:szCs w:val="32"/>
          <w:lang w:val="nl-NL"/>
        </w:rPr>
        <w:t xml:space="preserve">Het adres is: </w:t>
      </w:r>
    </w:p>
    <w:p w14:paraId="3D77E3B7" w14:textId="77777777" w:rsidR="00DD2E0F" w:rsidRPr="009D1B4B" w:rsidRDefault="00DD2E0F" w:rsidP="00DD2E0F">
      <w:pPr>
        <w:rPr>
          <w:sz w:val="32"/>
          <w:szCs w:val="32"/>
          <w:lang w:val="nl-NL"/>
        </w:rPr>
      </w:pPr>
      <w:r w:rsidRPr="009D1B4B">
        <w:rPr>
          <w:sz w:val="32"/>
          <w:szCs w:val="32"/>
          <w:lang w:val="nl-NL"/>
        </w:rPr>
        <w:t xml:space="preserve">Weststraat 39 </w:t>
      </w:r>
    </w:p>
    <w:p w14:paraId="3B67C8B6" w14:textId="77777777" w:rsidR="00DD2E0F" w:rsidRPr="009D1B4B" w:rsidRDefault="00DD2E0F" w:rsidP="00DD2E0F">
      <w:pPr>
        <w:rPr>
          <w:sz w:val="32"/>
          <w:szCs w:val="32"/>
          <w:lang w:val="nl-NL"/>
        </w:rPr>
      </w:pPr>
      <w:r w:rsidRPr="009D1B4B">
        <w:rPr>
          <w:sz w:val="32"/>
          <w:szCs w:val="32"/>
          <w:lang w:val="nl-NL"/>
        </w:rPr>
        <w:t xml:space="preserve">4527 BR Aardenburg </w:t>
      </w:r>
    </w:p>
    <w:p w14:paraId="178BB0CE" w14:textId="77777777" w:rsidR="00DD2E0F" w:rsidRPr="009D1B4B" w:rsidRDefault="00DD2E0F" w:rsidP="00DD2E0F">
      <w:pPr>
        <w:rPr>
          <w:sz w:val="32"/>
          <w:szCs w:val="32"/>
          <w:lang w:val="de-DE"/>
        </w:rPr>
      </w:pPr>
      <w:r w:rsidRPr="009D1B4B">
        <w:rPr>
          <w:sz w:val="32"/>
          <w:szCs w:val="32"/>
          <w:lang w:val="de-DE"/>
        </w:rPr>
        <w:t xml:space="preserve">telef.: 0117 – 30 91 86 </w:t>
      </w:r>
    </w:p>
    <w:p w14:paraId="650A9BA3" w14:textId="77777777" w:rsidR="00DD2E0F" w:rsidRPr="009D1B4B" w:rsidRDefault="00DD2E0F" w:rsidP="00DD2E0F">
      <w:pPr>
        <w:rPr>
          <w:sz w:val="32"/>
          <w:szCs w:val="32"/>
          <w:lang w:val="de-DE"/>
        </w:rPr>
      </w:pPr>
      <w:proofErr w:type="spellStart"/>
      <w:r w:rsidRPr="009D1B4B">
        <w:rPr>
          <w:sz w:val="32"/>
          <w:szCs w:val="32"/>
          <w:lang w:val="de-DE"/>
        </w:rPr>
        <w:t>e-mail</w:t>
      </w:r>
      <w:proofErr w:type="spellEnd"/>
      <w:r w:rsidRPr="009D1B4B">
        <w:rPr>
          <w:sz w:val="32"/>
          <w:szCs w:val="32"/>
          <w:lang w:val="de-DE"/>
        </w:rPr>
        <w:t xml:space="preserve">: </w:t>
      </w:r>
      <w:hyperlink r:id="rId11" w:history="1">
        <w:r w:rsidRPr="009D1B4B">
          <w:rPr>
            <w:rStyle w:val="Hyperlink"/>
            <w:sz w:val="32"/>
            <w:szCs w:val="32"/>
            <w:lang w:val="de-DE"/>
          </w:rPr>
          <w:t>bruin.a@kpnplanet.nl</w:t>
        </w:r>
      </w:hyperlink>
      <w:r w:rsidRPr="009D1B4B">
        <w:rPr>
          <w:sz w:val="32"/>
          <w:szCs w:val="32"/>
          <w:lang w:val="de-DE"/>
        </w:rPr>
        <w:t xml:space="preserve">. </w:t>
      </w:r>
    </w:p>
    <w:p w14:paraId="4FF1BCBB" w14:textId="77777777" w:rsidR="00DD2E0F" w:rsidRPr="009D1B4B" w:rsidRDefault="00DD2E0F" w:rsidP="00DD2E0F">
      <w:pPr>
        <w:rPr>
          <w:sz w:val="32"/>
          <w:szCs w:val="32"/>
          <w:lang w:val="nl-NL"/>
        </w:rPr>
      </w:pPr>
      <w:r w:rsidRPr="009D1B4B">
        <w:rPr>
          <w:sz w:val="32"/>
          <w:szCs w:val="32"/>
          <w:lang w:val="nl-NL"/>
        </w:rPr>
        <w:t xml:space="preserve">Weststraat 39 is direct naast de Doopsgezinde kerk. </w:t>
      </w:r>
    </w:p>
    <w:p w14:paraId="07E22BB4" w14:textId="77777777" w:rsidR="00DD2E0F" w:rsidRPr="009D1B4B" w:rsidRDefault="00DD2E0F" w:rsidP="00DD2E0F">
      <w:pPr>
        <w:rPr>
          <w:sz w:val="32"/>
          <w:szCs w:val="32"/>
          <w:lang w:val="nl-NL"/>
        </w:rPr>
      </w:pPr>
    </w:p>
    <w:p w14:paraId="0AB33CBC" w14:textId="77777777" w:rsidR="00DD2E0F" w:rsidRPr="009D1B4B" w:rsidRDefault="00DD2E0F" w:rsidP="00DD2E0F">
      <w:pPr>
        <w:rPr>
          <w:sz w:val="32"/>
          <w:szCs w:val="32"/>
          <w:lang w:val="nl-NL"/>
        </w:rPr>
      </w:pPr>
      <w:r w:rsidRPr="009D1B4B">
        <w:rPr>
          <w:sz w:val="32"/>
          <w:szCs w:val="32"/>
          <w:lang w:val="nl-NL"/>
        </w:rPr>
        <w:t xml:space="preserve">Als regel zijn mijn werkdagen, met een 60%-aanstelling: </w:t>
      </w:r>
    </w:p>
    <w:p w14:paraId="08B07645" w14:textId="6D868ADE" w:rsidR="00DD2E0F" w:rsidRPr="009D1B4B" w:rsidRDefault="00DD2E0F" w:rsidP="00DD2E0F">
      <w:pPr>
        <w:rPr>
          <w:sz w:val="32"/>
          <w:szCs w:val="32"/>
          <w:lang w:val="nl-NL"/>
        </w:rPr>
      </w:pPr>
      <w:proofErr w:type="gramStart"/>
      <w:r w:rsidRPr="009D1B4B">
        <w:rPr>
          <w:sz w:val="32"/>
          <w:szCs w:val="32"/>
          <w:lang w:val="nl-NL"/>
        </w:rPr>
        <w:t>dinsdag</w:t>
      </w:r>
      <w:proofErr w:type="gramEnd"/>
      <w:r w:rsidRPr="009D1B4B">
        <w:rPr>
          <w:sz w:val="32"/>
          <w:szCs w:val="32"/>
          <w:lang w:val="nl-NL"/>
        </w:rPr>
        <w:t>, woensdag en donderdag, en daarnaast de zondagse kerkdiensten. Anders gezegd: door de week zijn maandag en vrijdag de vrije dagen.</w:t>
      </w:r>
      <w:r w:rsidR="009D1B4B">
        <w:rPr>
          <w:sz w:val="32"/>
          <w:szCs w:val="32"/>
          <w:lang w:val="nl-NL"/>
        </w:rPr>
        <w:t xml:space="preserve"> </w:t>
      </w:r>
      <w:r w:rsidRPr="009D1B4B">
        <w:rPr>
          <w:sz w:val="32"/>
          <w:szCs w:val="32"/>
          <w:lang w:val="nl-NL"/>
        </w:rPr>
        <w:t xml:space="preserve">In bijzondere omstandigheden kan </w:t>
      </w:r>
      <w:r w:rsidR="009C498F" w:rsidRPr="009D1B4B">
        <w:rPr>
          <w:sz w:val="32"/>
          <w:szCs w:val="32"/>
          <w:lang w:val="nl-NL"/>
        </w:rPr>
        <w:t>daarvan</w:t>
      </w:r>
      <w:r w:rsidRPr="009D1B4B">
        <w:rPr>
          <w:sz w:val="32"/>
          <w:szCs w:val="32"/>
          <w:lang w:val="nl-NL"/>
        </w:rPr>
        <w:t xml:space="preserve"> afgeweken worden.</w:t>
      </w:r>
    </w:p>
    <w:p w14:paraId="74B5DDF9" w14:textId="77777777" w:rsidR="00DD2E0F" w:rsidRPr="009D1B4B" w:rsidRDefault="00DD2E0F" w:rsidP="00DD2E0F">
      <w:pPr>
        <w:rPr>
          <w:sz w:val="32"/>
          <w:szCs w:val="32"/>
          <w:lang w:val="nl-NL"/>
        </w:rPr>
      </w:pPr>
    </w:p>
    <w:p w14:paraId="0011A068" w14:textId="77777777" w:rsidR="00DD2E0F" w:rsidRPr="009D1B4B" w:rsidRDefault="00DD2E0F" w:rsidP="00DD2E0F">
      <w:pPr>
        <w:rPr>
          <w:sz w:val="32"/>
          <w:szCs w:val="32"/>
          <w:lang w:val="nl-NL"/>
        </w:rPr>
      </w:pPr>
      <w:r w:rsidRPr="009D1B4B">
        <w:rPr>
          <w:sz w:val="32"/>
          <w:szCs w:val="32"/>
          <w:lang w:val="nl-NL"/>
        </w:rPr>
        <w:t>Als u mij telefonisch wilt spreken, is begin van de middag, ca. 13.30 – 14.30 uur een handig moment.</w:t>
      </w:r>
    </w:p>
    <w:p w14:paraId="3F436E81" w14:textId="77777777" w:rsidR="00DD2E0F" w:rsidRPr="009D1B4B" w:rsidRDefault="00DD2E0F" w:rsidP="00DD2E0F">
      <w:pPr>
        <w:rPr>
          <w:sz w:val="32"/>
          <w:szCs w:val="32"/>
          <w:lang w:val="nl-NL"/>
        </w:rPr>
      </w:pPr>
    </w:p>
    <w:p w14:paraId="18F3119A" w14:textId="77777777" w:rsidR="00DD2E0F" w:rsidRPr="009D1B4B" w:rsidRDefault="00DD2E0F" w:rsidP="00DD2E0F">
      <w:pPr>
        <w:rPr>
          <w:sz w:val="32"/>
          <w:szCs w:val="32"/>
          <w:lang w:val="nl-NL"/>
        </w:rPr>
      </w:pPr>
      <w:r w:rsidRPr="009D1B4B">
        <w:rPr>
          <w:sz w:val="32"/>
          <w:szCs w:val="32"/>
          <w:lang w:val="nl-NL"/>
        </w:rPr>
        <w:t>Als ik een paar dagen weg ben, geef ik dat door aan de scriba, zodat hij mij altijd kan bereiken, als het nodig is.</w:t>
      </w:r>
    </w:p>
    <w:p w14:paraId="3FF6EDAE" w14:textId="77777777" w:rsidR="00DD2E0F" w:rsidRPr="009D1B4B" w:rsidRDefault="00DD2E0F" w:rsidP="00DD2E0F">
      <w:pPr>
        <w:rPr>
          <w:sz w:val="32"/>
          <w:szCs w:val="32"/>
          <w:lang w:val="nl-NL"/>
        </w:rPr>
      </w:pPr>
    </w:p>
    <w:p w14:paraId="1500F784" w14:textId="1718B166" w:rsidR="00DD2E0F" w:rsidRPr="009C498F" w:rsidRDefault="00DD2E0F" w:rsidP="00DD2E0F">
      <w:pPr>
        <w:rPr>
          <w:b/>
          <w:bCs/>
          <w:sz w:val="36"/>
          <w:szCs w:val="36"/>
          <w:u w:val="single"/>
          <w:lang w:val="nl-NL"/>
        </w:rPr>
      </w:pPr>
      <w:r w:rsidRPr="009C498F">
        <w:rPr>
          <w:b/>
          <w:bCs/>
          <w:sz w:val="36"/>
          <w:szCs w:val="36"/>
          <w:u w:val="single"/>
          <w:lang w:val="nl-NL"/>
        </w:rPr>
        <w:t xml:space="preserve">Afwezigheid predikant </w:t>
      </w:r>
    </w:p>
    <w:p w14:paraId="44407788" w14:textId="77777777" w:rsidR="00DD2E0F" w:rsidRPr="009D1B4B" w:rsidRDefault="00DD2E0F" w:rsidP="00DD2E0F">
      <w:pPr>
        <w:rPr>
          <w:sz w:val="32"/>
          <w:szCs w:val="32"/>
          <w:lang w:val="nl-NL"/>
        </w:rPr>
      </w:pPr>
      <w:r w:rsidRPr="009D1B4B">
        <w:rPr>
          <w:sz w:val="32"/>
          <w:szCs w:val="32"/>
          <w:lang w:val="nl-NL"/>
        </w:rPr>
        <w:t>Van dinsdag 5 t/m maandag 25 augustus heb ik vakantie. Ik ben dan het grootste deel van die tijd niet in Aardenburg. Maar als u een predikant nodig hebt, zal er via de scriba een vervanger uit de regio te vinden zijn.</w:t>
      </w:r>
    </w:p>
    <w:p w14:paraId="7836714C" w14:textId="77777777" w:rsidR="00DD2E0F" w:rsidRPr="009D1B4B" w:rsidRDefault="00DD2E0F" w:rsidP="00DD2E0F">
      <w:pPr>
        <w:rPr>
          <w:sz w:val="32"/>
          <w:szCs w:val="32"/>
          <w:lang w:val="nl-NL"/>
        </w:rPr>
      </w:pPr>
    </w:p>
    <w:p w14:paraId="4B76599E" w14:textId="6AF4FAFE" w:rsidR="00222126" w:rsidRPr="009D1B4B" w:rsidRDefault="00DD2E0F" w:rsidP="009D1B4B">
      <w:pPr>
        <w:rPr>
          <w:sz w:val="32"/>
          <w:szCs w:val="32"/>
          <w:lang w:val="nl-NL"/>
        </w:rPr>
      </w:pPr>
      <w:r w:rsidRPr="000F347F">
        <w:rPr>
          <w:sz w:val="32"/>
          <w:szCs w:val="32"/>
          <w:lang w:val="nl-NL"/>
        </w:rPr>
        <w:t>ds. Arie B</w:t>
      </w:r>
      <w:r w:rsidR="009C498F">
        <w:rPr>
          <w:sz w:val="32"/>
          <w:szCs w:val="32"/>
          <w:lang w:val="nl-NL"/>
        </w:rPr>
        <w:t>ruin</w:t>
      </w:r>
    </w:p>
    <w:p w14:paraId="0836CB32" w14:textId="6AE425D6" w:rsidR="009D1B4B" w:rsidRPr="001427AF" w:rsidRDefault="001427AF" w:rsidP="009D1B4B">
      <w:pPr>
        <w:rPr>
          <w:b/>
          <w:bCs/>
          <w:sz w:val="36"/>
          <w:szCs w:val="36"/>
          <w:u w:val="single"/>
          <w:lang w:val="nl-NL"/>
        </w:rPr>
      </w:pPr>
      <w:r w:rsidRPr="001427AF">
        <w:rPr>
          <w:b/>
          <w:bCs/>
          <w:sz w:val="36"/>
          <w:szCs w:val="36"/>
          <w:u w:val="single"/>
          <w:lang w:val="nl-NL"/>
        </w:rPr>
        <w:lastRenderedPageBreak/>
        <w:t>Uit de kerkenraad</w:t>
      </w:r>
    </w:p>
    <w:p w14:paraId="1F9CF14A" w14:textId="77777777" w:rsidR="001427AF" w:rsidRPr="001427AF" w:rsidRDefault="001427AF" w:rsidP="009D1B4B">
      <w:pPr>
        <w:rPr>
          <w:b/>
          <w:bCs/>
          <w:sz w:val="36"/>
          <w:szCs w:val="36"/>
          <w:u w:val="single"/>
          <w:lang w:val="nl-NL"/>
        </w:rPr>
      </w:pPr>
    </w:p>
    <w:p w14:paraId="15B4C007" w14:textId="77777777" w:rsidR="001427AF" w:rsidRPr="001427AF" w:rsidRDefault="001427AF" w:rsidP="001427AF">
      <w:pPr>
        <w:rPr>
          <w:sz w:val="32"/>
          <w:szCs w:val="32"/>
          <w:lang w:val="nl-NL"/>
        </w:rPr>
      </w:pPr>
      <w:r w:rsidRPr="001427AF">
        <w:rPr>
          <w:sz w:val="32"/>
          <w:szCs w:val="32"/>
          <w:lang w:val="nl-NL"/>
        </w:rPr>
        <w:t>Verslag gemeente beraad 11 mei 2025</w:t>
      </w:r>
    </w:p>
    <w:p w14:paraId="52378629" w14:textId="77777777" w:rsidR="001427AF" w:rsidRPr="001427AF" w:rsidRDefault="001427AF" w:rsidP="001427AF">
      <w:pPr>
        <w:rPr>
          <w:sz w:val="32"/>
          <w:szCs w:val="32"/>
          <w:lang w:val="nl-NL"/>
        </w:rPr>
      </w:pPr>
    </w:p>
    <w:p w14:paraId="3722C6E2" w14:textId="77777777" w:rsidR="001427AF" w:rsidRPr="001427AF" w:rsidRDefault="001427AF" w:rsidP="001427AF">
      <w:pPr>
        <w:rPr>
          <w:sz w:val="32"/>
          <w:szCs w:val="32"/>
          <w:lang w:val="nl-NL"/>
        </w:rPr>
      </w:pPr>
      <w:r w:rsidRPr="001427AF">
        <w:rPr>
          <w:sz w:val="32"/>
          <w:szCs w:val="32"/>
          <w:lang w:val="nl-NL"/>
        </w:rPr>
        <w:t>1) Jaarrekening kerkrentmeesters 2024</w:t>
      </w:r>
    </w:p>
    <w:p w14:paraId="4C34ACD5" w14:textId="77777777" w:rsidR="001427AF" w:rsidRPr="001427AF" w:rsidRDefault="001427AF" w:rsidP="001427AF">
      <w:pPr>
        <w:rPr>
          <w:sz w:val="32"/>
          <w:szCs w:val="32"/>
          <w:lang w:val="nl-NL"/>
        </w:rPr>
      </w:pPr>
    </w:p>
    <w:p w14:paraId="1BD75454" w14:textId="19F4CDBE" w:rsidR="001427AF" w:rsidRPr="001427AF" w:rsidRDefault="001427AF" w:rsidP="001427AF">
      <w:pPr>
        <w:rPr>
          <w:sz w:val="32"/>
          <w:szCs w:val="32"/>
          <w:lang w:val="nl-NL"/>
        </w:rPr>
      </w:pPr>
      <w:r w:rsidRPr="001427AF">
        <w:rPr>
          <w:sz w:val="32"/>
          <w:szCs w:val="32"/>
          <w:lang w:val="nl-NL"/>
        </w:rPr>
        <w:t xml:space="preserve">Dick doet verslag. Er was een verlies van 30.000 euro. Er is veel onderhoud geweest, maar we zullen voorlopig wel moeten blijven interen op ons vermogen. Volgend jaar moeten we 60.000 euro bijdragen aan het traktement voor de predikant. </w:t>
      </w:r>
    </w:p>
    <w:p w14:paraId="2ECAD20A" w14:textId="5415CBB2" w:rsidR="001427AF" w:rsidRPr="001427AF" w:rsidRDefault="001427AF" w:rsidP="001427AF">
      <w:pPr>
        <w:rPr>
          <w:sz w:val="32"/>
          <w:szCs w:val="32"/>
          <w:lang w:val="nl-NL"/>
        </w:rPr>
      </w:pPr>
      <w:r w:rsidRPr="001427AF">
        <w:rPr>
          <w:sz w:val="32"/>
          <w:szCs w:val="32"/>
          <w:lang w:val="nl-NL"/>
        </w:rPr>
        <w:t xml:space="preserve">Er was ook een juridisch conflict. Een schutting was op de grond bij één van onze huurders geplaatst en degene die ernaast woont claimt nu de eigendom van de grond die hij zich op die </w:t>
      </w:r>
      <w:r w:rsidR="00971DF7" w:rsidRPr="001427AF">
        <w:rPr>
          <w:sz w:val="32"/>
          <w:szCs w:val="32"/>
          <w:lang w:val="nl-NL"/>
        </w:rPr>
        <w:t>wijze toegeëigend</w:t>
      </w:r>
      <w:r w:rsidRPr="001427AF">
        <w:rPr>
          <w:sz w:val="32"/>
          <w:szCs w:val="32"/>
          <w:lang w:val="nl-NL"/>
        </w:rPr>
        <w:t xml:space="preserve"> heeft.  In eerste aanleg hebben we de procedure verloren, want het zou verjaard zijn, maar in hoger beroep zou het voor ons positief kunnen uitvallen.</w:t>
      </w:r>
    </w:p>
    <w:p w14:paraId="35E893F6" w14:textId="294421F8" w:rsidR="001427AF" w:rsidRPr="001427AF" w:rsidRDefault="001427AF" w:rsidP="001427AF">
      <w:pPr>
        <w:rPr>
          <w:sz w:val="32"/>
          <w:szCs w:val="32"/>
          <w:lang w:val="nl-NL"/>
        </w:rPr>
      </w:pPr>
      <w:r w:rsidRPr="001427AF">
        <w:rPr>
          <w:sz w:val="32"/>
          <w:szCs w:val="32"/>
          <w:lang w:val="nl-NL"/>
        </w:rPr>
        <w:t xml:space="preserve">Huurhuizen brengen weinig op, maar landerijen doen het beter. Het beheer is nu ondergebracht bij de K.K.A., een landelijke organisatie van de kerk die zich met het beheer van onroerende goederen </w:t>
      </w:r>
      <w:r w:rsidR="00933758" w:rsidRPr="001427AF">
        <w:rPr>
          <w:sz w:val="32"/>
          <w:szCs w:val="32"/>
          <w:lang w:val="nl-NL"/>
        </w:rPr>
        <w:t>bezighoudt</w:t>
      </w:r>
      <w:r w:rsidRPr="001427AF">
        <w:rPr>
          <w:sz w:val="32"/>
          <w:szCs w:val="32"/>
          <w:lang w:val="nl-NL"/>
        </w:rPr>
        <w:t>.</w:t>
      </w:r>
    </w:p>
    <w:p w14:paraId="36812566" w14:textId="77777777" w:rsidR="001427AF" w:rsidRPr="001427AF" w:rsidRDefault="001427AF" w:rsidP="001427AF">
      <w:pPr>
        <w:rPr>
          <w:sz w:val="32"/>
          <w:szCs w:val="32"/>
          <w:lang w:val="nl-NL"/>
        </w:rPr>
      </w:pPr>
    </w:p>
    <w:p w14:paraId="13849C83" w14:textId="77777777" w:rsidR="001427AF" w:rsidRPr="001427AF" w:rsidRDefault="001427AF" w:rsidP="001427AF">
      <w:pPr>
        <w:rPr>
          <w:sz w:val="32"/>
          <w:szCs w:val="32"/>
          <w:lang w:val="nl-NL"/>
        </w:rPr>
      </w:pPr>
      <w:r w:rsidRPr="001427AF">
        <w:rPr>
          <w:sz w:val="32"/>
          <w:szCs w:val="32"/>
          <w:lang w:val="nl-NL"/>
        </w:rPr>
        <w:t>2) Jaarrekening diaconie 2024</w:t>
      </w:r>
    </w:p>
    <w:p w14:paraId="61751AFD" w14:textId="77777777" w:rsidR="001427AF" w:rsidRPr="001427AF" w:rsidRDefault="001427AF" w:rsidP="001427AF">
      <w:pPr>
        <w:rPr>
          <w:sz w:val="32"/>
          <w:szCs w:val="32"/>
          <w:lang w:val="nl-NL"/>
        </w:rPr>
      </w:pPr>
    </w:p>
    <w:p w14:paraId="64994E19" w14:textId="5ABE585A" w:rsidR="001427AF" w:rsidRPr="001427AF" w:rsidRDefault="001427AF" w:rsidP="001427AF">
      <w:pPr>
        <w:rPr>
          <w:sz w:val="32"/>
          <w:szCs w:val="32"/>
          <w:lang w:val="nl-NL"/>
        </w:rPr>
      </w:pPr>
      <w:r w:rsidRPr="001427AF">
        <w:rPr>
          <w:sz w:val="32"/>
          <w:szCs w:val="32"/>
          <w:lang w:val="nl-NL"/>
        </w:rPr>
        <w:t>Rinco presenteert de jaarrekening. De diaconie heeft in 2024 een flinke winst gemaakt, maar voordat u overweegt om ook een diaconie te beginnen, de cijfers zijn enigszins bedrieglijk. Een gedeelte komt doordat achterstallige huur uit 2023 betaald is en een ander deel doordat de waarde van onroerende goederen gestegen is. Er zijn veel investeringen in de huizen gedaan. Isolatie en dergelijke.</w:t>
      </w:r>
    </w:p>
    <w:p w14:paraId="68560E64" w14:textId="77777777" w:rsidR="001427AF" w:rsidRPr="001427AF" w:rsidRDefault="001427AF" w:rsidP="001427AF">
      <w:pPr>
        <w:rPr>
          <w:sz w:val="32"/>
          <w:szCs w:val="32"/>
          <w:lang w:val="nl-NL"/>
        </w:rPr>
      </w:pPr>
    </w:p>
    <w:p w14:paraId="4872EF17" w14:textId="14994F6A" w:rsidR="001427AF" w:rsidRPr="001427AF" w:rsidRDefault="001427AF" w:rsidP="001427AF">
      <w:pPr>
        <w:rPr>
          <w:sz w:val="32"/>
          <w:szCs w:val="32"/>
          <w:lang w:val="nl-NL"/>
        </w:rPr>
      </w:pPr>
      <w:r w:rsidRPr="001427AF">
        <w:rPr>
          <w:sz w:val="32"/>
          <w:szCs w:val="32"/>
          <w:lang w:val="nl-NL"/>
        </w:rPr>
        <w:t xml:space="preserve">3) Conflict met bestuur van de stichting van beheer van de </w:t>
      </w:r>
      <w:proofErr w:type="gramStart"/>
      <w:r w:rsidRPr="001427AF">
        <w:rPr>
          <w:sz w:val="32"/>
          <w:szCs w:val="32"/>
          <w:lang w:val="nl-NL"/>
        </w:rPr>
        <w:t>Sint Jans</w:t>
      </w:r>
      <w:proofErr w:type="gramEnd"/>
      <w:r w:rsidRPr="001427AF">
        <w:rPr>
          <w:sz w:val="32"/>
          <w:szCs w:val="32"/>
          <w:lang w:val="nl-NL"/>
        </w:rPr>
        <w:t xml:space="preserve"> en </w:t>
      </w:r>
      <w:proofErr w:type="spellStart"/>
      <w:r w:rsidRPr="001427AF">
        <w:rPr>
          <w:sz w:val="32"/>
          <w:szCs w:val="32"/>
          <w:lang w:val="nl-NL"/>
        </w:rPr>
        <w:t>Disch</w:t>
      </w:r>
      <w:proofErr w:type="spellEnd"/>
      <w:r w:rsidRPr="001427AF">
        <w:rPr>
          <w:sz w:val="32"/>
          <w:szCs w:val="32"/>
          <w:lang w:val="nl-NL"/>
        </w:rPr>
        <w:t xml:space="preserve"> goederen toebedeeld aan de hervormde diaconie van Aardenburg</w:t>
      </w:r>
      <w:r w:rsidR="00CA4209">
        <w:rPr>
          <w:sz w:val="32"/>
          <w:szCs w:val="32"/>
          <w:lang w:val="nl-NL"/>
        </w:rPr>
        <w:t xml:space="preserve"> komt ter sprake. Omdat hetgeen daar besproken is eerst nog in de kerkenraad moet worden vastgesteld wordt daar later verslag van gedaan. </w:t>
      </w:r>
    </w:p>
    <w:p w14:paraId="34FEA859" w14:textId="6F1623B2" w:rsidR="001427AF" w:rsidRPr="001427AF" w:rsidRDefault="001427AF" w:rsidP="001427AF">
      <w:pPr>
        <w:rPr>
          <w:sz w:val="32"/>
          <w:szCs w:val="32"/>
          <w:lang w:val="nl-NL"/>
        </w:rPr>
      </w:pPr>
      <w:r w:rsidRPr="001427AF">
        <w:rPr>
          <w:sz w:val="32"/>
          <w:szCs w:val="32"/>
          <w:lang w:val="nl-NL"/>
        </w:rPr>
        <w:t>.</w:t>
      </w:r>
    </w:p>
    <w:p w14:paraId="288D3A32" w14:textId="77777777" w:rsidR="001427AF" w:rsidRPr="001427AF" w:rsidRDefault="001427AF" w:rsidP="001427AF">
      <w:pPr>
        <w:rPr>
          <w:sz w:val="32"/>
          <w:szCs w:val="32"/>
          <w:lang w:val="nl-NL"/>
        </w:rPr>
      </w:pPr>
    </w:p>
    <w:p w14:paraId="4CFE5E2A" w14:textId="77777777" w:rsidR="001427AF" w:rsidRPr="001427AF" w:rsidRDefault="001427AF" w:rsidP="001427AF">
      <w:pPr>
        <w:rPr>
          <w:sz w:val="32"/>
          <w:szCs w:val="32"/>
          <w:lang w:val="nl-NL"/>
        </w:rPr>
      </w:pPr>
      <w:r w:rsidRPr="001427AF">
        <w:rPr>
          <w:sz w:val="32"/>
          <w:szCs w:val="32"/>
          <w:lang w:val="nl-NL"/>
        </w:rPr>
        <w:lastRenderedPageBreak/>
        <w:t>4) Afscheid Suzan Pielaet als preekregelaar</w:t>
      </w:r>
    </w:p>
    <w:p w14:paraId="556F4E78" w14:textId="77777777" w:rsidR="001427AF" w:rsidRPr="001427AF" w:rsidRDefault="001427AF" w:rsidP="001427AF">
      <w:pPr>
        <w:rPr>
          <w:sz w:val="32"/>
          <w:szCs w:val="32"/>
          <w:lang w:val="nl-NL"/>
        </w:rPr>
      </w:pPr>
    </w:p>
    <w:p w14:paraId="2A2229F0" w14:textId="1A813F28" w:rsidR="001427AF" w:rsidRPr="001427AF" w:rsidRDefault="001427AF" w:rsidP="001427AF">
      <w:pPr>
        <w:rPr>
          <w:sz w:val="32"/>
          <w:szCs w:val="32"/>
          <w:lang w:val="nl-NL"/>
        </w:rPr>
      </w:pPr>
      <w:r w:rsidRPr="001427AF">
        <w:rPr>
          <w:sz w:val="32"/>
          <w:szCs w:val="32"/>
          <w:lang w:val="nl-NL"/>
        </w:rPr>
        <w:t xml:space="preserve">Suzan Pielaet heeft nadat ze vele jaren het preekrooster heeft samengesteld, besloten dat het voor haar tijd wordt om iets anders te gaan doen. Onder dank zou haar een cadeau gegeven worden, maar ze is niet aanwezig. </w:t>
      </w:r>
      <w:r w:rsidR="00CA4209">
        <w:rPr>
          <w:sz w:val="32"/>
          <w:szCs w:val="32"/>
          <w:lang w:val="nl-NL"/>
        </w:rPr>
        <w:t xml:space="preserve">De enveloppe met inhoud </w:t>
      </w:r>
      <w:r w:rsidRPr="001427AF">
        <w:rPr>
          <w:sz w:val="32"/>
          <w:szCs w:val="32"/>
          <w:lang w:val="nl-NL"/>
        </w:rPr>
        <w:t>zal haar alsnog</w:t>
      </w:r>
      <w:r w:rsidR="00CA4209">
        <w:rPr>
          <w:sz w:val="32"/>
          <w:szCs w:val="32"/>
          <w:lang w:val="nl-NL"/>
        </w:rPr>
        <w:t xml:space="preserve"> door</w:t>
      </w:r>
      <w:r w:rsidRPr="001427AF">
        <w:rPr>
          <w:sz w:val="32"/>
          <w:szCs w:val="32"/>
          <w:lang w:val="nl-NL"/>
        </w:rPr>
        <w:t xml:space="preserve"> </w:t>
      </w:r>
      <w:r w:rsidR="00CA4209">
        <w:rPr>
          <w:sz w:val="32"/>
          <w:szCs w:val="32"/>
          <w:lang w:val="nl-NL"/>
        </w:rPr>
        <w:t xml:space="preserve">Cora </w:t>
      </w:r>
      <w:proofErr w:type="spellStart"/>
      <w:r w:rsidR="00CA4209">
        <w:rPr>
          <w:sz w:val="32"/>
          <w:szCs w:val="32"/>
          <w:lang w:val="nl-NL"/>
        </w:rPr>
        <w:t>Quaak</w:t>
      </w:r>
      <w:proofErr w:type="spellEnd"/>
      <w:r w:rsidR="00CA4209">
        <w:rPr>
          <w:sz w:val="32"/>
          <w:szCs w:val="32"/>
          <w:lang w:val="nl-NL"/>
        </w:rPr>
        <w:t xml:space="preserve"> </w:t>
      </w:r>
      <w:r w:rsidRPr="001427AF">
        <w:rPr>
          <w:sz w:val="32"/>
          <w:szCs w:val="32"/>
          <w:lang w:val="nl-NL"/>
        </w:rPr>
        <w:t>worden bezorgd.</w:t>
      </w:r>
    </w:p>
    <w:p w14:paraId="7BAF9594" w14:textId="77777777" w:rsidR="001427AF" w:rsidRPr="001427AF" w:rsidRDefault="001427AF" w:rsidP="001427AF">
      <w:pPr>
        <w:rPr>
          <w:sz w:val="32"/>
          <w:szCs w:val="32"/>
          <w:lang w:val="nl-NL"/>
        </w:rPr>
      </w:pPr>
    </w:p>
    <w:p w14:paraId="1A0A5437" w14:textId="77777777" w:rsidR="001427AF" w:rsidRPr="001427AF" w:rsidRDefault="001427AF" w:rsidP="001427AF">
      <w:pPr>
        <w:rPr>
          <w:sz w:val="32"/>
          <w:szCs w:val="32"/>
          <w:lang w:val="nl-NL"/>
        </w:rPr>
      </w:pPr>
      <w:r w:rsidRPr="001427AF">
        <w:rPr>
          <w:sz w:val="32"/>
          <w:szCs w:val="32"/>
          <w:lang w:val="nl-NL"/>
        </w:rPr>
        <w:t>5) Aanvangstijdstip kerstnachtdienst.</w:t>
      </w:r>
    </w:p>
    <w:p w14:paraId="194D88CA" w14:textId="77777777" w:rsidR="001427AF" w:rsidRPr="001427AF" w:rsidRDefault="001427AF" w:rsidP="001427AF">
      <w:pPr>
        <w:rPr>
          <w:sz w:val="32"/>
          <w:szCs w:val="32"/>
          <w:lang w:val="nl-NL"/>
        </w:rPr>
      </w:pPr>
    </w:p>
    <w:p w14:paraId="4E8579CF" w14:textId="77777777" w:rsidR="001427AF" w:rsidRPr="001427AF" w:rsidRDefault="001427AF" w:rsidP="001427AF">
      <w:pPr>
        <w:rPr>
          <w:sz w:val="32"/>
          <w:szCs w:val="32"/>
          <w:lang w:val="nl-NL"/>
        </w:rPr>
      </w:pPr>
      <w:r w:rsidRPr="001427AF">
        <w:rPr>
          <w:sz w:val="32"/>
          <w:szCs w:val="32"/>
          <w:lang w:val="nl-NL"/>
        </w:rPr>
        <w:t>De kerstnachtdienst begon altijd om 22,30 uur. Dit werd toch wel laat gevonden, ook in verband met het gezellig samenzijn na de dienst. Het voorstel om het aanvangstijdstip te vervroegen naar 21.30 uur kon ook op ieders instemming rekenen.</w:t>
      </w:r>
    </w:p>
    <w:p w14:paraId="719EDE87" w14:textId="77777777" w:rsidR="001427AF" w:rsidRPr="001427AF" w:rsidRDefault="001427AF" w:rsidP="001427AF">
      <w:pPr>
        <w:rPr>
          <w:sz w:val="32"/>
          <w:szCs w:val="32"/>
          <w:lang w:val="nl-NL"/>
        </w:rPr>
      </w:pPr>
    </w:p>
    <w:p w14:paraId="76CBC332" w14:textId="77777777" w:rsidR="001427AF" w:rsidRPr="001427AF" w:rsidRDefault="001427AF" w:rsidP="001427AF">
      <w:pPr>
        <w:rPr>
          <w:sz w:val="32"/>
          <w:szCs w:val="32"/>
          <w:lang w:val="nl-NL"/>
        </w:rPr>
      </w:pPr>
      <w:r w:rsidRPr="001427AF">
        <w:rPr>
          <w:sz w:val="32"/>
          <w:szCs w:val="32"/>
          <w:lang w:val="nl-NL"/>
        </w:rPr>
        <w:t>6) Plaatselijke regeling.</w:t>
      </w:r>
    </w:p>
    <w:p w14:paraId="020C5392" w14:textId="77777777" w:rsidR="001427AF" w:rsidRPr="001427AF" w:rsidRDefault="001427AF" w:rsidP="001427AF">
      <w:pPr>
        <w:rPr>
          <w:sz w:val="32"/>
          <w:szCs w:val="32"/>
          <w:lang w:val="nl-NL"/>
        </w:rPr>
      </w:pPr>
    </w:p>
    <w:p w14:paraId="2DEECC00" w14:textId="6CCB2943" w:rsidR="001427AF" w:rsidRPr="00933758" w:rsidRDefault="001427AF" w:rsidP="001427AF">
      <w:pPr>
        <w:rPr>
          <w:sz w:val="32"/>
          <w:szCs w:val="32"/>
          <w:lang w:val="nl-NL"/>
        </w:rPr>
      </w:pPr>
      <w:r w:rsidRPr="001427AF">
        <w:rPr>
          <w:sz w:val="32"/>
          <w:szCs w:val="32"/>
          <w:lang w:val="nl-NL"/>
        </w:rPr>
        <w:t xml:space="preserve">Er is op dit moment een vacature voor een diaken. Volgens de plaatselijke regeling dient de diaconie uit drie diakenen te bestaan. En de kerkenraad uit negen leden. Deze regeling wordt nu veranderd: De diaconie bestaat vanaf nu uit twee diakenen en een diaconaal rentmeester. </w:t>
      </w:r>
      <w:r w:rsidR="00933758" w:rsidRPr="00933758">
        <w:rPr>
          <w:sz w:val="32"/>
          <w:szCs w:val="32"/>
          <w:lang w:val="nl-NL"/>
        </w:rPr>
        <w:t>Daardoor</w:t>
      </w:r>
      <w:r w:rsidRPr="00933758">
        <w:rPr>
          <w:sz w:val="32"/>
          <w:szCs w:val="32"/>
          <w:lang w:val="nl-NL"/>
        </w:rPr>
        <w:t xml:space="preserve"> vermindert het ledental van de kerkenraad tot acht.   </w:t>
      </w:r>
    </w:p>
    <w:p w14:paraId="0B7A236E" w14:textId="77777777" w:rsidR="00DD2E0F" w:rsidRPr="001427AF" w:rsidRDefault="00DD2E0F" w:rsidP="00DD2E0F">
      <w:pPr>
        <w:rPr>
          <w:sz w:val="32"/>
          <w:szCs w:val="32"/>
          <w:lang w:val="nl-NL"/>
        </w:rPr>
      </w:pPr>
    </w:p>
    <w:p w14:paraId="4BDF1573" w14:textId="77777777" w:rsidR="00DD2E0F" w:rsidRPr="009D1B4B" w:rsidRDefault="00DD2E0F" w:rsidP="00DD2E0F">
      <w:pPr>
        <w:rPr>
          <w:sz w:val="32"/>
          <w:szCs w:val="32"/>
          <w:lang w:val="nl-NL"/>
        </w:rPr>
      </w:pPr>
    </w:p>
    <w:p w14:paraId="7EB293E8" w14:textId="1EBA2C0D" w:rsidR="00D81002" w:rsidRDefault="001D22D4" w:rsidP="001D22D4">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Gemeenteleven</w:t>
      </w:r>
    </w:p>
    <w:p w14:paraId="3EF1B2DA" w14:textId="77777777" w:rsidR="00124CC8" w:rsidRDefault="00124CC8" w:rsidP="001D22D4">
      <w:pPr>
        <w:widowControl/>
        <w:suppressAutoHyphens w:val="0"/>
        <w:autoSpaceDE/>
        <w:rPr>
          <w:b/>
          <w:bCs/>
          <w:color w:val="000000"/>
          <w:sz w:val="36"/>
          <w:szCs w:val="36"/>
          <w:u w:val="single"/>
          <w:lang w:val="nl-NL" w:eastAsia="nl-NL"/>
        </w:rPr>
      </w:pPr>
    </w:p>
    <w:p w14:paraId="66C93AD6" w14:textId="0408C843" w:rsidR="00124CC8" w:rsidRDefault="00124CC8" w:rsidP="001D22D4">
      <w:pPr>
        <w:widowControl/>
        <w:suppressAutoHyphens w:val="0"/>
        <w:autoSpaceDE/>
        <w:rPr>
          <w:color w:val="000000"/>
          <w:sz w:val="36"/>
          <w:szCs w:val="36"/>
          <w:lang w:val="nl-NL" w:eastAsia="nl-NL"/>
        </w:rPr>
      </w:pPr>
      <w:r>
        <w:rPr>
          <w:color w:val="000000"/>
          <w:sz w:val="36"/>
          <w:szCs w:val="36"/>
          <w:lang w:val="nl-NL" w:eastAsia="nl-NL"/>
        </w:rPr>
        <w:t>In de afgelopen periode zijn de volgende leden overleden:</w:t>
      </w:r>
    </w:p>
    <w:p w14:paraId="300CDFFB" w14:textId="3B533720" w:rsidR="00124CC8" w:rsidRDefault="00124CC8" w:rsidP="001D22D4">
      <w:pPr>
        <w:widowControl/>
        <w:suppressAutoHyphens w:val="0"/>
        <w:autoSpaceDE/>
        <w:rPr>
          <w:color w:val="000000"/>
          <w:sz w:val="36"/>
          <w:szCs w:val="36"/>
          <w:lang w:val="nl-NL" w:eastAsia="nl-NL"/>
        </w:rPr>
      </w:pPr>
      <w:r>
        <w:rPr>
          <w:color w:val="000000"/>
          <w:sz w:val="36"/>
          <w:szCs w:val="36"/>
          <w:lang w:val="nl-NL" w:eastAsia="nl-NL"/>
        </w:rPr>
        <w:t xml:space="preserve">4 mei 2025 Mw. S.J. de </w:t>
      </w:r>
      <w:proofErr w:type="spellStart"/>
      <w:r>
        <w:rPr>
          <w:color w:val="000000"/>
          <w:sz w:val="36"/>
          <w:szCs w:val="36"/>
          <w:lang w:val="nl-NL" w:eastAsia="nl-NL"/>
        </w:rPr>
        <w:t>Wispelaere</w:t>
      </w:r>
      <w:proofErr w:type="spellEnd"/>
      <w:r>
        <w:rPr>
          <w:color w:val="000000"/>
          <w:sz w:val="36"/>
          <w:szCs w:val="36"/>
          <w:lang w:val="nl-NL" w:eastAsia="nl-NL"/>
        </w:rPr>
        <w:t>-Blaakman Sint Kruis</w:t>
      </w:r>
    </w:p>
    <w:p w14:paraId="1A479A4E" w14:textId="28EE55E2" w:rsidR="00124CC8" w:rsidRDefault="00124CC8" w:rsidP="001D22D4">
      <w:pPr>
        <w:widowControl/>
        <w:suppressAutoHyphens w:val="0"/>
        <w:autoSpaceDE/>
        <w:rPr>
          <w:color w:val="000000"/>
          <w:sz w:val="36"/>
          <w:szCs w:val="36"/>
          <w:lang w:val="nl-NL" w:eastAsia="nl-NL"/>
        </w:rPr>
      </w:pPr>
      <w:r>
        <w:rPr>
          <w:color w:val="000000"/>
          <w:sz w:val="36"/>
          <w:szCs w:val="36"/>
          <w:lang w:val="nl-NL" w:eastAsia="nl-NL"/>
        </w:rPr>
        <w:t xml:space="preserve">9 mei 2025 Mw. E. van Daalen- van </w:t>
      </w:r>
      <w:proofErr w:type="spellStart"/>
      <w:r>
        <w:rPr>
          <w:color w:val="000000"/>
          <w:sz w:val="36"/>
          <w:szCs w:val="36"/>
          <w:lang w:val="nl-NL" w:eastAsia="nl-NL"/>
        </w:rPr>
        <w:t>Cruijningen</w:t>
      </w:r>
      <w:proofErr w:type="spellEnd"/>
    </w:p>
    <w:p w14:paraId="68D6F987" w14:textId="1FBF5316" w:rsidR="00124CC8" w:rsidRPr="00124CC8" w:rsidRDefault="00124CC8" w:rsidP="001D22D4">
      <w:pPr>
        <w:widowControl/>
        <w:suppressAutoHyphens w:val="0"/>
        <w:autoSpaceDE/>
        <w:rPr>
          <w:color w:val="000000"/>
          <w:sz w:val="36"/>
          <w:szCs w:val="36"/>
          <w:lang w:val="nl-NL" w:eastAsia="nl-NL"/>
        </w:rPr>
      </w:pPr>
      <w:r>
        <w:rPr>
          <w:color w:val="000000"/>
          <w:sz w:val="36"/>
          <w:szCs w:val="36"/>
          <w:lang w:val="nl-NL" w:eastAsia="nl-NL"/>
        </w:rPr>
        <w:t>22 mei 2025 Mw. E.M. de Smidt-de Coster Eede</w:t>
      </w:r>
    </w:p>
    <w:p w14:paraId="0D7C862F" w14:textId="20E6909E" w:rsidR="00D81002" w:rsidRDefault="00D81002" w:rsidP="001D22D4">
      <w:pPr>
        <w:widowControl/>
        <w:suppressAutoHyphens w:val="0"/>
        <w:autoSpaceDE/>
        <w:rPr>
          <w:color w:val="000000"/>
          <w:sz w:val="32"/>
          <w:szCs w:val="32"/>
          <w:lang w:val="nl-NL" w:eastAsia="nl-NL"/>
        </w:rPr>
      </w:pPr>
    </w:p>
    <w:p w14:paraId="094A3E4E" w14:textId="5F0912F8" w:rsidR="0062590C" w:rsidRPr="0062590C" w:rsidRDefault="0062590C" w:rsidP="001D22D4">
      <w:pPr>
        <w:widowControl/>
        <w:suppressAutoHyphens w:val="0"/>
        <w:autoSpaceDE/>
        <w:rPr>
          <w:b/>
          <w:bCs/>
          <w:color w:val="000000"/>
          <w:sz w:val="36"/>
          <w:szCs w:val="36"/>
          <w:lang w:val="nl-NL" w:eastAsia="nl-NL"/>
        </w:rPr>
      </w:pPr>
      <w:r w:rsidRPr="0062590C">
        <w:rPr>
          <w:b/>
          <w:bCs/>
          <w:color w:val="000000"/>
          <w:sz w:val="36"/>
          <w:szCs w:val="36"/>
          <w:lang w:val="nl-NL" w:eastAsia="nl-NL"/>
        </w:rPr>
        <w:t xml:space="preserve">Corry Vroege-van de Vijver. </w:t>
      </w:r>
    </w:p>
    <w:p w14:paraId="674F2329" w14:textId="433FFFEF" w:rsidR="005963DD" w:rsidRDefault="005963DD" w:rsidP="001D22D4">
      <w:pPr>
        <w:widowControl/>
        <w:suppressAutoHyphens w:val="0"/>
        <w:autoSpaceDE/>
        <w:rPr>
          <w:color w:val="000000"/>
          <w:sz w:val="32"/>
          <w:szCs w:val="32"/>
          <w:lang w:val="nl-NL" w:eastAsia="nl-NL"/>
        </w:rPr>
      </w:pPr>
      <w:r>
        <w:rPr>
          <w:color w:val="000000"/>
          <w:sz w:val="32"/>
          <w:szCs w:val="32"/>
          <w:lang w:val="nl-NL" w:eastAsia="nl-NL"/>
        </w:rPr>
        <w:t>Bijna een half jaar later dan haar man, Otto Vroege, is Corry Vroege- van de Vijver overleden op 16 juni te Knokke-Heist. Sinds 3 december was zij weduwe van Otto. Corry is geboren op 28 april 1939 te Aardenburg.</w:t>
      </w:r>
      <w:r w:rsidR="00030637">
        <w:rPr>
          <w:color w:val="000000"/>
          <w:sz w:val="32"/>
          <w:szCs w:val="32"/>
          <w:lang w:val="nl-NL" w:eastAsia="nl-NL"/>
        </w:rPr>
        <w:t xml:space="preserve"> </w:t>
      </w:r>
    </w:p>
    <w:p w14:paraId="567ED546" w14:textId="4D280F34" w:rsidR="005963DD" w:rsidRDefault="005963DD" w:rsidP="001D22D4">
      <w:pPr>
        <w:widowControl/>
        <w:suppressAutoHyphens w:val="0"/>
        <w:autoSpaceDE/>
        <w:rPr>
          <w:color w:val="000000"/>
          <w:sz w:val="32"/>
          <w:szCs w:val="32"/>
          <w:lang w:val="nl-NL" w:eastAsia="nl-NL"/>
        </w:rPr>
      </w:pPr>
      <w:r>
        <w:rPr>
          <w:color w:val="000000"/>
          <w:sz w:val="32"/>
          <w:szCs w:val="32"/>
          <w:lang w:val="nl-NL" w:eastAsia="nl-NL"/>
        </w:rPr>
        <w:lastRenderedPageBreak/>
        <w:t xml:space="preserve">De </w:t>
      </w:r>
      <w:r w:rsidR="00030637">
        <w:rPr>
          <w:color w:val="000000"/>
          <w:sz w:val="32"/>
          <w:szCs w:val="32"/>
          <w:lang w:val="nl-NL" w:eastAsia="nl-NL"/>
        </w:rPr>
        <w:t>uitvaart</w:t>
      </w:r>
      <w:r>
        <w:rPr>
          <w:color w:val="000000"/>
          <w:sz w:val="32"/>
          <w:szCs w:val="32"/>
          <w:lang w:val="nl-NL" w:eastAsia="nl-NL"/>
        </w:rPr>
        <w:t>dienst werd geleid door Marian Taalman – de Ruiter</w:t>
      </w:r>
      <w:r w:rsidR="00030637">
        <w:rPr>
          <w:color w:val="000000"/>
          <w:sz w:val="32"/>
          <w:szCs w:val="32"/>
          <w:lang w:val="nl-NL" w:eastAsia="nl-NL"/>
        </w:rPr>
        <w:t xml:space="preserve"> in de </w:t>
      </w:r>
      <w:proofErr w:type="spellStart"/>
      <w:r w:rsidR="00030637">
        <w:rPr>
          <w:color w:val="000000"/>
          <w:sz w:val="32"/>
          <w:szCs w:val="32"/>
          <w:lang w:val="nl-NL" w:eastAsia="nl-NL"/>
        </w:rPr>
        <w:t>Sintbaafskerk</w:t>
      </w:r>
      <w:proofErr w:type="spellEnd"/>
      <w:r w:rsidR="00030637">
        <w:rPr>
          <w:color w:val="000000"/>
          <w:sz w:val="32"/>
          <w:szCs w:val="32"/>
          <w:lang w:val="nl-NL" w:eastAsia="nl-NL"/>
        </w:rPr>
        <w:t xml:space="preserve">. </w:t>
      </w:r>
      <w:r w:rsidR="0062590C">
        <w:rPr>
          <w:color w:val="000000"/>
          <w:sz w:val="32"/>
          <w:szCs w:val="32"/>
          <w:lang w:val="nl-NL" w:eastAsia="nl-NL"/>
        </w:rPr>
        <w:t xml:space="preserve"> </w:t>
      </w:r>
      <w:r>
        <w:rPr>
          <w:color w:val="000000"/>
          <w:sz w:val="32"/>
          <w:szCs w:val="32"/>
          <w:lang w:val="nl-NL" w:eastAsia="nl-NL"/>
        </w:rPr>
        <w:t xml:space="preserve">Het aanvangslied </w:t>
      </w:r>
      <w:r w:rsidR="00030637">
        <w:rPr>
          <w:color w:val="000000"/>
          <w:sz w:val="32"/>
          <w:szCs w:val="32"/>
          <w:lang w:val="nl-NL" w:eastAsia="nl-NL"/>
        </w:rPr>
        <w:t xml:space="preserve">was het instrumentaal nummer The Rose. </w:t>
      </w:r>
    </w:p>
    <w:p w14:paraId="2CCA3753" w14:textId="0F28B0B8" w:rsidR="00030637" w:rsidRDefault="00030637" w:rsidP="001D22D4">
      <w:pPr>
        <w:widowControl/>
        <w:suppressAutoHyphens w:val="0"/>
        <w:autoSpaceDE/>
        <w:rPr>
          <w:color w:val="000000"/>
          <w:sz w:val="32"/>
          <w:szCs w:val="32"/>
          <w:lang w:val="nl-NL" w:eastAsia="nl-NL"/>
        </w:rPr>
      </w:pPr>
      <w:r>
        <w:rPr>
          <w:color w:val="000000"/>
          <w:sz w:val="32"/>
          <w:szCs w:val="32"/>
          <w:lang w:val="nl-NL" w:eastAsia="nl-NL"/>
        </w:rPr>
        <w:t xml:space="preserve">De lezingen waren uit 1 Petrus 3 vs.  5 en </w:t>
      </w:r>
      <w:proofErr w:type="spellStart"/>
      <w:r>
        <w:rPr>
          <w:color w:val="000000"/>
          <w:sz w:val="32"/>
          <w:szCs w:val="32"/>
          <w:lang w:val="nl-NL" w:eastAsia="nl-NL"/>
        </w:rPr>
        <w:t>vs</w:t>
      </w:r>
      <w:proofErr w:type="spellEnd"/>
      <w:r>
        <w:rPr>
          <w:color w:val="000000"/>
          <w:sz w:val="32"/>
          <w:szCs w:val="32"/>
          <w:lang w:val="nl-NL" w:eastAsia="nl-NL"/>
        </w:rPr>
        <w:t xml:space="preserve"> 7 uit L.350. Ook werd een gedicht gelezen “Hoop” van Marinus van den Berg.</w:t>
      </w:r>
    </w:p>
    <w:p w14:paraId="316A7638" w14:textId="5F387CCC" w:rsidR="00030637" w:rsidRDefault="00030637" w:rsidP="001D22D4">
      <w:pPr>
        <w:widowControl/>
        <w:suppressAutoHyphens w:val="0"/>
        <w:autoSpaceDE/>
        <w:rPr>
          <w:color w:val="000000"/>
          <w:sz w:val="32"/>
          <w:szCs w:val="32"/>
          <w:lang w:val="nl-NL" w:eastAsia="nl-NL"/>
        </w:rPr>
      </w:pPr>
      <w:r>
        <w:rPr>
          <w:color w:val="000000"/>
          <w:sz w:val="32"/>
          <w:szCs w:val="32"/>
          <w:lang w:val="nl-NL" w:eastAsia="nl-NL"/>
        </w:rPr>
        <w:t xml:space="preserve">Na een korte overweging klinkt de muziek van Suzan en Freek “Lichtje branden”. </w:t>
      </w:r>
      <w:r w:rsidR="0062590C">
        <w:rPr>
          <w:color w:val="000000"/>
          <w:sz w:val="32"/>
          <w:szCs w:val="32"/>
          <w:lang w:val="nl-NL" w:eastAsia="nl-NL"/>
        </w:rPr>
        <w:t xml:space="preserve"> In de voorkerk maakte zij een laatste ronde langs alle bezoekers die die middag haar afscheid vierden. Daarna werd zij door het lindenlaantje naar de rouwauto gebracht door de naaste familieleden. </w:t>
      </w:r>
    </w:p>
    <w:p w14:paraId="07C2939D" w14:textId="77777777" w:rsidR="00030637" w:rsidRDefault="00030637" w:rsidP="001D22D4">
      <w:pPr>
        <w:widowControl/>
        <w:suppressAutoHyphens w:val="0"/>
        <w:autoSpaceDE/>
        <w:rPr>
          <w:color w:val="000000"/>
          <w:sz w:val="32"/>
          <w:szCs w:val="32"/>
          <w:lang w:val="nl-NL" w:eastAsia="nl-NL"/>
        </w:rPr>
      </w:pPr>
    </w:p>
    <w:p w14:paraId="076F9A76" w14:textId="564FBE1C" w:rsidR="00030637" w:rsidRDefault="00030637" w:rsidP="001D22D4">
      <w:pPr>
        <w:widowControl/>
        <w:suppressAutoHyphens w:val="0"/>
        <w:autoSpaceDE/>
        <w:rPr>
          <w:color w:val="000000"/>
          <w:sz w:val="32"/>
          <w:szCs w:val="32"/>
          <w:lang w:val="nl-NL" w:eastAsia="nl-NL"/>
        </w:rPr>
      </w:pPr>
      <w:r>
        <w:rPr>
          <w:color w:val="000000"/>
          <w:sz w:val="32"/>
          <w:szCs w:val="32"/>
          <w:lang w:val="nl-NL" w:eastAsia="nl-NL"/>
        </w:rPr>
        <w:t xml:space="preserve">Corry was de drijvende kracht achter de “dinsdagmiddag groep”. </w:t>
      </w:r>
      <w:r w:rsidR="0062590C">
        <w:rPr>
          <w:color w:val="000000"/>
          <w:sz w:val="32"/>
          <w:szCs w:val="32"/>
          <w:lang w:val="nl-NL" w:eastAsia="nl-NL"/>
        </w:rPr>
        <w:t>Ook was</w:t>
      </w:r>
      <w:r w:rsidR="00933758">
        <w:rPr>
          <w:color w:val="000000"/>
          <w:sz w:val="32"/>
          <w:szCs w:val="32"/>
          <w:lang w:val="nl-NL" w:eastAsia="nl-NL"/>
        </w:rPr>
        <w:t xml:space="preserve"> zij</w:t>
      </w:r>
      <w:r w:rsidR="0062590C">
        <w:rPr>
          <w:color w:val="000000"/>
          <w:sz w:val="32"/>
          <w:szCs w:val="32"/>
          <w:lang w:val="nl-NL" w:eastAsia="nl-NL"/>
        </w:rPr>
        <w:t xml:space="preserve"> jarenlang gids in de kerk. </w:t>
      </w:r>
      <w:r>
        <w:rPr>
          <w:color w:val="000000"/>
          <w:sz w:val="32"/>
          <w:szCs w:val="32"/>
          <w:lang w:val="nl-NL" w:eastAsia="nl-NL"/>
        </w:rPr>
        <w:t>Iedere dinsdag rond de klok van 14:00 uur kwam de groep tezamen in de consistoriekamer. Er werd gehaakt, kaarten gemaakt, kussens etc.</w:t>
      </w:r>
    </w:p>
    <w:p w14:paraId="4756EE20" w14:textId="3DD675B8" w:rsidR="00030637" w:rsidRDefault="00030637" w:rsidP="001D22D4">
      <w:pPr>
        <w:widowControl/>
        <w:suppressAutoHyphens w:val="0"/>
        <w:autoSpaceDE/>
        <w:rPr>
          <w:color w:val="000000"/>
          <w:sz w:val="32"/>
          <w:szCs w:val="32"/>
          <w:lang w:val="nl-NL" w:eastAsia="nl-NL"/>
        </w:rPr>
      </w:pPr>
      <w:r>
        <w:rPr>
          <w:color w:val="000000"/>
          <w:sz w:val="32"/>
          <w:szCs w:val="32"/>
          <w:lang w:val="nl-NL" w:eastAsia="nl-NL"/>
        </w:rPr>
        <w:t xml:space="preserve">De spulletjes werden verkocht op de braderie of rommelmarkt of op de Hobbymarkt, begin November. Het laatste jaar werd, door de intensieve mantelzorg voor Otto, het bijna onmogelijk om nog de club te leiden. Ook haar gezondheidstoestand ging geleidelijk aan sterk achteruit. </w:t>
      </w:r>
    </w:p>
    <w:p w14:paraId="23CC9954" w14:textId="77777777" w:rsidR="00030637" w:rsidRDefault="00030637" w:rsidP="001D22D4">
      <w:pPr>
        <w:widowControl/>
        <w:suppressAutoHyphens w:val="0"/>
        <w:autoSpaceDE/>
        <w:rPr>
          <w:color w:val="000000"/>
          <w:sz w:val="32"/>
          <w:szCs w:val="32"/>
          <w:lang w:val="nl-NL" w:eastAsia="nl-NL"/>
        </w:rPr>
      </w:pPr>
    </w:p>
    <w:p w14:paraId="06AE86F9" w14:textId="7D68A342" w:rsidR="00030637" w:rsidRDefault="00030637" w:rsidP="001D22D4">
      <w:pPr>
        <w:widowControl/>
        <w:suppressAutoHyphens w:val="0"/>
        <w:autoSpaceDE/>
        <w:rPr>
          <w:color w:val="000000"/>
          <w:sz w:val="32"/>
          <w:szCs w:val="32"/>
          <w:lang w:val="nl-NL" w:eastAsia="nl-NL"/>
        </w:rPr>
      </w:pPr>
      <w:r>
        <w:rPr>
          <w:color w:val="000000"/>
          <w:sz w:val="32"/>
          <w:szCs w:val="32"/>
          <w:lang w:val="nl-NL" w:eastAsia="nl-NL"/>
        </w:rPr>
        <w:t>Na de actie koken voor kerken, ruim 14 jaar geleden</w:t>
      </w:r>
      <w:r w:rsidR="0062590C">
        <w:rPr>
          <w:color w:val="000000"/>
          <w:sz w:val="32"/>
          <w:szCs w:val="32"/>
          <w:lang w:val="nl-NL" w:eastAsia="nl-NL"/>
        </w:rPr>
        <w:t>, nam zij het initiatief tot Gast aan tafel. Dick de Pooter en Gerard Taalman werden bereid gevonden om te koken. Het werd een succesformule die nu nog steeds bestaat. Iedere laatste donderdag van de maand wordt er een driegangen maaltijd voorzien.</w:t>
      </w:r>
    </w:p>
    <w:p w14:paraId="2B401688" w14:textId="77777777" w:rsidR="0062590C" w:rsidRDefault="0062590C" w:rsidP="001D22D4">
      <w:pPr>
        <w:widowControl/>
        <w:suppressAutoHyphens w:val="0"/>
        <w:autoSpaceDE/>
        <w:rPr>
          <w:color w:val="000000"/>
          <w:sz w:val="32"/>
          <w:szCs w:val="32"/>
          <w:lang w:val="nl-NL" w:eastAsia="nl-NL"/>
        </w:rPr>
      </w:pPr>
    </w:p>
    <w:p w14:paraId="10BCC2A1" w14:textId="34A422E0" w:rsidR="0062590C" w:rsidRDefault="0062590C" w:rsidP="001D22D4">
      <w:pPr>
        <w:widowControl/>
        <w:suppressAutoHyphens w:val="0"/>
        <w:autoSpaceDE/>
        <w:rPr>
          <w:color w:val="000000"/>
          <w:sz w:val="32"/>
          <w:szCs w:val="32"/>
          <w:lang w:val="nl-NL" w:eastAsia="nl-NL"/>
        </w:rPr>
      </w:pPr>
      <w:r>
        <w:rPr>
          <w:color w:val="000000"/>
          <w:sz w:val="32"/>
          <w:szCs w:val="32"/>
          <w:lang w:val="nl-NL" w:eastAsia="nl-NL"/>
        </w:rPr>
        <w:t>We zullen Corry missen. In onze gedachten leeft zij voort.</w:t>
      </w:r>
    </w:p>
    <w:p w14:paraId="5F671D8F" w14:textId="1E4772A9" w:rsidR="00933758" w:rsidRDefault="00933758" w:rsidP="001D22D4">
      <w:pPr>
        <w:widowControl/>
        <w:suppressAutoHyphens w:val="0"/>
        <w:autoSpaceDE/>
        <w:rPr>
          <w:color w:val="000000"/>
          <w:sz w:val="32"/>
          <w:szCs w:val="32"/>
          <w:lang w:val="nl-NL" w:eastAsia="nl-NL"/>
        </w:rPr>
      </w:pPr>
      <w:r>
        <w:rPr>
          <w:color w:val="000000"/>
          <w:sz w:val="32"/>
          <w:szCs w:val="32"/>
          <w:lang w:val="nl-NL" w:eastAsia="nl-NL"/>
        </w:rPr>
        <w:t>Liesbeth en Nicole en verdere familie wensen wij veel sterkte</w:t>
      </w:r>
    </w:p>
    <w:p w14:paraId="3F1D1D08" w14:textId="77777777" w:rsidR="0062590C" w:rsidRDefault="0062590C" w:rsidP="001D22D4">
      <w:pPr>
        <w:widowControl/>
        <w:suppressAutoHyphens w:val="0"/>
        <w:autoSpaceDE/>
        <w:rPr>
          <w:color w:val="000000"/>
          <w:sz w:val="32"/>
          <w:szCs w:val="32"/>
          <w:lang w:val="nl-NL" w:eastAsia="nl-NL"/>
        </w:rPr>
      </w:pPr>
    </w:p>
    <w:p w14:paraId="3987DC9B" w14:textId="77777777" w:rsidR="006346A1" w:rsidRDefault="006346A1" w:rsidP="001D22D4">
      <w:pPr>
        <w:widowControl/>
        <w:suppressAutoHyphens w:val="0"/>
        <w:autoSpaceDE/>
        <w:rPr>
          <w:b/>
          <w:bCs/>
          <w:color w:val="000000"/>
          <w:sz w:val="36"/>
          <w:szCs w:val="36"/>
          <w:lang w:val="nl-NL" w:eastAsia="nl-NL"/>
        </w:rPr>
      </w:pPr>
    </w:p>
    <w:p w14:paraId="70237921" w14:textId="77777777" w:rsidR="006346A1" w:rsidRDefault="006346A1" w:rsidP="001D22D4">
      <w:pPr>
        <w:widowControl/>
        <w:suppressAutoHyphens w:val="0"/>
        <w:autoSpaceDE/>
        <w:rPr>
          <w:b/>
          <w:bCs/>
          <w:color w:val="000000"/>
          <w:sz w:val="36"/>
          <w:szCs w:val="36"/>
          <w:lang w:val="nl-NL" w:eastAsia="nl-NL"/>
        </w:rPr>
      </w:pPr>
    </w:p>
    <w:p w14:paraId="3433D35A" w14:textId="2C270625" w:rsidR="0062590C" w:rsidRDefault="0062590C" w:rsidP="001D22D4">
      <w:pPr>
        <w:widowControl/>
        <w:suppressAutoHyphens w:val="0"/>
        <w:autoSpaceDE/>
        <w:rPr>
          <w:b/>
          <w:bCs/>
          <w:color w:val="000000"/>
          <w:sz w:val="36"/>
          <w:szCs w:val="36"/>
          <w:lang w:val="nl-NL" w:eastAsia="nl-NL"/>
        </w:rPr>
      </w:pPr>
      <w:r w:rsidRPr="0062590C">
        <w:rPr>
          <w:b/>
          <w:bCs/>
          <w:color w:val="000000"/>
          <w:sz w:val="36"/>
          <w:szCs w:val="36"/>
          <w:lang w:val="nl-NL" w:eastAsia="nl-NL"/>
        </w:rPr>
        <w:t xml:space="preserve">Maatje </w:t>
      </w:r>
      <w:proofErr w:type="spellStart"/>
      <w:r w:rsidRPr="0062590C">
        <w:rPr>
          <w:b/>
          <w:bCs/>
          <w:color w:val="000000"/>
          <w:sz w:val="36"/>
          <w:szCs w:val="36"/>
          <w:lang w:val="nl-NL" w:eastAsia="nl-NL"/>
        </w:rPr>
        <w:t>Lokerse</w:t>
      </w:r>
      <w:proofErr w:type="spellEnd"/>
    </w:p>
    <w:p w14:paraId="54023E0D" w14:textId="7622AE45" w:rsidR="0062590C" w:rsidRDefault="00124CC8" w:rsidP="001D22D4">
      <w:pPr>
        <w:widowControl/>
        <w:suppressAutoHyphens w:val="0"/>
        <w:autoSpaceDE/>
        <w:rPr>
          <w:color w:val="000000"/>
          <w:sz w:val="32"/>
          <w:szCs w:val="32"/>
          <w:lang w:val="nl-NL" w:eastAsia="nl-NL"/>
        </w:rPr>
      </w:pPr>
      <w:r>
        <w:rPr>
          <w:color w:val="000000"/>
          <w:sz w:val="32"/>
          <w:szCs w:val="32"/>
          <w:lang w:val="nl-NL" w:eastAsia="nl-NL"/>
        </w:rPr>
        <w:t xml:space="preserve">Op 15 juli 2025 is op 101-jarige leeftijd Maatje overleden. Op dinsdag 22 juli is zij vanuit de </w:t>
      </w:r>
      <w:r w:rsidR="00D47648">
        <w:rPr>
          <w:color w:val="000000"/>
          <w:sz w:val="32"/>
          <w:szCs w:val="32"/>
          <w:lang w:val="nl-NL" w:eastAsia="nl-NL"/>
        </w:rPr>
        <w:t>St. Baafskerk</w:t>
      </w:r>
      <w:r>
        <w:rPr>
          <w:color w:val="000000"/>
          <w:sz w:val="32"/>
          <w:szCs w:val="32"/>
          <w:lang w:val="nl-NL" w:eastAsia="nl-NL"/>
        </w:rPr>
        <w:t xml:space="preserve"> op de algemene begraafplaats naast haar overleden echtgenoot Isaac Puijenbroek begraven. </w:t>
      </w:r>
    </w:p>
    <w:p w14:paraId="7E5EB2E7" w14:textId="5D1DA786" w:rsidR="00124CC8" w:rsidRDefault="00124CC8" w:rsidP="001D22D4">
      <w:pPr>
        <w:widowControl/>
        <w:suppressAutoHyphens w:val="0"/>
        <w:autoSpaceDE/>
        <w:rPr>
          <w:color w:val="000000"/>
          <w:sz w:val="32"/>
          <w:szCs w:val="32"/>
          <w:lang w:val="nl-NL" w:eastAsia="nl-NL"/>
        </w:rPr>
      </w:pPr>
      <w:r>
        <w:rPr>
          <w:color w:val="000000"/>
          <w:sz w:val="32"/>
          <w:szCs w:val="32"/>
          <w:lang w:val="nl-NL" w:eastAsia="nl-NL"/>
        </w:rPr>
        <w:lastRenderedPageBreak/>
        <w:t xml:space="preserve">Tijdens de viering van haar leven in de kerk werd zij herdacht door enkele van haar kinderen en kleinkinderen. Maatje werd op 2 april geboren te ’s-Heer Arendskerke. </w:t>
      </w:r>
      <w:r w:rsidR="009C6EE3">
        <w:rPr>
          <w:color w:val="000000"/>
          <w:sz w:val="32"/>
          <w:szCs w:val="32"/>
          <w:lang w:val="nl-NL" w:eastAsia="nl-NL"/>
        </w:rPr>
        <w:t xml:space="preserve">Organist Ad van de Wege verzorgde de orgelmuziek die zij jaren geleden met Ad had uitgezocht. Het werd een mooie afscheidsdienst. Onder het geluid van de rouwklok werd de rouwstoet begeleidt naar de begraafplaats. </w:t>
      </w:r>
      <w:r w:rsidR="005C0A95">
        <w:rPr>
          <w:color w:val="000000"/>
          <w:sz w:val="32"/>
          <w:szCs w:val="32"/>
          <w:lang w:val="nl-NL" w:eastAsia="nl-NL"/>
        </w:rPr>
        <w:t>Bij haar huis werd nog eenmaal stil gestaan.</w:t>
      </w:r>
      <w:r w:rsidR="00933758">
        <w:rPr>
          <w:color w:val="000000"/>
          <w:sz w:val="32"/>
          <w:szCs w:val="32"/>
          <w:lang w:val="nl-NL" w:eastAsia="nl-NL"/>
        </w:rPr>
        <w:t xml:space="preserve"> Het huis waar dochter Winnie acht jaar lang iedere dag een bezoekje aan haar moeder bracht. </w:t>
      </w:r>
      <w:r w:rsidR="005C0A95">
        <w:rPr>
          <w:color w:val="000000"/>
          <w:sz w:val="32"/>
          <w:szCs w:val="32"/>
          <w:lang w:val="nl-NL" w:eastAsia="nl-NL"/>
        </w:rPr>
        <w:t xml:space="preserve"> </w:t>
      </w:r>
      <w:r w:rsidR="009C6EE3">
        <w:rPr>
          <w:color w:val="000000"/>
          <w:sz w:val="32"/>
          <w:szCs w:val="32"/>
          <w:lang w:val="nl-NL" w:eastAsia="nl-NL"/>
        </w:rPr>
        <w:t xml:space="preserve">Ruim 100 mensen namen afscheid van haar en condoleerden de familie na afloop tijdens het koffiedrinken in de zijbeuk van de kerk. Daar werd op het </w:t>
      </w:r>
      <w:r w:rsidR="005C0A95">
        <w:rPr>
          <w:color w:val="000000"/>
          <w:sz w:val="32"/>
          <w:szCs w:val="32"/>
          <w:lang w:val="nl-NL" w:eastAsia="nl-NL"/>
        </w:rPr>
        <w:t>tv-scherm</w:t>
      </w:r>
      <w:r w:rsidR="009C6EE3">
        <w:rPr>
          <w:color w:val="000000"/>
          <w:sz w:val="32"/>
          <w:szCs w:val="32"/>
          <w:lang w:val="nl-NL" w:eastAsia="nl-NL"/>
        </w:rPr>
        <w:t xml:space="preserve"> een collage van foto’s gepresenteerd die Thijs van Heelsbergen op zijn laptop had samengesteld.</w:t>
      </w:r>
    </w:p>
    <w:p w14:paraId="6B25A13F" w14:textId="173992A1" w:rsidR="009C6EE3" w:rsidRDefault="009C6EE3" w:rsidP="001D22D4">
      <w:pPr>
        <w:widowControl/>
        <w:suppressAutoHyphens w:val="0"/>
        <w:autoSpaceDE/>
        <w:rPr>
          <w:color w:val="000000"/>
          <w:sz w:val="32"/>
          <w:szCs w:val="32"/>
          <w:lang w:val="nl-NL" w:eastAsia="nl-NL"/>
        </w:rPr>
      </w:pPr>
      <w:r>
        <w:rPr>
          <w:color w:val="000000"/>
          <w:sz w:val="32"/>
          <w:szCs w:val="32"/>
          <w:lang w:val="nl-NL" w:eastAsia="nl-NL"/>
        </w:rPr>
        <w:t>Maatje was een van de trouwste deelnemers aan Gast aan tafel. Ze kon heerlijk genieten van het eten. Steevast gaf zij aan dat zij veel meer at dan dat ze thuis deed. Bij afwezigheid</w:t>
      </w:r>
      <w:r w:rsidR="00933758">
        <w:rPr>
          <w:color w:val="000000"/>
          <w:sz w:val="32"/>
          <w:szCs w:val="32"/>
          <w:lang w:val="nl-NL" w:eastAsia="nl-NL"/>
        </w:rPr>
        <w:t xml:space="preserve"> in verband met vakantie</w:t>
      </w:r>
      <w:r>
        <w:rPr>
          <w:color w:val="000000"/>
          <w:sz w:val="32"/>
          <w:szCs w:val="32"/>
          <w:lang w:val="nl-NL" w:eastAsia="nl-NL"/>
        </w:rPr>
        <w:t xml:space="preserve"> van Winnie</w:t>
      </w:r>
      <w:r w:rsidR="005C0A95">
        <w:rPr>
          <w:color w:val="000000"/>
          <w:sz w:val="32"/>
          <w:szCs w:val="32"/>
          <w:lang w:val="nl-NL" w:eastAsia="nl-NL"/>
        </w:rPr>
        <w:t>,</w:t>
      </w:r>
      <w:r>
        <w:rPr>
          <w:color w:val="000000"/>
          <w:sz w:val="32"/>
          <w:szCs w:val="32"/>
          <w:lang w:val="nl-NL" w:eastAsia="nl-NL"/>
        </w:rPr>
        <w:t xml:space="preserve"> hebben wij haar nog extra soep en eten meegegeven</w:t>
      </w:r>
      <w:r w:rsidR="005C0A95">
        <w:rPr>
          <w:color w:val="000000"/>
          <w:sz w:val="32"/>
          <w:szCs w:val="32"/>
          <w:lang w:val="nl-NL" w:eastAsia="nl-NL"/>
        </w:rPr>
        <w:t xml:space="preserve"> voor de volgende dag, </w:t>
      </w:r>
      <w:r>
        <w:rPr>
          <w:color w:val="000000"/>
          <w:sz w:val="32"/>
          <w:szCs w:val="32"/>
          <w:lang w:val="nl-NL" w:eastAsia="nl-NL"/>
        </w:rPr>
        <w:t>de laatste keer in Juni.</w:t>
      </w:r>
    </w:p>
    <w:p w14:paraId="7E9DC270" w14:textId="520EE0D3" w:rsidR="005C0A95" w:rsidRDefault="005C0A95" w:rsidP="001D22D4">
      <w:pPr>
        <w:widowControl/>
        <w:suppressAutoHyphens w:val="0"/>
        <w:autoSpaceDE/>
        <w:rPr>
          <w:color w:val="000000"/>
          <w:sz w:val="32"/>
          <w:szCs w:val="32"/>
          <w:lang w:val="nl-NL" w:eastAsia="nl-NL"/>
        </w:rPr>
      </w:pPr>
      <w:r>
        <w:rPr>
          <w:color w:val="000000"/>
          <w:sz w:val="32"/>
          <w:szCs w:val="32"/>
          <w:lang w:val="nl-NL" w:eastAsia="nl-NL"/>
        </w:rPr>
        <w:t xml:space="preserve">Moge zij rusten in vrede. We zullen haar missen. </w:t>
      </w:r>
      <w:r w:rsidR="00933758">
        <w:rPr>
          <w:color w:val="000000"/>
          <w:sz w:val="32"/>
          <w:szCs w:val="32"/>
          <w:lang w:val="nl-NL" w:eastAsia="nl-NL"/>
        </w:rPr>
        <w:t xml:space="preserve">Alle familieleden veel sterkte toegewenst. </w:t>
      </w:r>
    </w:p>
    <w:p w14:paraId="0B6A7B3A" w14:textId="77777777" w:rsidR="009C6EE3" w:rsidRPr="00124CC8" w:rsidRDefault="009C6EE3" w:rsidP="001D22D4">
      <w:pPr>
        <w:widowControl/>
        <w:suppressAutoHyphens w:val="0"/>
        <w:autoSpaceDE/>
        <w:rPr>
          <w:color w:val="000000"/>
          <w:sz w:val="32"/>
          <w:szCs w:val="32"/>
          <w:lang w:val="nl-NL" w:eastAsia="nl-NL"/>
        </w:rPr>
      </w:pPr>
    </w:p>
    <w:p w14:paraId="3E2106BF" w14:textId="77777777" w:rsidR="00222126" w:rsidRDefault="00222126" w:rsidP="001D22D4">
      <w:pPr>
        <w:widowControl/>
        <w:suppressAutoHyphens w:val="0"/>
        <w:autoSpaceDE/>
        <w:rPr>
          <w:b/>
          <w:bCs/>
          <w:color w:val="000000"/>
          <w:sz w:val="36"/>
          <w:szCs w:val="36"/>
          <w:u w:val="single"/>
          <w:lang w:val="nl-NL" w:eastAsia="nl-NL"/>
        </w:rPr>
      </w:pPr>
    </w:p>
    <w:p w14:paraId="2F133F2C" w14:textId="23E118AE" w:rsidR="001D22D4" w:rsidRPr="007915E3" w:rsidRDefault="001D22D4" w:rsidP="001D22D4">
      <w:pPr>
        <w:widowControl/>
        <w:suppressAutoHyphens w:val="0"/>
        <w:autoSpaceDE/>
        <w:rPr>
          <w:b/>
          <w:bCs/>
          <w:sz w:val="36"/>
          <w:szCs w:val="36"/>
          <w:u w:val="single"/>
          <w:lang w:val="nl-NL" w:eastAsia="nl-NL"/>
        </w:rPr>
      </w:pPr>
      <w:r w:rsidRPr="007915E3">
        <w:rPr>
          <w:b/>
          <w:bCs/>
          <w:color w:val="000000"/>
          <w:sz w:val="36"/>
          <w:szCs w:val="36"/>
          <w:u w:val="single"/>
          <w:lang w:val="nl-NL" w:eastAsia="nl-NL"/>
        </w:rPr>
        <w:t>Pastoraat</w:t>
      </w:r>
    </w:p>
    <w:p w14:paraId="1726849A" w14:textId="77777777" w:rsidR="003B7CAE" w:rsidRPr="005963DD" w:rsidRDefault="001D22D4" w:rsidP="001D22D4">
      <w:pPr>
        <w:widowControl/>
        <w:suppressAutoHyphens w:val="0"/>
        <w:autoSpaceDE/>
        <w:rPr>
          <w:color w:val="000000"/>
          <w:sz w:val="32"/>
          <w:szCs w:val="32"/>
          <w:lang w:val="nl-NL" w:eastAsia="nl-NL"/>
        </w:rPr>
      </w:pPr>
      <w:proofErr w:type="gramStart"/>
      <w:r w:rsidRPr="005963DD">
        <w:rPr>
          <w:color w:val="000000"/>
          <w:sz w:val="32"/>
          <w:szCs w:val="32"/>
          <w:lang w:val="nl-NL" w:eastAsia="nl-NL"/>
        </w:rPr>
        <w:t>Indien</w:t>
      </w:r>
      <w:proofErr w:type="gramEnd"/>
      <w:r w:rsidRPr="005963DD">
        <w:rPr>
          <w:color w:val="000000"/>
          <w:sz w:val="32"/>
          <w:szCs w:val="32"/>
          <w:lang w:val="nl-NL" w:eastAsia="nl-NL"/>
        </w:rPr>
        <w:t xml:space="preserve"> u behoefte heeft aan een pastoraal gesprek of bezoek, graag contact opnemen met een van de pastorale ouderlingen: Dick de Pooter, tel. 06-27850061 e-mail: </w:t>
      </w:r>
      <w:hyperlink r:id="rId12" w:history="1">
        <w:r w:rsidRPr="005963DD">
          <w:rPr>
            <w:color w:val="000080"/>
            <w:sz w:val="32"/>
            <w:szCs w:val="32"/>
            <w:lang w:val="nl-NL" w:eastAsia="nl-NL"/>
          </w:rPr>
          <w:t>Aardenbach@gmail.com</w:t>
        </w:r>
      </w:hyperlink>
      <w:r w:rsidRPr="005963DD">
        <w:rPr>
          <w:color w:val="000080"/>
          <w:sz w:val="32"/>
          <w:szCs w:val="32"/>
          <w:lang w:val="nl-NL" w:eastAsia="nl-NL"/>
        </w:rPr>
        <w:t xml:space="preserve">; </w:t>
      </w:r>
      <w:r w:rsidRPr="005963DD">
        <w:rPr>
          <w:sz w:val="32"/>
          <w:szCs w:val="32"/>
          <w:lang w:val="nl-NL" w:eastAsia="nl-NL"/>
        </w:rPr>
        <w:t xml:space="preserve">Cora </w:t>
      </w:r>
      <w:proofErr w:type="spellStart"/>
      <w:r w:rsidRPr="005963DD">
        <w:rPr>
          <w:sz w:val="32"/>
          <w:szCs w:val="32"/>
          <w:lang w:val="nl-NL" w:eastAsia="nl-NL"/>
        </w:rPr>
        <w:t>Quaak</w:t>
      </w:r>
      <w:proofErr w:type="spellEnd"/>
      <w:r w:rsidRPr="005963DD">
        <w:rPr>
          <w:sz w:val="32"/>
          <w:szCs w:val="32"/>
          <w:lang w:val="nl-NL" w:eastAsia="nl-NL"/>
        </w:rPr>
        <w:t xml:space="preserve">-van </w:t>
      </w:r>
      <w:proofErr w:type="spellStart"/>
      <w:r w:rsidRPr="005963DD">
        <w:rPr>
          <w:sz w:val="32"/>
          <w:szCs w:val="32"/>
          <w:lang w:val="nl-NL" w:eastAsia="nl-NL"/>
        </w:rPr>
        <w:t>Elswijk</w:t>
      </w:r>
      <w:proofErr w:type="spellEnd"/>
      <w:r w:rsidRPr="005963DD">
        <w:rPr>
          <w:color w:val="000000"/>
          <w:sz w:val="32"/>
          <w:szCs w:val="32"/>
          <w:lang w:val="nl-NL" w:eastAsia="nl-NL"/>
        </w:rPr>
        <w:t>,</w:t>
      </w:r>
    </w:p>
    <w:p w14:paraId="41D4AC22" w14:textId="77777777" w:rsidR="00222126" w:rsidRPr="00933758" w:rsidRDefault="001D22D4" w:rsidP="00D81002">
      <w:pPr>
        <w:widowControl/>
        <w:suppressAutoHyphens w:val="0"/>
        <w:autoSpaceDE/>
        <w:rPr>
          <w:color w:val="000000"/>
          <w:sz w:val="32"/>
          <w:szCs w:val="32"/>
          <w:lang w:eastAsia="nl-NL"/>
        </w:rPr>
      </w:pPr>
      <w:r w:rsidRPr="005963DD">
        <w:rPr>
          <w:color w:val="000000"/>
          <w:sz w:val="32"/>
          <w:szCs w:val="32"/>
          <w:lang w:val="nl-NL" w:eastAsia="nl-NL"/>
        </w:rPr>
        <w:t xml:space="preserve"> </w:t>
      </w:r>
      <w:r w:rsidRPr="00933758">
        <w:rPr>
          <w:color w:val="000000"/>
          <w:sz w:val="32"/>
          <w:szCs w:val="32"/>
          <w:lang w:eastAsia="nl-NL"/>
        </w:rPr>
        <w:t xml:space="preserve">tel. 06-19741555; Janco Dees, tel. 06-3831481 </w:t>
      </w:r>
    </w:p>
    <w:p w14:paraId="7C2F0A32" w14:textId="1B10B7C1" w:rsidR="004D42D3" w:rsidRPr="00933758" w:rsidRDefault="00222126" w:rsidP="00D81002">
      <w:pPr>
        <w:widowControl/>
        <w:suppressAutoHyphens w:val="0"/>
        <w:autoSpaceDE/>
        <w:rPr>
          <w:b/>
          <w:bCs/>
          <w:color w:val="000000"/>
          <w:sz w:val="32"/>
          <w:szCs w:val="32"/>
          <w:lang w:eastAsia="nl-NL"/>
        </w:rPr>
      </w:pPr>
      <w:hyperlink r:id="rId13" w:history="1">
        <w:r w:rsidRPr="00933758">
          <w:rPr>
            <w:rStyle w:val="Hyperlink"/>
            <w:sz w:val="32"/>
            <w:szCs w:val="32"/>
            <w:lang w:eastAsia="nl-NL"/>
          </w:rPr>
          <w:t>e-mail: scriba@aardenburg.faith</w:t>
        </w:r>
      </w:hyperlink>
      <w:r w:rsidR="004D42D3" w:rsidRPr="00933758">
        <w:rPr>
          <w:b/>
          <w:bCs/>
          <w:color w:val="000000"/>
          <w:sz w:val="32"/>
          <w:szCs w:val="32"/>
          <w:lang w:eastAsia="nl-NL"/>
        </w:rPr>
        <w:t xml:space="preserve">  </w:t>
      </w:r>
    </w:p>
    <w:p w14:paraId="3F58324C" w14:textId="2246D690" w:rsidR="00CF0AF6" w:rsidRPr="005963DD" w:rsidRDefault="00CF0AF6" w:rsidP="00D81002">
      <w:pPr>
        <w:widowControl/>
        <w:suppressAutoHyphens w:val="0"/>
        <w:autoSpaceDE/>
        <w:rPr>
          <w:color w:val="000000"/>
          <w:sz w:val="32"/>
          <w:szCs w:val="32"/>
          <w:lang w:val="nl-NL" w:eastAsia="nl-NL"/>
        </w:rPr>
      </w:pPr>
      <w:r w:rsidRPr="005963DD">
        <w:rPr>
          <w:color w:val="000000"/>
          <w:sz w:val="32"/>
          <w:szCs w:val="32"/>
          <w:lang w:val="nl-NL" w:eastAsia="nl-NL"/>
        </w:rPr>
        <w:t xml:space="preserve">Vanaf 25 mei zullen zij u in eerste instantie doorverwijzen naar ons nieuwe dominee Arie </w:t>
      </w:r>
      <w:r w:rsidR="009C6926" w:rsidRPr="005963DD">
        <w:rPr>
          <w:color w:val="000000"/>
          <w:sz w:val="32"/>
          <w:szCs w:val="32"/>
          <w:lang w:val="nl-NL" w:eastAsia="nl-NL"/>
        </w:rPr>
        <w:t>Bruin.</w:t>
      </w:r>
      <w:r w:rsidR="00222126" w:rsidRPr="005963DD">
        <w:rPr>
          <w:color w:val="000000"/>
          <w:sz w:val="32"/>
          <w:szCs w:val="32"/>
          <w:lang w:val="nl-NL" w:eastAsia="nl-NL"/>
        </w:rPr>
        <w:t xml:space="preserve"> Voor gegevens zie hierboven.</w:t>
      </w:r>
    </w:p>
    <w:p w14:paraId="5E4D2C59" w14:textId="77777777" w:rsidR="009244D4" w:rsidRPr="005963DD" w:rsidRDefault="009244D4" w:rsidP="006E49A0">
      <w:pPr>
        <w:widowControl/>
        <w:shd w:val="clear" w:color="auto" w:fill="FFFFFF"/>
        <w:suppressAutoHyphens w:val="0"/>
        <w:autoSpaceDE/>
        <w:rPr>
          <w:b/>
          <w:sz w:val="32"/>
          <w:szCs w:val="32"/>
          <w:u w:val="single"/>
          <w:lang w:val="nl-NL" w:eastAsia="nl-NL"/>
        </w:rPr>
      </w:pPr>
    </w:p>
    <w:p w14:paraId="11AFC0DC" w14:textId="77777777" w:rsidR="001E73D3" w:rsidRPr="00911411" w:rsidRDefault="001E73D3" w:rsidP="006E49A0">
      <w:pPr>
        <w:widowControl/>
        <w:shd w:val="clear" w:color="auto" w:fill="FFFFFF"/>
        <w:suppressAutoHyphens w:val="0"/>
        <w:autoSpaceDE/>
        <w:rPr>
          <w:sz w:val="36"/>
          <w:szCs w:val="36"/>
          <w:lang w:val="nl-NL" w:eastAsia="nl-NL"/>
        </w:rPr>
      </w:pPr>
    </w:p>
    <w:p w14:paraId="24510708" w14:textId="77777777" w:rsidR="009C6EE3" w:rsidRDefault="009C6EE3" w:rsidP="001D22D4">
      <w:pPr>
        <w:widowControl/>
        <w:suppressAutoHyphens w:val="0"/>
        <w:autoSpaceDE/>
        <w:rPr>
          <w:b/>
          <w:bCs/>
          <w:color w:val="000000"/>
          <w:sz w:val="36"/>
          <w:szCs w:val="36"/>
          <w:u w:val="single"/>
          <w:lang w:val="nl-NL" w:eastAsia="nl-NL"/>
        </w:rPr>
      </w:pPr>
    </w:p>
    <w:p w14:paraId="105FF3E5" w14:textId="77777777" w:rsidR="009C6EE3" w:rsidRDefault="009C6EE3" w:rsidP="001D22D4">
      <w:pPr>
        <w:widowControl/>
        <w:suppressAutoHyphens w:val="0"/>
        <w:autoSpaceDE/>
        <w:rPr>
          <w:b/>
          <w:bCs/>
          <w:color w:val="000000"/>
          <w:sz w:val="36"/>
          <w:szCs w:val="36"/>
          <w:u w:val="single"/>
          <w:lang w:val="nl-NL" w:eastAsia="nl-NL"/>
        </w:rPr>
      </w:pPr>
    </w:p>
    <w:p w14:paraId="1A38FCA4" w14:textId="77777777" w:rsidR="006346A1" w:rsidRDefault="006346A1" w:rsidP="001D22D4">
      <w:pPr>
        <w:widowControl/>
        <w:suppressAutoHyphens w:val="0"/>
        <w:autoSpaceDE/>
        <w:rPr>
          <w:b/>
          <w:bCs/>
          <w:color w:val="000000"/>
          <w:sz w:val="36"/>
          <w:szCs w:val="36"/>
          <w:u w:val="single"/>
          <w:lang w:val="nl-NL" w:eastAsia="nl-NL"/>
        </w:rPr>
      </w:pPr>
    </w:p>
    <w:p w14:paraId="028C78E2" w14:textId="77777777" w:rsidR="00CA4209" w:rsidRDefault="00CA4209" w:rsidP="001D22D4">
      <w:pPr>
        <w:widowControl/>
        <w:suppressAutoHyphens w:val="0"/>
        <w:autoSpaceDE/>
        <w:rPr>
          <w:b/>
          <w:bCs/>
          <w:color w:val="000000"/>
          <w:sz w:val="36"/>
          <w:szCs w:val="36"/>
          <w:u w:val="single"/>
          <w:lang w:val="nl-NL" w:eastAsia="nl-NL"/>
        </w:rPr>
      </w:pPr>
    </w:p>
    <w:p w14:paraId="20539181" w14:textId="77777777" w:rsidR="00CA4209" w:rsidRDefault="00CA4209" w:rsidP="001D22D4">
      <w:pPr>
        <w:widowControl/>
        <w:suppressAutoHyphens w:val="0"/>
        <w:autoSpaceDE/>
        <w:rPr>
          <w:b/>
          <w:bCs/>
          <w:color w:val="000000"/>
          <w:sz w:val="36"/>
          <w:szCs w:val="36"/>
          <w:u w:val="single"/>
          <w:lang w:val="nl-NL" w:eastAsia="nl-NL"/>
        </w:rPr>
      </w:pPr>
    </w:p>
    <w:p w14:paraId="684E2176" w14:textId="62062202" w:rsidR="001D22D4" w:rsidRPr="007915E3" w:rsidRDefault="001D22D4" w:rsidP="001D22D4">
      <w:pPr>
        <w:widowControl/>
        <w:suppressAutoHyphens w:val="0"/>
        <w:autoSpaceDE/>
        <w:rPr>
          <w:b/>
          <w:bCs/>
          <w:color w:val="000000"/>
          <w:sz w:val="36"/>
          <w:szCs w:val="36"/>
          <w:u w:val="single"/>
          <w:lang w:val="nl-NL" w:eastAsia="nl-NL"/>
        </w:rPr>
      </w:pPr>
      <w:r w:rsidRPr="007915E3">
        <w:rPr>
          <w:b/>
          <w:bCs/>
          <w:color w:val="000000"/>
          <w:sz w:val="36"/>
          <w:szCs w:val="36"/>
          <w:u w:val="single"/>
          <w:lang w:val="nl-NL" w:eastAsia="nl-NL"/>
        </w:rPr>
        <w:lastRenderedPageBreak/>
        <w:t>Gast aan tafel</w:t>
      </w:r>
    </w:p>
    <w:p w14:paraId="12B1C2C4" w14:textId="77777777" w:rsidR="00945140" w:rsidRPr="00903D56" w:rsidRDefault="00945140" w:rsidP="001D22D4">
      <w:pPr>
        <w:widowControl/>
        <w:suppressAutoHyphens w:val="0"/>
        <w:autoSpaceDE/>
        <w:rPr>
          <w:color w:val="000000"/>
          <w:sz w:val="36"/>
          <w:szCs w:val="36"/>
          <w:lang w:val="nl-NL" w:eastAsia="nl-NL"/>
        </w:rPr>
      </w:pPr>
    </w:p>
    <w:p w14:paraId="4040D2C9" w14:textId="77777777" w:rsidR="001D22D4" w:rsidRPr="00903D56" w:rsidRDefault="001D22D4" w:rsidP="001D22D4">
      <w:pPr>
        <w:widowControl/>
        <w:suppressAutoHyphens w:val="0"/>
        <w:autoSpaceDE/>
        <w:rPr>
          <w:color w:val="000000"/>
          <w:sz w:val="36"/>
          <w:szCs w:val="36"/>
          <w:lang w:val="nl-NL" w:eastAsia="nl-NL"/>
        </w:rPr>
      </w:pPr>
      <w:r w:rsidRPr="00903D56">
        <w:rPr>
          <w:noProof/>
          <w:color w:val="000000"/>
          <w:sz w:val="36"/>
          <w:szCs w:val="36"/>
          <w:lang w:val="nl-NL" w:eastAsia="nl-NL"/>
        </w:rPr>
        <mc:AlternateContent>
          <mc:Choice Requires="wpg">
            <w:drawing>
              <wp:inline distT="0" distB="0" distL="0" distR="0" wp14:anchorId="537806E6" wp14:editId="3DF4DEB8">
                <wp:extent cx="4748573" cy="1463040"/>
                <wp:effectExtent l="0" t="0" r="1270" b="0"/>
                <wp:docPr id="1072498041" name="Groep 1072498041"/>
                <wp:cNvGraphicFramePr/>
                <a:graphic xmlns:a="http://schemas.openxmlformats.org/drawingml/2006/main">
                  <a:graphicData uri="http://schemas.microsoft.com/office/word/2010/wordprocessingGroup">
                    <wpg:wgp>
                      <wpg:cNvGrpSpPr/>
                      <wpg:grpSpPr>
                        <a:xfrm>
                          <a:off x="0" y="0"/>
                          <a:ext cx="4748573" cy="1463040"/>
                          <a:chOff x="0" y="0"/>
                          <a:chExt cx="5759450" cy="2742565"/>
                        </a:xfrm>
                      </wpg:grpSpPr>
                      <pic:pic xmlns:pic="http://schemas.openxmlformats.org/drawingml/2006/picture">
                        <pic:nvPicPr>
                          <pic:cNvPr id="2095923721" name="Afbeelding 1"/>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59450" cy="2519680"/>
                          </a:xfrm>
                          <a:prstGeom prst="rect">
                            <a:avLst/>
                          </a:prstGeom>
                        </pic:spPr>
                      </pic:pic>
                      <wps:wsp>
                        <wps:cNvPr id="463738608" name="Tekstvak 2"/>
                        <wps:cNvSpPr txBox="1"/>
                        <wps:spPr>
                          <a:xfrm>
                            <a:off x="0" y="2519680"/>
                            <a:ext cx="5759450" cy="222885"/>
                          </a:xfrm>
                          <a:prstGeom prst="rect">
                            <a:avLst/>
                          </a:prstGeom>
                          <a:solidFill>
                            <a:prstClr val="white"/>
                          </a:solidFill>
                          <a:ln>
                            <a:noFill/>
                          </a:ln>
                        </wps:spPr>
                        <wps:txbx>
                          <w:txbxContent>
                            <w:p w14:paraId="48E25CE9" w14:textId="77777777" w:rsidR="001D22D4" w:rsidRPr="00EB664C" w:rsidRDefault="001D22D4" w:rsidP="001D22D4">
                              <w:pPr>
                                <w:rPr>
                                  <w:sz w:val="18"/>
                                  <w:szCs w:val="18"/>
                                  <w:lang w:val="nl-NL"/>
                                </w:rPr>
                              </w:pPr>
                              <w:r>
                                <w:fldChar w:fldCharType="begin"/>
                              </w:r>
                              <w:r w:rsidRPr="00563AD4">
                                <w:rPr>
                                  <w:lang w:val="nl-NL"/>
                                </w:rPr>
                                <w:instrText>HYPERLINK "https://maken.wikiwijs.nl/137409/Voedingsleer"</w:instrText>
                              </w:r>
                              <w:r>
                                <w:fldChar w:fldCharType="separate"/>
                              </w:r>
                              <w:r w:rsidRPr="00EB664C">
                                <w:rPr>
                                  <w:rStyle w:val="Hyperlink"/>
                                  <w:sz w:val="18"/>
                                  <w:szCs w:val="18"/>
                                  <w:lang w:val="nl-NL"/>
                                </w:rPr>
                                <w:t>Deze foto</w:t>
                              </w:r>
                              <w: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16" w:history="1">
                                <w:r w:rsidRPr="00EB66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7806E6" id="Groep 1072498041" o:spid="_x0000_s1026" style="width:373.9pt;height:115.2pt;mso-position-horizontal-relative:char;mso-position-vertical-relative:line" coordsize="57594,27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OUxhZwMAAOUHAAAOAAAAZHJzL2Uyb0RvYy54bWycVU1v2zgQvS+w&#10;/4HgvZGt+FOIU7jJJigQtEaTRc80RVlEJJIlacvpr+8jJdlxXOy2PVieIYfDmTdvhlfv93VFdsI6&#10;qdWCDi8GlAjFdS7VZkH/fbp7N6PEeaZyVmklFvRFOPr++u+/rhqTiVSXusqFJXCiXNaYBS29N1mS&#10;OF6KmrkLbYTCZqFtzTxUu0lyyxp4r6skHQwmSaNtbqzmwjms3rab9Dr6LwrB/eeicMKTakERm49f&#10;G7/r8E2ur1i2scyUkndhsD+IomZS4dKDq1vmGdlaeeaqltxqpwt/wXWd6KKQXMQckM1w8Cabe6u3&#10;JuayyZqNOcAEaN/g9Mdu+afdvTWPZmWBRGM2wCJqIZd9YevwjyjJPkL2coBM7D3hWBxNR7Px9JIS&#10;jr3haHI5GHWg8hLIn53j5T/dyfF0PB+NUZNwMp2O0vFkHMqR9BcnJ+EYyTP8OgwgnWHw/1zBKb+1&#10;gnZO6l/yUTP7vDXvUC7DvFzLSvqXSD0UJgSldivJV7ZVAOfKEpkjo8F8PE8vp+mQEsVqUH9ZrIWo&#10;QmeQYUg0HA727WkWsnvQ/NkRpW9KpjZi6Qz4C1gjLKfmSVBPrl5X0tzJqgoVC3KXJLj+his/wanl&#10;4a3m21oo3zaWFRXy1cqV0jhKbCbqtUBi9mMeA2KZ81Z4XoYLC1z8BcG29TtsxCiPgYWYHaj2q+Q6&#10;pch4OJ/MIrkOFAFo1vl7oWsSBASHGFAXlrHdg+ui6U1ArWMAUYQaSI/J43q4oJ0B9lvN9VgyIxBC&#10;cHtkAxpjejmbDDANWzI8iWfnd+yZpKG4nXFoQ+L3HzQaK2Ic1v8TsPQICsv6njyFLU1ns9PG+k3U&#10;UGhdybznVoDzprJkxzBSm1J60XXtiVWlQhWUDqdaUoQVtHSfUJD8fr3vsl/r/AXJW40iYiY4w+8k&#10;Lnpgzq+YxUjGIp4Z/xmfotLNgupOoqTU9vvP1oM9ioldShqM+AV137Ys9H/1UaHM8+EIw4r4qIzG&#10;0xSKfb2zfr2jtvWNRsroZ0QXxWDvq14srK6/4jVahluxxRTH3Qvqe/HGtw8PXjMulsto1I6VB/Vo&#10;MIyGkboB4Kf9V2ZNR2qPwn7SPbHOuN3atnAvt14XMhI/ANyi2uEOkkcpviWQTh6r13q0Or7O1z8A&#10;AAD//wMAUEsDBAoAAAAAAAAAIQDOo/LdMFwCADBcAgAUAAAAZHJzL21lZGlhL2ltYWdlMS5qcGf/&#10;2P/gABBKRklGAAEBAQBgAGAAAP/+ADxDUkVBVE9SOiBnZC1qcGVnIHYxLjAgKHVzaW5nIElKRyBK&#10;UEVHIHY2MiksIHF1YWxpdHkgPSAxMDAK/9sAQwABAQEBAQEBAQEBAQEBAQEBAQEBAQEBAQEBAQEB&#10;AQEBAQEBAQEBAQEBAQEBAQEBAQEBAQEBAQEBAQEBAQEBAQEB/9sAQwEBAQEBAQEBAQEBAQEBAQEB&#10;AQEBAQEBAQEBAQEBAQEBAQEBAQEBAQEBAQEBAQEBAQEBAQEBAQEBAQEBAQEBAQEB/8AAEQgBOw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iigAooooAKKKKACiiigAooooAKKKKACiiigAooooAKKKK&#10;ACiiigAooooAKKKKACiiigAooooAKKKKACiiigAooooAKKKKACiiigAooooAKaxAViTgBWJPoADk&#10;/hinV/Pv/wAHA/8AwWQP/BKL9m7Rbb4Y2+ia5+1J8d5tX0D4OaTrcUF9pfhLS9Ihtz4p+KHiDS5Z&#10;o/7QsPDpv7DT9C0q4C2+seItQt1uvO0+w1C3kAPkX/g5n/4LXfEX/gnD8Pfh9+zh+zBqFtof7TPx&#10;78Pa14nu/iDNb22o3Hwl+F1leyaBHrug6fdCa1l8YeKtai1LT/D95fW91a6Pb6FrGoLayal/Zslv&#10;/AZ8VPgX+323ge5/by+MPxJ8bDX7e90TxBD4t8W/FPxbd/GcDxHqdlFpmu6fdyXFxqmkRSX2o20k&#10;cf8AbWn3lrG4aO0VVXPS+OfhP/wUv/4KUXsn7Vvxe1bxl8cNc1eymsdC8WfEnxhpVhqV5oFlfahq&#10;KaR4F0LUrvTbHS/CNrqd/qX9j6XotnpWgx3l3fLp8LNMzN+5vxR+BXjP9rf9lj4bfDPx9Pd/BzWt&#10;RufA+rfFHTRHDqeo6ePC9vMus6Jp0NpfT6W51LU4oLrT5pLi60+3jNvJJHdTW7Qr+e8TccYTIMXk&#10;1HDZhlM8PLNlguIZussTisDhY05VLfVaM3UjVkuenzThyQnyxm4uSa/F/ELxawPCeZcM4fL844bq&#10;5fV4jnl3GdSWMoY7H5PhKVNVXCGAwleeLhVq1Y4ijKpOhONKtTjTnGPPzLtP2Nf+Dxn4t/Af9nz4&#10;XfCP9oH9mzU/2mPiH4HgutD8S/GzUPi/H4W8SeL/AA/bXcp8PXOrabL4E8QLqvifT9GNppOra1ea&#10;pbtrklkuqXrC+uLqST+uj/glN/wXF/Y8/wCCr9lrWg/CeTxD8M/jh4T0v+3vFXwL+I39nx+Ko9CE&#10;0VvN4k8LapptxNpHi/w5a3dxbWd7dae0GpaXPcWq6po9jBdWk1x/IJ4E/YC/ZG8C+EIPCUPwO8Ge&#10;JYo4UgvNc8Z6RZeJvE2ouU8ue9uNc1K1Wa3nmGZP+JPJpdjDI+63t7dY2jj/AC+/4Jauvwt/4OAf&#10;2Z/DX7Kuq38/g+3/AGoYvBtkdPu3u4bn4e6tpV9Y/E/RnvMRtqWhabobeKI4Zbhplms9MttQeS7m&#10;P2iTq4V44yri3GY3DZbhcfSeApQquviadKGHqU6lR04qPsnJ06smvaezlL4GpN7pd3hz4x8OeJeY&#10;51gMiy/N6McrpUsSsdjaFGGGxFCvW9lSUZ0a1VU69V81WNCco1FQTnKKa5T/AF4Q2cjBBB5Bx/Q9&#10;x/kinVFFjacHIB24zkDaACAfrmpa+4P1oKKKKACiiigAooooAKKKKACiiigAooooAKKKKACiiigA&#10;ooooAKKKKACiiigAooooAKKKKACiiigAooooAKKKKACiiigAooooAKKKKACiiigAooooAKKKKACi&#10;iigAooooAKKKKACiiigAppYDGQR+A7duv5duaZNnymwdpABLDqACCxHDc7c46/Wv4yv+C4v/AAW7&#10;/bg8CftweDP+CX3/AAS4sNMj+PL2Hh+4+IXjdfD/AIa8X+I28VeKtJbxJpXgbw5YeLoLrwn4ftND&#10;8Jmz8SeKPEmuWd0sUOpxwqdPt7C4uLrlxeKw+Bw+Jx2NxWHweBweGrYvF4rF1qeHwuFw2GhKricT&#10;icRVap0KFCjF1alWpJQjCM5SaUWxqLk0opycmkoxTcm3ZJJJNtu9loz+zjcD65HbHPXFOBznr1xz&#10;/npX+f78A/8Ag5r/AOCjP7B3xe0n4Gf8Flv2Z9V1Lw3fzRRH4qeGvBFr4E+Iun2Mk0Ub+IdOs9Kk&#10;X4ZfFLRbZPOkurfwu+h6gqrIsd9NdQtYyf3G/s5ftI/BX9q74QeEfjr8AfiJ4f8AiZ8L/HFil/4f&#10;8U6DdpLDLwqXOn6jZuI77Rta0+48y11XQ9Ut7XUtMvI5La5t4yq5yy3MMFm2CwuZ5XmGCzTLcZT9&#10;tg8wyzEUsZgcXRk+SNSjiaMqlKrHmuualNxb002HKE4ScJwlCa0cJxcZptXScZJSTs07NHutFGRn&#10;GRn070V377EhRRRQAUUUUAFFFFABRRRQAUUU3eg6uo/4EP8AGgB1MdxGASCQSF4HQYJyfQADms3W&#10;Nb0bQdL1DW9c1bTdF0bSrOfUNT1fVb610/TNNsbaMy3F7fX95LDa2lrbxBpJp7iWOGOMFpGC81/I&#10;v/wcT/8ABYLxX8P/AIf/ALLn7OP/AATq/at+Hun/ABP/AGnviXqmleM/ir8IPHnhbxh4k8A+CtFu&#10;dH0bToLHU/C97rE3hlvE3iTW5I5tYtlttY+x+GtSsNLmWSe8lhmUowjKU2oxjGUpN30UVduyu9PQ&#10;mUlGLlKSjGKblJ7RSV231tZdD+rTxF8YvhP4R1y28L+K/id8PfDPie9tJ7+z8N+IPGvhnRfEF3ZW&#10;0Tz3F5a6Pqep2uoT2tvDG801xFbtDHEjSSSLGjNX89n7VX/B1F/wTg/Z6+Iuo/DD4Y6b8ZP2wPEH&#10;hqe7h8a6x+zh4W0vX/BHhj7A7x35Xxf4g1rQdN8RLZyJtuLzw1/amjLuULqzNvWP+JDWP2C/+Fop&#10;43+JX7Vnxx8f/E349eMtV1TU9V+L2peLNUv2a7uYlt9OudTfxGJ77WLjKRNc295dWMfkutjazQx2&#10;6yN7b4I1DwB8FfDln4K+D/gvTtG0nTpHF/e3EZkvvENzBBBbnWNSvIpvtV5qF5NC0nnXFxIqxpGs&#10;KxxskMfweM8QcqpxnHLqdbMa8KzpWkvquHtF2nU9vUh8MXotE3r5N/IYjjPAuE1l1Gtjq0KvspXT&#10;pUErtSn7SS5mo9lG+julsf1WeGv+Dv7/AIJkeIviN4J8KS+Cf2mPDfgLxNcaJpPiL4y+JPh7oVn4&#10;K+HfiDWgQdN8VWln4t1HxA1tpbh21PUtJ03UI0tYLq8s4L2G3kx/TH8LvjR8KPjd4TsfHfwc+I3g&#10;n4qeC9SjSSx8U/D3xTofi/Q7nzI1l8tNR0K+vrVbiNGzJaySJdR7XEkCsu2v8uuXX/B3iLQL/wAD&#10;fEHwH4R13wh4i1C5vtb0yDS7SwF1PLKLn7c1rbiGGa+hnJuF1BZIdQWc7lm+bLeG+Bv2d/GPw+8f&#10;6vL+x5+178Y/2XvBniuztrrxH4a8H+MvF+janP4l0e+t7nQ4oU0nxHoMOt6TG5uLxJNS1K81TTZI&#10;HtY1vIbrdWmB47y+t7Z4+hWy5UouSqy/2nCTjFXbp4iguaTbUrL2aTVuV3emmG4wwFSVWOMpVcD7&#10;JXlUf+0UWla8vaUk3BSv7sZwUveipWeh/rmiZWUEBhliApABBAOM4LKAwwV6Dn+/kBRL6I2Av3iV&#10;xncwwPm/2c/wjaV/D/LQ174//wDBdX4qaRYeG/iL/wAFGfih4d8K6aLT4Y3Fp4R8UnQNV17wBbPD&#10;bXPjfUL/AMJ2Wj3ms+JdQtkaZtS1zUZPFd5cect9qFqs0jSdB8Gf2mP+Czn7C9/qV5+zh+2b4y+M&#10;fw303xlo+r6d8I/jvdw/E6TxvFdfZrbWYb268YDU7zQNK86Rlv8A+wfF3hm6mtYW1KP7LcW6rJ7S&#10;4q4d9oqTzfCOpJyt7zUOVT5LOpblVmndt20ve1meiuI8l9pCj/aeFlUnFSScmk7SUH7yVtZJ9rdr&#10;an+oqDkA+oB/MUtfyK/8E8P+DpLwx8Yfit4F/Zh/b/8AgJqH7Lnxl8aeML74faH8VtAunu/2fNe8&#10;XR3kVlpelzX2vX0ureF2vrqeHT21L+1vEuhx309lJdalp9veM1r/AFxQzJJGjiRHDqGRlkRg6FQy&#10;sCp2ncpV/l+X5sr8te7CpCrCNSnOM6cleM4tSjJO20ldPdbPy3PajOE4qcZxlGSupRacWmk7p7NO&#10;+6LFFNDqSBuUk5wMjnHXA9qdV3T2e2j8n2KCiikbODgAnBwD0J7A/jQAx5AiliM4zxwO5HU4A/Ov&#10;8qz/AION/inqv7bv/BdbUvgHY6hPeeFvhDe/Cr9m7QoIJfOisGEFl4q+JN7BC7xrHc2eveK9dhvo&#10;1dWmGhR7W+VFr+87/grL/wAFoP2Xv+CSvg3wje/GC08TfEP4p/EZL+5+HnwZ8Ay6anijW9L0orBq&#10;niXWNR1SaPT/AAz4Xs7uRNP/ALUu47u4vr7daaXp95JDeNb/AOaR+y58StR/bS/4K3+OP2nNZ0B7&#10;JviF8RPjV8fb/Sbq4hvZvDSeIJtYudCtpLyOC1W8l0rUNc0XTftENvCsjL53lquVHl55jJZdk2aZ&#10;hFuLweAxeIhJW0nQw9SorX0vzez080rapP5/izNXkXC/EedKTi8pyTM8wjNK6hPDYKrWpatON/aQ&#10;VlK13KKa2T/pS0HQdJ8L6HpPhvQbGDTdE0LTbHR9J0+3jWOCy0zTLWKysbWMIFykNvEsfKruI3Nu&#10;ZmrWoor+DpynVqVq8nJ1qvtZVqy/iSlXqKpVnOdnJynN6ybvdpJ7I/x0qVatetXxFR+0xGJq1a9e&#10;u4xderXr1ZV6tadVR9pKpUqznOUpSd3N9zxf4/fDbxj8XPhj4h+H3gv4j3Pwrv8AxJaTaff+LNP0&#10;ddX1VNLngkiudNsS2oaa2nLfhxDeX1tM14tmZobVoZJfMX+W/wDat/Zt8Qf8E8fil8Jdd8A/HXUN&#10;Y+IjrL480PX/AA3pl54I8U+CdS8P6xBBpOr2V3a69q04uLq6W6axvFnt28ywvI2jkXdu/qV+Ovx0&#10;+H37PHw61v4lfEXV4dP0jS4JV0+wWWMar4j1gxt9h0DQ7Rm33mo30hG1Y18u1hSS8vJI7WGRq/Cz&#10;/gmv8Fof+Cx3/BW34beHfj1458KeD/BGueI38a+IPDWueIrXTrzX/h98PpINSsfgx8PLS8ljm1jx&#10;Br1vFHp01pYq10ulzeJPEjQyNayLJ/QfgxHiGq8VUvChw7h3P2i+r041cxx9WMbRddw9q6eFjKNS&#10;bjO1/Y0k0pTif2t9FKhxrUWMrQksHwRhliJVYTy/Bc+eZxXg6dP2eNdB4ypDLqEZTqVPbOKm6VCD&#10;s6lv9XH9irx947+Kv7IH7L3xO+KNt9j+JPxE+AHwg8b+PYDAbVl8X+KfAOgaz4gd7VooWtJJtUvL&#10;maW0aNWtZJGtz80Zr6drM0extNL02z0uwgjtbDTraCxsbWCMRW9pZWsSQ2lpbxgLsgt7dI4oV2jb&#10;Gqr1Fadf0Ef2qFFFFABRRRQAUUUUAFFFFABRRRQAUUUUAFFFFABRRRQAUUUUAFFFFABRRRQAUUUU&#10;AFFFFABRRRQAUUUUAFFFFABRRRQAUUUUAFFFFABRRRQAUUUUAFFFFABRRRQAUUUUAFFFFABRRRQB&#10;BcyxwQSzTMFihQyyMeionzMx9lAJP0r/ADiP+CKcjftr/wDBcf8A4KJft06yh1fT/C2rfFnV/Bmo&#10;S5ntraX4kePbjwd4LWyldpJ45bf4caJqFjZww7Y7eykkjVo41VK/0cdSt1vNPvLRiVW6tpbdmHJU&#10;TIYy2M/wht3Xt1r/AC0v2If2pNd/4N4v25f2vf2dv2wPgl8RJvA/xC8U2ekWPjHQrG1g1ZtB8H+I&#10;vEr+C/iL4Wt9WNjpfjfwp4o8N+IZbq4j0nWLeaGZ4Vj8+8t7i1i/APpS5DxvxV9HzxY4Y8O8ur5t&#10;xfn/AArWyjK8tw1bD0MRjcPmGLwmHznD0J4uth8M8RUySWYwo05VourOSpRvKpBP2uH62Fw+c5dX&#10;xs3TwtLEqpVna6i4Qfs212U5Jt9Er7n9xH7Tn7LXwK/bC+EuvfBX9oDwFpHj3wTrkEq28d/EG1fw&#10;9qcgkSz8ReE9aULqHh3xBp7SlrPUNJkt5JFC21xHdwySW8n8c37OXxo/aF/4Nhf+CjD/AAl+Jd/4&#10;l+If/BPD9oPWLW/ub+aCa6tLvwqbyOxg+JXh+zg8y30v4sfDFbqGz8baLYrGvijRUWNY5Le98N6j&#10;bf18fssfto/sx/tqeCB8Qf2bPi74W+JOjpFA2r6Xp92bLxZ4XmmQyG18V+EL9LXXvDd2u3Yq6hZx&#10;2dwokezu7pVdl8k/4KUfsCfDj/gov+zD4r+BXjT7Jo/iuBZPEvwk+IL2S3N74A+IFnayLpuowuV8&#10;6TRNYIOjeKtPtJI3vNLuZJP3moW9nt/w++iL9Jbjj6KvidLw+8ToZ7lnh5mePjguMeGeIMPmNHG8&#10;F4+pXVOjxTluBxUf9ijh6kqTzbCYRSWYZdGpXhRr16NCtP8AXOJciy/iPALHZdOlUxVGhOWHrYaS&#10;bxHLaTpVKkU/aSlryOpaS5dJWbR+/wB4G8b+F/iR4U8M+PfAuvaX4q8FeM/D+k+KPC/ibRL2LUNI&#10;13QNbsodQ0nVNOvIWMdxaX1lcQ3EMindtcblXpXYV/n8f8G/n/BWXxz/AME9PjHr3/BHr/gpLe3n&#10;w20/wv4tufD/AMCPHnjW7eLTPAHiXVL1ZV+Hera7dyLZ/wDCs/Gk1yviD4b+KPOXR7G41JrOS6j0&#10;vWLOTTf7/oJ0lijk3KVkUNG6sHSRSodXRl+VlZSGVhncvzV/0bYPGYTH4PCZhl+Kw2PwOOw+HxmC&#10;xeCqwr4TFYPE0oVcPicNiKc508RQr0pRq0qtOUozhJWdj8LnCdOTp1YuFWHuVISTUoTj7rjJPW6t&#10;qWaKKK6iQooooAKKKQkAZJAA6knAH4mgBazr3VLLTba4vNRubawtLSN5rm5vLiO2treCNS0k81xM&#10;Y4YYY1UtJLNJHHGvzSOq81+bH/BTb/gqz+zH/wAEsfhh4Y8ffHu68T+I/EXxC1W50H4X/CT4dafa&#10;6x8RfiHq1j9lbUf7FtL2/wBN06y0vSUvLQalq2qX1vaxzXtjZwNcXl5Dbyfw2/t6/wDBUj9uH/gt&#10;LrEPw30jwpqv7LH7BmjfE2O08QeBrPWb3RfjP4st9N0g6hbXHxK1FphDq9ms09u1noOj6Wug6Tq1&#10;7azXUeuNpp1C15MbjsJl1CeIxuIpYejCPM5VJxTau0+SF+actHaMU5Sa5Ypy0OfFYvC4KjKvi8RS&#10;oUoxlLmqSSb5U3aMFecpOzSSi7s/0MfjT+2X+yp+zp4Bufih8cP2g/hJ8NPAVsLbHiTxL460C3s7&#10;x7yKSewg0qOG9mvNYu9QhikksbPS7e8ur1Y2+zwyV/Hz+13/AMHbfjPx14jf4Vf8Etf2WNc+IGqX&#10;lx4rsLL4w/G7Sbuz0TV7bSIDAniHwL4N0XWNP86C1kkbUln8Ya9Zqq/2fb32gK91Jat/NLp/7DX7&#10;P3gnxf4cvfFHjDxf8Q7LwxqOvLrXgzxE8t9ompW8wuIfC9vshazMB8PwvCmsJDdN/aU0bNax2qu0&#10;K/Ukfijw54K8K6Z4C+FWhReHvDGiW2oWmnNKk01zZ215cS3cy6Y00sk1pE0s83zSYuGgW3jmZmt1&#10;Y/FY/wAQMDTjThlWGnmFerCnOMqjlQo0lUlOKqTb9+Xs3BSlHktaS95O9vlMdxhh4U4rL8O8ZOrS&#10;jNSrc9CjFTlJJuSi6jlBx5mowtZrVSStwPxT0H9tz9r+303xx+3p+3T8U/GZvNN0vU7z4VXOu3+m&#10;+HNFtdb1e21LXfCd54W0HVNP0GCzuNOM+mx/2Rodu1vdSW8fzW+nxxSUfDfwF/Y98B+MbPxx4Y+H&#10;t2uq2l9peo6MjajrUtj4U1Lw5cSXNpq2lwXOpxyCXVLhrV5VvptQhf7JHJDDa7riOWh4k8VJpiRa&#10;prM9xeS3F3HbmWSVri7RIlZ3uJHd5JJlt9vzNu+XH8O1a8o1n4m3RubiHRDAtqyxxQXU8Ya4kePL&#10;yusWflWXJj2XPzMq7ugr5eWM4qz5ycsfiY0pus+SjKnhMPCnGycJSjCNWUGkoxcpOTT974pNfBZ3&#10;xZOlz08wzWtCTty4XBUaqbhUinCKlShz1KbjopNeqV2fZnj74k6f4o0SHSdP0+5ty14lzO87ozIk&#10;DyNFGoj3LOjK5aT5vlIVWG6NlryEnA6MT0AUMT7n+6B/vfxFVXczCvBz8UtY327my0+NFhCyqxnL&#10;SSbfLR/lHylTjdHCGX+9tr0Hwnrya9o5TUtRt21G5muo5oYWW1uYIJGXy1ghD+YoWHLRzBRMrBWX&#10;pXiVcjxmWUKk61JLDRqc1SVOt9YnPm3k+XaKW/V30T1PIynPMorTeEwcqicuapzVnZ1EuXmklJ87&#10;km+XkUXJuLtHa/lXjjV9b8V+MofDHgy0tJLjSZbOy1XxFd6tcS6Zpt1qmkanrsMQsNLS4mZ4bXSp&#10;7Wa48618y8uI7NlVoS0nJ+Efip4k0R4NB1+wl0jWoxb3raFrUkLXM1tdBnS60GUy/bnguokZljuo&#10;47y1kMiTWqrGryfZnhX4dfCb4WTarL4UurcazqPhLTdJjvdNsYmt9RdjcrdJr8cSyJe6jCzlv7UZ&#10;U1CNbmZlk3NU/jLwL4Q+IvgnUfBupJZTS+HryLVNE1/w5YfZfFWoX0Usl7HPa3VxE1xp9rZxrcR3&#10;UkSzr5e390q5DdlLP8thCGDngZVcthToRlVqQdPE+099VatnrKi1Vcqag3Nx0sm7Psx2DwGLnUr4&#10;CFbLcZL2Mo5hFVYV3V5FCvOrh51XTrYerFJckqUKkKblJJ1IRT5nwX8UL+7D3mi6xqVi9nNEkljc&#10;3ivDKDyimAXMkE8UmNvzLtwyjatezaL8XvEEOrW1zrssc2lJNP8Aare0gijdoZgvksi7lYvbyII1&#10;xj5XYNX50694T8Y/CXxBpmgeKYJ4rDXZdQ1PwF4kvNT0u6n1TTLM291BbalDa+XcW+rWonC/NCv2&#10;q3RpFjWvrzwbrfhrW/CbXmqxzy+ILo2wtr+1K/YrB0cpfLPamZWZv3ZmWFo5Gdt33cbWyzrIsDRw&#10;1HHYSccRgcRK1OULJUpNRqezaVnK97a++p3UrOJyYSpV+s1MszbCUFi6EITpY2hFOjjKEmuWpRno&#10;k7JyqRlGLi7wac00e/8Axq+CPgH9o3wFLo/ie2F6tvpV9qnhS5tLmW3vvDviTU9Pka21pY7O7WOe&#10;62PBE2n6hFJazW4m87bJI0kf3f8AsDf8HJv7QH/BPb4BWH7Ln7df7LHxO+POofBrRNF8J/Cn4u/D&#10;nxBBcalr2k3UFy/g7wZ8Rda1s6lpuo3drbvZaHo3iDS7ibVI9Hs4bfUvD+papb/arz8zNN17V/Ae&#10;qaqmkLNc2dwluFm1PTZ7dXt45g0F01rL5fl/aIl8uGTdtVXK/N9yvU0+M+hXccS3+jXEgOpwkRFY&#10;Jo7eKF7aSHUmFwm1riG5zNGsfmTReS0yyLJVZDxVmXDtOrhY0Y5ng58jpUpVpUqlBwSs4TcJRip3&#10;56l42c0mrq7f02VcQ43JFWoOEcywtSadKNSc1KiuZXVKVmkpfDZqz9G0f2Pf8Em/+C9fwH/4KfeP&#10;PG3wMvfhV44/Zl/aU8EaO/il/g98RtStNYfxX4Pie2ivdc8J69Bp2hTXl5o8l5Zza1oOpaHpuoWt&#10;jeW+q2T6lpovLqz/AHqRg6hhjB6EHII9QcCv8pH4keGPjlonxu8MftsfsefHI/CD4t/B/wADeILS&#10;w8RadZM9/qdxp/8AaTXljLHcWdxp4stS8O6pq+j3S6xZ6la6hD9ht2s4bXdeRf2Tf8EQ/wDgvx8B&#10;v+Ch/wALPhb8F/jV8SvDXgz9vmPRtQ03xl8O7zS73wxpnxI1HQLi8RPEnw8vbm3Xw7qepa5oNtb+&#10;INY8IaXfLqOk30upwWOltptnHJD+vZDnmFz3CLEUJRVaCisbh3Pmng68kn7Go+WPM3vFwUlbd3uf&#10;pOU5th81wkK9FJVFFOvQUrzoVG1enK9ru3vLlutd2z+kqiiivcPXP8qr/g518Tap8Vv+C8eo/DTx&#10;bdXV14U8I6N+zH8LtGsYrh0Nr4Z8WaF4b8U63b25G5bea81LxxrMz3EamRvMj3bjGpX70+G/7J/7&#10;Pfwd8fXvxG+F3w20jwR4nvdBufDF5caLcX8VnNpc9xYXDgaW9y2n211JJplqslxY29r50fnNcRzT&#10;SSSN8of8HaXw11H4H/8ABYT4ffH+zsGk074p/CP4P/ErT7mdD9jvfEHwq1i68I6lZq8YVnWCy8Me&#10;G3mZWaTbfKF+Ux1+j/h7xBpnirQNC8UaPcw3ek+JNH0vXdMu4M+TdWGr2EGo2kybizDzLWdJCp/e&#10;KT8yr2/BfG3E5jhlkKw2KxVDBYulmuGxlCnVqQw2Kklg61sRGHuvlo0pRgpL3pyttdr+PPpYZhxF&#10;l+G4WWX5njsDkuY4fPcuzKhhsTVpYbG1qiy6pGjjKUKsKdRfVI4jk9pF6vRSsbNfMP7UP7V/wv8A&#10;2WPCMet+Nbt9V8T6yssHgr4e6S4k8SeMNRVcJDbQpuks9MS4aK3vtYmj8i1aaKOFbq6kjtW9/wDE&#10;n/CSPpssPhP+yY9auMwW19roupdJ07eDuvruyspIbrUfs+A0Gnw3Vit5IFt5tQ0+3kkvIfDvAP7L&#10;3w58JeMLv4p+KY7v4pfGPUzm9+Jvjr7PqOsaeqoFgsfCWmCH+x/B2iWsRa3sdP0OGO4itnZbq+uZ&#10;Wk8z8UyWlk+FTzLPqlaph6M0o5PhW4YrMHdOEZ13+7w+Edm6tW8qqsoxp3lzL+RuFsLwphp0844t&#10;xFbH4ClUaocMZRO+Y5zWi1y0sdiXF0ssyqM1/tleaq4ipFKFDDy5/aw/F+L9k39sr/goj45tfit+&#10;0PqDfB34YSGW58LaBqVtOt3pnh+4kEi2XhPwW80d1aS3EG37R4g8UNZzagE+0MLqFbe1r558cfCf&#10;S/2Qv+Ck37PPgz9m/wAT+MLzxX4P+JPwB1jTNTvby2m8Q2fj7U/GGkXkVvaz6PY6erCaKbTf9F+x&#10;LIv2ua1bzodskn9E/wC1R+0j4O/Zd+E2tfErxO0d5qgU6Z4M8NrNHFdeKfFE0RGn6dFIx/c2dqVS&#10;81a8WOT7Hpts7YaTyYZvl3/g2i/4J9fEv/god/wUJu/2+/jhpt3e/Bz9nPx8vxF1DxBqFtNHYePf&#10;j0ynUfAfg3QmkRobix8DyCy8WaxHCGh0mz0zw3pc3OsR7f6K8Ns0z7iCricwq08PlPC+Cw88HlGW&#10;YOhGNCtWdWlOclWb9tX9hCPJVqzjFSrVG4xvGTj/AHN4E8R8Z8bYjFZ/XwWA4a8PcrwCyfhrh3Ks&#10;PCjg6uJ5qVSdX2zi8Ri1gMNCnSeIlKlTniq9SKg5Kol/qAWwkWJfNVVkIXeqfdRtqhkXhfkVs7OD&#10;he5qzUcecHIYHIBDE5ztUntjvk7WZd27DdTUlfrZ/SwUUUUAFFFFABRRRQAUUUUAFFFFABRRRQAU&#10;UUUAFFFFABRRRQAUUUUAFFFFABRRRQAUUUUAFFFFABRRRQAUUUUAFFFFABRRRQAUUUUAFFFFABRR&#10;RQAUUUUAFFFFABRRRQAUUUUAFFFFADXXcrLkrkYyOo9x3zXzn+0l+yP+zd+194Cvfhl+0v8ABvwD&#10;8ZPBd5FOi6X408PWepXGlyTrtN94e1gquteG9UTCtDqmg6hp19G6K0c6hdtfR1FKyunZXSaT662u&#10;r9nbVd0nukF/6/r8z+AD/goJ/wAG0v7Rn7CHi2+/bU/4Iw/Ff4ix33gtrrxFqXwGOt3L/E7R9HtX&#10;+3X1n8P9eUm0+KPh9o4f9I+Hvi6xk1i8tYVt7e88T3TLaL9u/wDBFn/gslZf8FCNF1n4H/HHR7L4&#10;f/tffDLTZ7rxNosFo2kaV8SdD0u5j07VvFOhaPKfO0XXtHv3jt/F3hVv+QfJNHfaf/oPnWmn/wBj&#10;cqrtLbV3HGCVGc5OPckAk7f4unHNf51f/BQbwN4f/Za/4Ovf2bdS+A1ta6HdfHLVfgz4p+J3h3QY&#10;VsLI618XIvEvgT4kJPaWYt4Q/iTQdPj8XaozL5MmqanJqUy+ZX8k/TG+j3wJ43+EnF+Oz7LcLQ4x&#10;4P4VzvPuEuLadGnDNcuxOSZfWzKGXV8SuSeLyjGrCyw9bAYmcqFB1XjMN9XxVKFZfRcMZ1i8nzHD&#10;KhKU8PXr06dbCuTdOo6klTjJR2jOMpKScOW9uV3T0/aH/gq9/wAEdfgn/wAFNfB1rrUt7B8Lf2jv&#10;B+mSWPgP4v2GmR3cWoaeH86Dwh8Q9OgWK41/wws7S/2XdRXEereG5rmSbTZLi3km0u6/C34V/wDB&#10;Qv8A4L4/8EJbaz+Ff7Q/wluP2s/2VfCLw6f4b17xL/wkHjTw3pfh63n8i1s/B3xy8Nx33iHwnai3&#10;xDpvh/4laXqEelwmO1s9Htre3jjX+1wjBOMEYI79DuB7fxA9ux9eKgubW2vLaaxu7eK7tLyCW2nt&#10;LiFLi3ubeUbZ4J7eYNHPDIAFkikVo2UbW+XbX+Mv0cfp8+KXgBleG4Qx+X4TxF4By1zp4DIc2xcs&#10;FmGQ4WVSVSrHJuIaEcTVhhFUqKdPLsZgsww1CnP2WDWBppW/WM+4Ny/N67r808Jjaij++wyjUjWl&#10;FWmqtCo4wXLZ2nGSlJNJ6JH41fsrf8Hgv/BN74zHTNF+P/hn4rfsreKboQQXd74j0cfEP4cw3snl&#10;xvt8V+C4ptdtbTzmdvtOqeDbGGC3TzLiaNvlb+k34C/tSfs9/tSeEoPHn7Ovxl+Gvxp8HXCxN/bn&#10;w68YaN4litHlSKRbbVbWwuZL7Rr5UmTzNP1a1s76FmVZreF9qt/OD+1t/wAEgP2B/jy19qnj39mz&#10;wFa3es7t3jDwHZn4e+LrO9cspeXV/Bx0uO/dzloZtasdS5/cuzqq1/PT8av+CKX7Xf7Aniyb9qD/&#10;AIJQ/tE/FG38ReEi2qN8PrXVRovxNl021l+0Sadpl5p/2Xwx8UdOkWJ2uvB3iLRbWTULVZLZbXWr&#10;jdDN/q34O/tEfAfxUzDA5HmlXOvDniLHSpUMPheKKWGxGQ4jEzSkqVHiXL6k8NhuaLUufNsPl0HZ&#10;x5k3FnyWa+FXEeCwUszy50M6y+EFOrPB89PF0Fa8vaYKonUbVr2pOrZa2srn+mkDnPGMe+c8kf0p&#10;a/lm/wCCEP8AwcJ6R/wUKuv+GT/2sdP0f4Uftv8AhK1uLa1RIZPD3hr46QaCksWt3ug6NebG8M/E&#10;LSfsk914m8C+c0NxDHeap4dSGzhvNJ0n+paM5jQ5zkA5yTnPueT171/eqeid4tNRcZRalGcZJOE4&#10;tNpxmmnFpuLTTUmrN/mTTTae60aas01umnazTumrKz0toPr8/v8AgpH/AMFEPgb/AME0f2ZvFH7R&#10;fxxur65s7e9h8MeA/BPh828viz4kePtRt7m40jwn4et7mSGGOSSKyu9Q1bVLiRbXRdFsr7UJvMkh&#10;gt7j9ACQOv14z257V/n/AH/B0f8AEbUvjF/wVV/YF/ZKv5Z774c/DP4aXHxn1rQoGe6sb3xN4y8R&#10;+J2ll1fTXE1nJHb6H8MdEs/Okh3LY67eQqyrPhscTiIYTDYnFVf4eFw1fE1F1caFN1JW1X2Yt77K&#10;+ydsq9RUaGIrydo0KFWvK1rtUoubik920rd+2tj8kX8Yftmf8FCv2ifDv7c37Z3xF1eW98M+J/FT&#10;fC/4K+JtCNnoPgP4dazp1++n2vgzTN9tb+HbezvrqxurWS601tS1q40aTXNV1KS8a3uJPR/iR8SL&#10;m7vL7QNEdIbFJVF9qcEjpd6jNGqpKIriJ1xFDtjh+0L+8kVGjVvLXFVvif441Z9Yv9C0jVCmkQQJ&#10;ZXUNpHGgnuQP9Mje5EUcjiOUtDtt2W32xr5a7tzN4v8Awjd22j5jnnG0cnkn5ivPr23V/PuY4/Ec&#10;QY6OZZhCKUIRWFw7fuUKDkqkIxirKdRuXP7SSlVUpNRklFJfjGLxuJzvERxuNiopR/2fDpRcaVN6&#10;xhHlSdSUr8/PLmmnJqLSVhZJZJJSzl5ZJCzySySb3Ziw+80jNPNJISWXc8rZRizYU1j6tqj2Nks9&#10;ravqF/dSw2ej6fDNsl1PU7tjDZ2scgVvLiZyZrq4b5beziuJv+We1uV8e3usPDp3h/Q49Qa412Xy&#10;dTv9NFg0+jeHvOtrPWNRgj1AtDcXnk6hHHbxrZ3jxwm8uGjWSGGvUfhf8DEuNTN9D9qsdPsr+3ae&#10;NZLi0hs7qbS9k99pukec1jb3V7BBEzTR26rHdXcky/NJJhVIUsPh1XxFdU51eeMKDg+aUIcmkvZq&#10;M6UfejZqSc1d82hvVhHDUlVq13Fyg4wouEptxSV42iuamrNWlo3ry7M8P1/4N/FmfWLtPFl/aaTp&#10;VpKsjanp9vPdyRXmqhriPSrW11Vms7GKMMWivJpriS6jQbbG3ZpFXmtP+Cfj3UU1Bf8AhKbNVsyx&#10;tG07w5PqJu7VZd0V9rcZvbdbESZ8lrXTRIqyiSaOaTdDaL+otv8AD/THtmfVRJqWozaeLOe4vpp7&#10;1XuwJY4tWMU1x5JvbeKVYYdsarDHGGjO5VrN1XwdpPh6xkudBu/7IuZtNh0uS1luoYLbW7a2kluL&#10;qKeURNcf2ldRrOYbiH94vy/LtXculDi3GU1GnhbRlG0Fy0FyK7TndcjlZrfmu0r2s9V824ZNOacs&#10;swVSu5zlzYih7aTdWSlOLlV5q3I38FPmtTT9xRWh+a3h/wCDmsyXF7/wsYX2mXVrctbWehaHrl7p&#10;0LRRgO2qXl1Zta32bxz5lnpszRrawwwtdQyXEkm3H1P4a+L9A1W2/wCEQEuv6TKoltZtU16HTda0&#10;GdSS8Ut6ts0mp2ExJkt5PLa8jw0M0lwv79fp34leLbPTNM0BNC8B+Kta8VeJNdvrWwtra6N3PqUA&#10;t7qaQ/b9Tu7e3it9LtrKRbq6m8vasX2dd0kjbuI0b43fBaA+GtK8RXWp+FvGY8Six8QaV4o0bUXs&#10;tCtTKtvbW/iOCzlkt7K1uri4t4bG+877JfTTr5NzIscka+th82zqv/t1Gi8XRnOrD6soUsTHkbjF&#10;VFh4zVZQTbvK0ldWu9D2KOXYSthaUI5RSnhNXTwtHmjVpy5ud1IToShi6cOdvmc6luluVHimvWfx&#10;D8JWn/CUaxq2nNHHcWVjctaatfTXVqup3ttp8Mpa6061tZIo7m6j+1fvI5I4/wB5Gs+Wr1r4U6pr&#10;CxRa3faxPeaa00itHbzMmozQAtHdot9ujaCO4QtGsflSNIpVtvK7vR9attKvY4riG80HWNN1mOW7&#10;Fvp7pe2MELXEnl20ikS27KuyNljVpHhXywy/devHdc8OP4YvLbxV4Us4YBAYItV0qyLwxanaM/lt&#10;HHbwp5LFYnPkyNHut7rNzGy7ZFkyeaRzKhLB1adDC4urUnNVlRpqlGFGS/dJ1E5UJ80dLyu+Xlg2&#10;mjzamX4TDV6WMoSxWEpUo1KeJwsK2JqUp1XUUVUrxxNSpP3I3TlBqHOlLRxufQviTwJZfEHSNR0X&#10;xV4Ovr610rSbzU7C8k1Ax6rY6dfPBPpMkN7IzXVrFbxWxVW0ZrO4nheSOTbtG7j/AIWeHdT8DeGt&#10;X8CaxpFgb14/EM1nL4jvQ13oGjpqeo6lpxGqXhYzXkejyWatJLJ5jOgj3SPGqtV0TxVb6xBcHTtQ&#10;uo3kt/st/Yu8treRxoGJtru2LL+7jcjbtzbqzL5bfMtd/oUPhvU5Vh1+x1zXr+9TULN7G0YSCdJL&#10;WKKzIZp1mm4EpmVlZdo+Y7engVJ4nD0q+Ar+0eHjXoVvZxjKFSM7r3oLSmoShack42k3zy5k1J+j&#10;TqJ0vZNU62HnJSw3spKa5ItSfJOMnJP2nPKajL3m2ppnGQ/G3w14ot7+01HxZA2pXr6XZT/abm30&#10;68g0mwEd00Mmg3MNvqF0ZEuBfWswWNbiEwyQtIhbaybUNEa+ntNL1SC9txIxsXJVJ7i3ZVkhk+zK&#10;8rBpomEu1Wbb91m3fd6LWfAv/CTfD7XfDEM/h6zsmutF8ZalqthHbjxPFPYS272+mW8t3BcW8F9H&#10;HpUNvNHJDMsduzW67Wmr4itk1jRbsreC7stS068u1ima3EFw1rDcS21jftHG7Qob60SK6a3V/LXz&#10;mX5TlF9rLMBgc1WIpYetXw1aC9mqM3SnGrz25akZOPOpuWjhTl7kVrFq1/KzjMJZThfrlHD06+Bl&#10;VnRxF6zVekppTVSMJ04NJNOkpczXO+Xmct/vLwd4u1Dw1qNksd7JDpEuoxzalAyNJFNDIPJlaSOP&#10;94SsDNtWP5i3zH7u2vOf2svBfijT734G/tQfsv8Ag25uvix8IfihpHjyDXPA1hBpviEWnhy4bxBD&#10;e30FlHDdak9nrmi2sbSSQ3V55FxcR+XJDctC3KfDvWb/AFiyu57/AFBru4gvFiEZSFFigMZMfyxI&#10;u5mYfMzv91v7tfVfwv8AH0eiRr4b1d4LfTZPPudPvDuHk3bMJmtbpyHVYriQnZcZ3Kw27trNXLCt&#10;mHD2Z08bhoe0r4Cco4jDJulRxVOUFBOqoNKdRR6Pm5eVOyu7+jl2aSoTwGd5dTqWUI1qmGqT5ZYm&#10;nOKik4QdpWX92+iv3P73v+CR/wDwVQ+FH/BWP9mhvjh8P/DerfD/AMX+D/EMvgP4u/DPXb231K/8&#10;F+NbbT7LUkFnqttb2cWteH9csLyPUNF1P7Dp8zxrdWd5Y2d5ZzQn6m/ba/ad0H9jX9k79oX9p7xJ&#10;aJqGm/BD4WeJ/HcemPMsA1vWdPsHi8OaCJN0fltr3iKfS9GRvMVt96Ah3ba/z6/+CGn/AAVa0D/g&#10;j18RPjd8Kv2y/gH8RPBvww/ar+NGm+M0+OOhXtnrehfDudYdR0+3ttT0Oxs5I9d0OFL97rVb7Q9Y&#10;bWtNt4N//CO3SwtGv9pX/BZX4Xa5+1p/wSH/AGx/B3wbni8Yap4/+AbeN/AkmkEX6eLtP8K6n4f+&#10;J9hb6M0AVbx/EmkeG2ttIaH5ZnvrWTLKzM/7/SrU69OFWhUp1qUpJe0pTjVpvulODcXrZNp6K70s&#10;fuNGtSxEI1KFSlWpz5bVKdSNSFm1dqcG4v3b2d7X8kf5bGuab+3b/wAFiPiv8ZP2ifHfjc/Ejxhp&#10;t4by+m8b+JrvTdA0VdYe7vdF+Hvw30yeK70vQdMsbO18ux0e1j0vTbe1ghkvLz7ZcyTXH3v/AME+&#10;P2rfF/wc1nSv2Mf2qtH1jwJr2kynSvhZrPiuB7ALC8zpa+DL26nX7Pc2TXBC+EdZtbi4sZoZm0v7&#10;V5c2m7+A/wCCKHxd8LaQ3xY+CWsXkWneLvEmp6d448OQXLpCdbttK0yTSta0y0SQr5moaXDFBqD2&#10;8fmSSWct5IpVbGbd+2Pxe+B/wv8Ajr4fm8MfFHwhpniSyRxJpl9KHttf0O/IlC6h4f12zMOpaJe2&#10;kh8xbi1vId0jbZI5I1Za/AfELiuEc2zLhTiPK3VyWo8LXy3H4OnVp5jgZ/V6Tjjqbm44fF0Y1pTV&#10;ekpwikvY1FJqx/GfjR4l4ePFGeeHPH/DTq8JYilg8RkedZfGUc4wE6mFpwWbYaFZvDZl7PFVMRTx&#10;GHbw8Y01OjJVLQZ6wpB3AdseuBklcEnb8yMjKy+g3fxUpIAJbbjvuOARjG0n0YfL37fSuI+HvhfW&#10;vBfhu18Lax4qv/GseirHY6N4j1uOMeJLvRoUxY23iK6gEdvqmqafFizl1iO3tJNWjjjvLy3jvHuN&#10;3cYyMYyMHjGeMHPHPGM/rX4LXp08PXr041418PGoowxUY1FGpT5koqcKj9pFVl/EjGMHSm1CPM3z&#10;L+Ncdh8LhsZiqVDG4XMcHTr/ALjF4anOnSxVCabpVZ0sQlUoT9ndVIzhGeH9+EqlRSps/n4/4KVf&#10;s8/tJ/GI/EL49eOtX8K+Avgt8HNBvB8PvBd94hl1bxHrFvLqdpaTavcWOmCbQ7DW/F1xcx3S/wDE&#10;ykuILKPT9OltfMjbb/UX/wAGVXjz4ja/+x9+1d4C1++urv4bfD34/wDhq6+HUNyA0Onav4x8F3N9&#10;4/sbCQ7ttq82m+GNUktY9scN/qV3driS+m3fzkf8Fofjpa+GvhZ4N+BOl3sY1v4i6vF4r8SW6vmW&#10;Dwn4Zud2mpcL821NW8R+XcW5ZV8z+xJmRlj3eZ/cP/wbR/sb3/7Hn/BKf4IW/ifSJNM+IH7QV5q3&#10;7SPjWC4ikhu7X/hYlvp0HgiwuYpJHaGe1+HWjeEmmt/Lt2gup7mOaGO483d/X3hricbi+E8FWxOH&#10;wmEoyq1IZfhsJRqUYU8BQUaaqynVc5zniMQsTVlzO9RVE7yjyyP9NvAfHZvmPhtlGNzDAZbleFrT&#10;lSyHL8soVKNChkeG9lQoVakqtSpVr18XXpYrESryuqsalOqpzjP2kv6BKKKK+/P2UKKKKACiiigA&#10;ooooAKKKKACiiigAooooAKKKKACiiigAooooAKKKKACiiigAooooAKKKKACiiigAooooAKKKKACi&#10;iigAooooAKKKKACiiigAooooAKKKKACiiigAooooAKKKKACiiigAooooAz9Vv7LStNvtU1K5gstO&#10;020nv7+8uZFhtrSys4nuLq6uJnZUigt4I5JppGYKsaMW44r/ADg/+CfPiXUP+Cqv/BxD+03+3sY7&#10;q++EfwIv/FOr+BLmWMi3i0jTtLm+DXwRsdhGVnvtBttU8YNbr88VxZTys7Sbmb+vz/gvz+0bq37M&#10;X/BJH9sv4h+G759M8Va18O4fhV4bv45Hhns9S+Leu6Z8Pbi7tZo5I5Ib2z0bX9VvLGSNmaO8ggYo&#10;yq1fhx/wbGfs6aT8Hf8Agm9o/wAVGso18X/tJ+O/EvjvWL5lQXP/AAjvhbUL3wV4L0zz4t0rWUNv&#10;pWqassTt5sdxr037tdrbv43+nf4p1PC36NfHGKwT5c74yVDw+yW8mkq3Eqq0M0rtqztQyKjm0qdr&#10;c2I9jDmjz3PqOD8veYZ9hE481LCtY2qrXbjRnDkt5upKEl3UXZPp/QZ4l8S+HPBnh3XfF3i/XdL8&#10;MeF/DGkahr3iHxFrl3HY6Romi6Tay32panqV5K6R21lZ2cE1xcXEjKsccbOzbUxX4t+Cf2+v+Ch/&#10;7eeo+Itd/wCCVf7Ffgrxd+zt4X1PUtHg/ai/ay8aar8LvBPxT1TS7hre7h+FXhiwWDxBqmlx3EUt&#10;vHrV1De2/mHy9Uj0G6ia2aX/AIKN6Z4q/bk/a6/ZJ/4JC+Dte1Tw54K+MsOp/tEftkeINBmkttWg&#10;/Zs+Gt8sdt4NW5jVltx8QvEtg+m7pFH+kRaLcSLJb3s0Tf1XfDf4d+CfhR4B8JfDL4d+GNH8HeBf&#10;Aug6b4X8JeF9CsoLHSdE0HRbeOz07T7G1hjjjijht4k3My+ZJM0k0zSSNJI38U/QM+g9wDxT4d5f&#10;4xeMeQR4snxb7SvwZwxmlTEUcowGQ4bFVaFHOsdh8LVw1XMMbmdahOtgYVasMHh8v9hiFRxFevGp&#10;S+s4x4uzDC4+eV5XiZYZYV8mMxFJRdWpW0cqdOUovkjH7Uk5Nydk1Y/mQ/Z//wCCntl4ot/2kvgt&#10;+3H8H739k79qr9lP4e+IviX8X/g/qV+Nd8PeLPhn4f0mfU7v4pfBvxEq+X4o8NXiQpJDDayajNav&#10;d2M9vqWq2sk11b/Nv7A3/BJ3xX/wVc+BN5+3t+3N+0F+0z8O9X/aLfU/En7LXwn+BvxV1H4deHPg&#10;N8H/AO0bqDwFrclhaWtxb+IfE/iC3t4dc8y8hFvNpN1ZXF55moalJ/Zfo3/B3H+yBbeK/wBjnw1+&#10;254DnuPC3xZ+A+sQfCTxnr2jyrZ3Hi34BfHqdvAnifwfrciMjX+n2viHWNIms4bhZFhj1jWvLVWn&#10;WSL+oX9mX4faR8K/2cfgH8M9Ehii0j4f/Br4ZeDtOSNUC/ZfDngzRtJifKDazSraeY7Dh3Zm/iFf&#10;3v4O/RD8IvBLjfjzjDhHJMM6fF6y6llGUZlh45jh+DcDQoVVmmWZFicdPE4hYLNcXOliJqvKeJo0&#10;sPRwP1ithacYHx+Y8V5zmeAweAr4utCnh3OVZ0as6f1upf8Ac1a0YvldSnBzjtyty5koyij/ACnv&#10;+Cs37H37Vf8AwTW/bU07VPEfjbW9T+NXgJtN+MnwI/ar8P2aeH9V+Ofw98Kajarb+LfEqWk0kK/G&#10;j4Y30NrZ+PvIa4uPEWiytrOsNeGOG+1r/SA/4I5f8FF9D/4Kb/sL/Cn9oeFNPsfiNaxzfD744+G7&#10;J1VPD/xX8J21pB4gktrVDI1tpHieGex8XaDDI2YdL1q3tWkkktZpF+I/+DnD9lbT/jf/AME4fEHx&#10;50jRba/+Jn7F3ijSvjx4bnMEZuNQ8CxXMHh74v8AhG6n2NI2g654G1O81LVLXd5M0nh+zkljk8ny&#10;2/mS/wCDYf8AaYu/2If+CovxI/Ya8T61Mnwc/a/8K6Z4i+Fk2oSSQWl14rtfC6/Ez4Q67biZY4Y7&#10;jxl8M9Z1HQ7gx+X9s1f+xrPMk1vbxj+lKP1XBVqOV0KNLC0pYerXwWGpvkoU6ODlQjiqNCD0o0cN&#10;9ZwzpUVaMadSUKUYU6HKeDJVKsZ137zjOnCo9brnhLknKWrlKXsp80nrKXvSblJt/wCkbqN0LK0u&#10;LoxySpbW89w8cQzI6QxNIUjX+ORgu2OP+NmVfu5r/KevfjN8Zf8Agop+31+0T/wUB+LviO2trrwT&#10;4r8Y/CH4b/DrTtLgiXQ/CGhx6rp/hjww80b288Fv4e0nVIpri+uLe6vNe1y91C6muIVi+z1/phft&#10;h/tX/s9/sd/BDxZ8Z/2jvij4W+FngSwsrvSrPVfE97NC2teIr+yuRpnh7QtOsYLvWtZ1nUDHII9P&#10;0axvbxLdJ7toFtreWaP/AC//APgntdHxT8D/AIpappGrxNP4h+LvxCvLW0t7J4G8OT6sLW7tEfUZ&#10;o4rzVVuIbuz1CG4ulWS3hdbf5ZI5I18LjjGVcJw3jZ02oOu6OGnKymnh8TVjSrpRavJyoynFWs1f&#10;mTvGz+T4txdTB5LiqkF/E9nQk07yVLETjTqS5bXaUW7pNXTTUkdFqV/LqepahfTxLBPdXlxPPAie&#10;WkU0krtIFTHyjfu+VerDdzuqizKqsXAKbHDAsFBBU5BYsuB/wL/gLfdqe5t57a4uLe7U/aYppI7j&#10;cQxaWNjGzFgW3HKn5tzbmDNu+bFeT/ErUpdH8M6zqOoakLDS4HjRo4kCEW7BUSWW8RPtCCacruht&#10;5o45l8u18rzriN2/I8DQliq+HwlOaUpqlThUa0u+WEHa97PRq70Wj1PzipBwoyqwU7U6SlGFODnV&#10;kqcEkqdNWc5zUVyRVm20jpPCng+x0/xPe6rrkt5FLeatqcU1/FquoX0R0XU7yC/Ez6PcS/2fa6hZ&#10;hU09WtbdWa3tI5PMZZlVf0J0bU9Fh0GG9hu99haaZHI+ozwPbTXVnaW7xQ3s0ckEMjmQWjrH+72s&#10;flVvu1+V3wO8SHX5PEN3NqOtX1jYTaHYRWWqxXenXtn5P26/mto7a8s7e4j8yyurfy7qRZmljeNv&#10;Mk+zrt+sbrXvDh1G6uLXTtVfS410k6bo1xqG6z3WUqSXUN4jtcebaSKZhbRq37uR/MMe1mrDiDBV&#10;frccNUnKU8PG0mou3vcqVrPb3dEtOXbU5MXCpj44edSGIov2MJ+zqU/ZVIOrGEuSom3acVpKK+FW&#10;bZ71rfxEt9P0+81rTLa11jRdI0eTWNevE1GG2Gk2zRCa1kkZhIrDy1nluolUTQLGqbVbivjXUv2s&#10;vCKRaDc6bJ45tNQsbOTxFqVnrHhfxBfwXVg6Tt/wlNvZtFcKnhlbVpjHfSSQ7vNj/cK3yt3eoTWH&#10;i5rzw7baJFpFr4p1B7O+gsLu4WK4sNWjisJNMeFp7e1MTNJNMsjL5ivIyq2K9Wv/ANm7wJqOnXlg&#10;1zq0Umo6PbeH5tQt7hIb+LQLdTHPpUU4WSNHmuHud0yRsbeORfL3fK1c2Elk+BhFZlSrzqy5fZyo&#10;ztfSLblHlbk0ndq8dFa7V7Xh1leDj/woU6sptfu3BXnJ2WtlFu+jd76WbVtbeGaN8QZNX1KHxHof&#10;iWx1a4spLi5tWs7uzvba2fUt07bLaOa4+ypdLcTMtu3l/u2dm2+X5dNvfhjoHivS9c1S88PN4k1j&#10;xjrOna94kcpcyWvk+EXt57fRNQhnh+x3tpcNaRTNp8MjLJHNcK0f77KZvxq+Aet+Fruz8WfBfRNG&#10;8CjRPDl94fTSfDWhadfxeMDa+RqGkrrdsxtY7RFktJ7X+0lb+0F+1tJ9sjXzFk7L4P8AxA8V6daz&#10;y6n4Z1TSoYZbU+INOaOHWItPedGdrnSNR0+7bT5bW8jYR+c22TdE0cyrMvPq1ZKjhYZllGI5oScI&#10;zpurGGJo2qKbhNxs/fUVKLilpZyUmlfqlVo/VlissruzupQ9tarTV1eE6bSs5O9mm/hd0tjz+18M&#10;TeAvF2mzad4f1a20LUNd1jV/E/heddK0/wAC6FaXMVld6RpPhayhg/tK1ub67LTXEMc1xYx2tzdM&#10;1ujQxtXr+ueH7a7j1XUY7QeEbyytzqc+i6lPFGt1aXUrQ2KaKiOzEbIpZJlZY18zbtXHFfTFlNo/&#10;ibSLfUJrKBYLpWv4Ir8QyOiFTbQ3M0StNDHMsb7dzNM0LHa21t0dePfF3QdMttK0m+t7+F7+ApZn&#10;7TK0up6ja4UxuZC4jMduyuf9WI185dvzO1eM8weJnRpVqcoVIRUJzSblNwhaUpT1cpz5bKfxOT52&#10;m22/NeYSxFWlHkqQqxXJGaipJyUWnKSknFyf8zulNqTTS1+JvHGn3mkXtj420SeBL+wngS5spS1v&#10;aajBOtxayW93JBDJM0cwf5pVhma3lhhmWNhGynuvDHitNa8P2fiqESaJhb97jz7pUbTpdMurrT9T&#10;VrtDCpgtpLO6b7V+6juLVVZf3gkhj8r+MWsR6Yto8l6VgW1aa40+Jzgyq7JZeVCka+bcXUsrrbwq&#10;reZIFbbt+avBLbwxZT2YTV47ppL64n1LUbWPUNTh0+a8vJjLPYz2kN8tvLZRySsslq1vJa3EgMsk&#10;bMzNX3uGySnmGXYWtiK3scRTjzfWOSXtPq6leNConK0qmt1UaScdHG6PInnWAyivj6NehXhg3Uo0&#10;8NHDRhVm8ZL99irOVSm4qd4czjFwjOdlbaPr1x8fbm1u01Y+Et3gNr2OF9Zh1Gc69HpDS+WfE02j&#10;rYsp0xeLmSzW8N8un7byRVWRo1o+O/GXww1oNrGjeJRf6iGgll1Czs/FOpaZJYW8LokLXdlpt1pd&#10;uGlaCPzLqaFYcyed93dV/S/AWuarZ2V7bLaxR3rlYYJTItzDbiVYPPMJjVRBv2/uY/m8v7tbd18L&#10;dZhvo7OO7hMBRmluriGSI20wzuie3AWYGQjbH+73bQd/zL8vRClkODxFF08WsHXhaU/YYmKhWlGz&#10;vV56cmm92k0k1bRJIJ5zmOZYKvRq8LVa9OvVlGL9tUi44apFQhTlTqRrN1YP3vaxnGCdn7O1r8/4&#10;G8c2ejTNYRvY3NvdSW1xeTRyiS5trdwY0uDBA24wspDLJJ8u7LKxztr6Osr211G2ju7GWK4t5ctH&#10;cRDcsig/KRuHK5xnj7275mr51074L+ItY1JdC07RY5YzeOT/AGY/2WK83pma4Fta/ZWvU8oHz0kj&#10;Ztob/WbdrbUfwo8SaRFLp9p4t1O2tI7t5ItIi1fWLCzs3LAXQgjtZVktUa4ErfY90lmuTJHbxmSR&#10;RzZnSybGYiOIo5hQw9Zycq3vupCsnZXaTh77a95q6fu6IXD88Xg4YmjPA5o6WHhy4ejPC0KkqGq9&#10;z2k8VSc4x5rpqnFa2uz1L9s/UdU8W/sVeNtksGravo+r+F7vWUWEfarTR7PxLaql6yQhY4po1aNZ&#10;Lja261NwJJG3Cv8ATj/4Jwax4J8Uf8E+v2K9c8BC+TwNqf7LHwMl8Ow6vMl3qUOkD4beHoYrbVJ2&#10;DLPd24ja3umKrmWOQbV3Mtf5SHxltfjbbfAXxv4Q0iO21Y6nBbWGp3EUlzqPiDVPC0GpreSafFaw&#10;wzNc6gGhsLBbqNVmuNPW4+0RxTfM36tftZ/8HCOj6x/wSn/ZT/4J1/sLwfGb4GfE3QfBvg34I/Hr&#10;xD4ta18M+I7Pwh4G8KaFoSab4K8Y6Pq/7i2+JXiO5v5te1Nl8P6po2h6XdaTNbw2+rNdP9fwRSlh&#10;cqxFGVXC1oxzLG1YTw1VzSoz5JKVm2lBte6pOMYxteV3r+1cGOm8pkqVVVYyxM6sI25atNVeVunO&#10;nOXuNSuoK6ta0nG7a8E/4OJf2J/2ev2Hf215f2gf2I/2jvg+i/EHxnd+K/E/wC8A/EXw9d/E39n7&#10;4nPdT3+r3ll4c0e9uLq38Ca7qCXd1a2NwsNx4Xv7m60G807+yZLGSp/2ZP8Agrt8GfFXgG1tv2jd&#10;ZX4efEjSVhtNQ1Gx8PeIdX8O+LYxHiPWrOPQdM1WbRryTZ/xNrG7WO3W5kW40+ZreZobX6H/AGXP&#10;+CG37K0Pgvw/4y+NXi3XPjr4u1iyt9T1ZfDviwaV8PrXUbuIve6VZXnhyWbWNdNlcu8VxqFzr0cl&#10;3cQ+Ylvbq7LXO+If2Gf2XPiz8eNd/ZP/AOCfX/BOCf8Aa3+NXge1Sf4ta5/wuH4geDPhL8JzKJo7&#10;fT/F3j7UfG0eipr80wEEmlSX1j5d0s1nG11fWt7b2f4TivGPwz8WeK63AHDvC3HPGGc5PVrPGZvk&#10;uVYDKsHk8KFd4TEVcXjuIs0yp0sC8RyU71KEpV5SX1ehWkml+teKf0PY8R8EZZxH4m5nwzwvhZyh&#10;XyPEvNK1TiCtKvQhX+p4COW5RnNHE08TSkvrOGl7WhBw5qkqbiqj+lfCH7Yn7LXj2Vbfwp8e/hhq&#10;NzIqtFaXPinTtGvJC8iRQr9k1ybTbiN5HfbHC0fnMw2+WGrqfjv8efh1+z58Mtb+KXj3WYI9D023&#10;ddKsrWeL+0fFGtPbyTad4e0EI8n2u+1SWNY/Oj/d6davJfXW23t/Mm/Kj45/8EyPhf8AAD4h+H/h&#10;j+33+yV8bv8AgnlqvxD1G30v4d/GzwN8UNP+NH7Nuraw9uTFo1/4q1C18QWOj3ck4X7VayeIri6j&#10;U/aLhdPs45btfDf2qf8Agiv+1p8LvCyav8LPF5/aW+GfhyCfVdL0bRL3ULXxXo1jPGJ7m+0vwNe6&#10;lqGk6lHOgieaTwjqF9eXiFZI7GSHbJXJmOUeG2RcTZTw7xTxFmnBuOzGdGrgMFxThcNg8PntKVlX&#10;wuWcSYWpUyLF14zcaeIwyxixNJVIuNKcpQT/AJYwv0BVmcI8TcMZ7mnFXDGU4uE89weWxwmPzOlh&#10;KV5zp4jD06GX5lg6WJSS+sPKHSjRlNSqwvzL1L/glD+w58Wv+C5P/BSMfEH4nabeQ/s9/DbXtG8e&#10;fHLVtkn9iaX4I0i/83wb8FtCupFhjk1nxkbJtHZFZLqPSU8SeJrhWkj2zf61OladYaTpunaZpdpb&#10;6fpum2VrYadYWsUcNrZWNnAlvaWltDEFiit7e3jSGGKNVSONFVVVV21/F/8A8Gs//BUb9iyX4S+G&#10;v+CbKfCnT/2Xf2mdBn1TUpY768ubmw/aU8X20byeJPEx1rWYbfWLL4lx2lmVvPA2sNKtrpOmx2vh&#10;K4ex0+TS9P8A7T0xsTByNq4OScjAxyeT9a/rDD0aOHoUaGHhCnh6NKnToQp8vJGjCEVSUOVJcnJy&#10;uL1bW7b1P3HC4PDZfhsPgMHhoYPCYGhRwmGwtODhDD0cNTjRp0owesVCMEkrvbdjqKKK2NwooooA&#10;KKKKACiiigAooooAKKKKACiiigAooooAKKKKACiiigAooooAKKKKACiiigAooooAKKKKACiiigAo&#10;oooAKKKKACiiigAooooAKKKKACiiigAooooAKKKKACiiigAooooAKKKKACiiigD+X3/g7hur6D/g&#10;jp4/igaQQ3Px3+BVrf7Iy6tZDxRc3kYkYI3lxrqENntkYx7pRHG25mRan/4ImQ2sH/BKX9h9bVVR&#10;JPg1BPKFOR9pl8S+IXumfH3XkmLNtz0JLV9cf8HGPwKv/j3/AMEdv2ydA0q0e+1jwJ4M0L4zabbR&#10;EB3Hwk8VaR411pxn5i0PhnTNbmVV3yM8SKoZmC1+T/8AwbX/AButPi3/AMEufhp4WN4txrvwM8a+&#10;PfhTrNvjbJa2i61L4x8NPJHvfyYZNC8U2trDI/l+ZNZXG1fkZq/zH/ao5JmGY/R94WzXDKosJkHi&#10;blOJzSME37Ojm2TcRZZRxFS0WoU6OPxeEp88laMq1NJqThb9A8OaqWd16V+SVTAzVKX2lKhVoSsn&#10;15oOctnZKVk0tPqP9gaxtPEX/Bwn/wAFDNf1plbWPBP7EP7OPhnwjDNukni8Pa7r0Gqa3d2cqs0N&#10;vB/asEdncW8h86aRln+7ur+mTVNb0jQhbHV9W0zSIry8tNNsZtUvrayW71K+fyrTT7ZrqaBbi9um&#10;RltrWFmuLhldYYpGVtv8qniPxja/sVf8F6/2aPjz4skXR/g5/wAFAP2e9T/ZA8Q+Jrh5INK0f42e&#10;CNfg8U/DS31OeVVtbNvE1udL0DTfMkX7VdXd1cSeX9lZpPkf/g9G+JniDwZ8F/2FtI8PJ4u0jVLn&#10;4zePvG+i+MdC8WX+iaZouueBtA0KOGK70OztFXV9dZ9eg1LQtam1CGbw6thq0dpbzSa1NND/AFX9&#10;EbPMq4i+jP4IZllM6UqFPw64fyytClKLWHx+S4OGUZph5xi2oToY7A4ilOMkpJwei2PmuJKNWhn2&#10;bQrxnGo8ZVqe8mm41LThLXfmi1Jau6emh+wn/Bztotzq/wDwRi/ajubaGaf/AIRzWvgf4luUiZgF&#10;stO+N/gCO8mnRR++tre3unmmjYqqxxmdm/c1+rvjD9pT4R/Ab9lZv2m/iz4s03wd8GvBXwk0H4ie&#10;I/FTWtzPZ2PhufQNLvLWSx0+ySe8u5bxr21stL0+zhmurq4u7W1t45JJK/nY/wCCo/7aeqfEj/g3&#10;0+A2iarptr4q/aa/4KX/AAk/Z1+CXw98HsguJ/E3xG+JVn4V1Dxp4is7ctI0VrpNrZ6jqy6htkh0&#10;3VNT0NppmaRWb5Kuf25b/wDaG/4IDftZfsHePNI8Kwf8FF/2PPgJL8EPix+zj8RrcXniTxd4X+Et&#10;7pelw/FH4b6FNfafceM3h+HGkJ4q03UvD7aiui+JtIg1KSxl0+TSft39CPG4SOOjlssTQjmE8LPH&#10;RwLqw+tywVOvHC1MYsPf2rw1PEzjQnXUHTjVlGnKSnJJ+NyycefllyKSg52fKpNOSi5WtzOKbUd2&#10;k2lY/ox+OP7QfwB/bn/4JQ/tL/Gn4K+LNN+J3wV+KX7KPx+bStVhtbi0W6htvAPizTNW0nVtM1CK&#10;G/0vVtMv7S5stT029tre8tLqFlePb5cj/wCcH+1R4b8ffAT9nP8A4I1f8FPfh1JNbeNfCHgH4c+F&#10;dd1q2gMIj8V/B7xLdeI/hnLf/Z/JLpqXhqx1Lw7cM3l/aLPRo7eSZmkWQ/cH/BNj9uPV/gZ/wQL/&#10;AGkv2NtJvrrxF+01+2b+0B4++CH7JHwj0qWW88XXXhr4n+C/AHhn4oePV020/wBM8P8AgfQWuPE/&#10;k+Ir5bOxuvFUl9a2ckzafq32P9Ef+Co/wO+G3wa/4Ikav8GPHVwbg/Bb4bfBjw74N1OxtY7ma5+K&#10;nhu/8OaNplxZx/LHDaa1qM+rw6hcKxe30jUNQkVppFVW/k/6RniyvDzxP+i/k2BqTxWa8W+KlXKc&#10;wyXD03WxeL4VzrIsfwvjsV7GF6ihgs2z/JcfRcoKFSpgarjK9CSX33BvD7zjJ+N8RVhy4fBZJRq0&#10;8VNWp0cfhsZSxkFzt2i54ShiITkk3yzSdk23+QHxo/al+N3/AAWn+M2uftS/tFeOL2D9nP4T/E3X&#10;YvgR+yzBa2N74V8PeHLKztZHHiCCG4t/tfiLWtPGnf29rWpQ6lealcLe29rHDoP2exrmb3xKXX7D&#10;4d06x8JaDHdpeWWj6DY2ejxQyi3itjJcf2bBafaZGgggjVpF/wBVGqlVXaq6Xwc0C4+FP7J3w28O&#10;zeHF8E+Jb3w/pUev2dqLUXE+uXkYuNQ1DVLi3XzBfapZCNrpWkkuLdpFsyyxxqtcbyR8wyT94Enk&#10;FuRkfMDgfe5ZfvetfeZ3m2KzrM8dUryf1TD4mphsFQjJOiqNGTh7VRilFyqSi5KWvVJ2Vj+Y8yx7&#10;zTMcVXqTbw9GtUwlCjKSdOPsJ8kpxikovna5m3fstNCvc3EVpHNdXVzFDCqtNPPdzrDHGMktJJLK&#10;VhjQnO5mZcsecfer598St/wuHxHpfh/Q3N74G8K3D654g19EkfRtX8S2izR6Dothc4WPVItOuXl1&#10;TVHt/MsY5ILW38yVsbfabrw3pWo3An1m0i1crKrW8WoxJd2VqVB8pbbTZPMs45cKd135DXEkh3NM&#10;vSupTTXis4riNbOHTl02fVhcR3Vglnb6dbkpJc+Z532eMLgusLHdtH+r/hrmwuJo4OarRjN4qVo0&#10;pS0pU1dRc4dfbRi701bSaTtojJV6dOlVsvaTqQlSi5SUZU5zp8kPYSSVqivzQ0dpJWTsfFmpat4i&#10;8B3mr+IfDt7aC4sY2j1rRb/cdG8Q2ekzTvGtxIitcafqEMctz9j1CBm2ySxw3kd1b+THH9eaRfPq&#10;uk6Zqj2stidR0/T75rK6I+2WUl5aJcyWd0gG0TW7OY3ZWbdsZtqV8++MPBMlst5eRH+1dCuIop5r&#10;tntg3l3bssuEibMsTOUbzoVaFcx7mX5sZXhTxj4isfFXh2zl1+9vNF1DUV0XULfVporq2hkudMvD&#10;YvazSw/2hb3P9o21nbq32qS1k+0r5m35K+szHBrNMFDGYaNL2uHpzeIqttyk1GEuWbvrKLvfR25l&#10;fd3+O4dx86Enk2YqvTrwxNSlgZy5uX6vGNL2dH20/wCLaopwTbclJyV2nFL7C0W60m0N5LqK3Lym&#10;3SG1S3t4JtpuJ4obt2kuCqxSx2TzyWskO6WO4SOTbtVlb2/wr8UGvpB4dhsYYrnc1poV/qE8NjaG&#10;1hTED6x5bNm5AQLI1rGvmM7N8uMV85hyWPykqCoQgLgBsIDu+Xcd38XDfMu4cZp3IwQeR9055H+H&#10;5fhX57Ww3O3zyTnqklrZysmk3suVWTeydtD6GthfbJznJJ3b84Xa0TvdSs/l5dftrw94r0zxBbbk&#10;uYRc2t3PYXEHmwKJLm1MAd7ZXuFmktppWkW3k27tg3bWPy15P8QJofAS6fF4PEGkTaozvqS25+0Q&#10;z/Y1V7Qz2d59oVRm4kZZovL3L8rbuWr5/jkkjYPG7xurB1dGZHV1IKusi7WVlPzKytuVhha3J/E+&#10;qTaI2iXMkU9odROqG5nR5tQNwAW2C6mmaQq2D8v3nP8ACeK5VgpQlFqbUYPmdKLSUpPltJq9nJKN&#10;r6tLT146eXRoTjVhNKKd5RUrRlLmjvdrmsurvs7bjb7X5z539kzXWlw3NgllfQx6jLcRXMskvm3c&#10;0gAbyYLyYmSW0hEce47VjVflr541T4z6Xa6DZSWj2GteLp7+bRR4XTVUVrHUNLuL6HU5dUkjjvLz&#10;T9LtG0+5maRrVpJI57WGPdPIu7N+J3xTTRbtvCvhHU3g8Z2mt6BFd2k/hy91Oyk0rU1hnvpftKpH&#10;p8bWdhIL5mkvlmjaNV8tSwY+b6R4cu2sri70+xubyO3a4n1HUFt0Dy3NxI97fXErqFZpJriWW6mW&#10;PzNrOy7mK195k+SU50Y4nMIexi/Z1cMrWlUTUXHnT3hNSXI476Xd2POc0o5NSw7hglisfiqM62Fw&#10;6bjCnShTUpYjE1KalJw55RahFRfs5ct1F3OSk1fV9a8QNqXijS7iyee/lXSoYp7a706yuFkci4kn&#10;DRXU014EK6fcTWcKW8bR2axx3EjSV6n4Isxc+JtMjSKKRYmnuJVlVFQwwQEE5K87WaJgq/xfM3zN&#10;VfVvBWrQ6MmoX9rGLG4EErskr/abUOu+2nZhta0l3OGhkhkbGRu2/drM+Hz3tx4kiWxvo8w609pY&#10;zTgSARQ2sf2y2nKbY5o/tUd2ttH8rbXhSSSRvu/T18RTrYCu6Dp8lLD1opUmrxlThopKy95PW1k0&#10;2rn59zVMbjsHi8RhPqlTCVMPWqYOSqRhiKeMrpU6kHXTlHmXKpRd7yhKblrY+7/C2lz6vpWpWtnf&#10;6Ta30l9o8VpaXUEa6lc3BuCqPY3e/wA61RZCJJljhZWVMN0Zq9I07wBrCXtnreraQniDUptX1S01&#10;dNWugLO6jBMVpqhRYJPKghCysfM86S4SSPy41X5n474f6jqGlzxJoa2Wq6nql8iT6DdWDtPDb2MK&#10;3MWqW92zxrvVpJVhjVl3sFXH8LfSOj+KdF1sx29nfK94ZLmFrGYBL2JrOV4ZWuLcPI0CZj3K0zLu&#10;Xa27ay1+N4uVSNnGLldReivfa7Wkmu/RXfe6X3mMniqUm5JRp3fNGnKX2rWdoyV0tbtaaXWh483h&#10;LU7PVtTWw0trHxFd3ls+jeINFkuLLQNKiltZJp7PZKVmJWKIwNtt5FaaVdsn8NV7/wCGekaBpn9r&#10;+LNR1K6JurIXd1pscTRr9qYi8fymiuJpfKuWLLMyruVtrR/Lub6MYbAdxA2tgKDknp8wC8Ec1ja7&#10;5kmkajHbSWC3Mlnc+SmpRedaOAkiMZ4zt2xEjy5JG/1aNurno4upblUXzX1XInJXt3jfXa2tvlY5&#10;Y5hPnpqPva8k/dUpcm8U+ZNtXk37zfW2trfEVxP4ctdRvbnUtWm0nwnYNf3txrM9uJbi00mxjuLn&#10;7ZPDmCNTHbwiSdvuqhaTyWjVo2/Yf/giP/wQo+Df/BQz+3f+Civ7cHgK/wBV+B3jO+m8O/sy/Ai4&#10;1HUvD0XjPwj4Qkfw+Pil8SdR0K/sNbvrTVLmyurPR9FsdQs49QurS/1bUJrrT/7Hjuvwj+JfhvXP&#10;iPcfDH4F+GbiO31/9or4yfDL4G2MgY+dDB8QfFNlpN9cQxCCaSRY4GWGZo/Lkhju0mWT5drf6y/w&#10;b+FnhD4IfCb4bfBvwBplvo/gn4W+B/DPgDwrpltGkUVloXhTSLXRNOiVUCrv+z2aNK6qvmSmSQ/M&#10;xz+4cCZd7LD1szm37SvOdChFWUadGlJQqOMY2j+8nFKTafwWTsz9a4SwHs8PPHTbcqzlSpweihGm&#10;4qUuXq5yUXeS5lypbN3/AM/X/grf8FLr/ggp+0dGf2P9H8Tt+zB+238LfG9h8Lvg/Lq2p+I9I+Dv&#10;7TfhubSdOt7rwrNrV5e6gNIuovEOjatHpc13dXt4bibT5WvLfT7KOH+vP/gjp/wT28O/8E8/2JPh&#10;l8N72yW5+OHj6wtfin+0n42uM3GveMvjF4zt4tW8RDVtSlMlxeWvhU3S+F9HjkkaKK10+a8VftWp&#10;Xtxc/nT/AMHL/hbR7jwz/wAErfHGo2FpqVz4P/4Kmfs52EdreQeZZ3mm+K729ttRsr1wy7Ldn0zT&#10;rhsqyySWqxsu1mr+nKJCORkKSSBkdyT0A6c8YONv1r6LBcN5Flua51nWAyrCYXNeI5YGeeZhRpU4&#10;YjMpZdTlRwTxM1HnqewjOTvJ6zbqSUprmX6Rjs9zfMsuynKcbj8RicuyNYqOWYSrVlKng44yoquI&#10;9im2lzy3Vm1FcitG0V87/tT/ALLXwU/bE+Bnj39nv49+CtP8c/Db4haPc6Vq2mX0MLXen3Lwyf2d&#10;4h8P3zDz9E8S6DdmLUtD1qyaK80+9gjkR/LaZJP4nf2TNN+KH7Jnx5/aA/4Je/HzW7rxH42/Zevb&#10;XXvgj451RZBcfFD9mzxM7TeCtbDXEs3nXXh23u9P026jjkm+wtctpas39jzSV/fjX8gX/Be3wpZ/&#10;C3/gqX/wSm/aJ0stpt18XdH+OH7Mnjm7hiRINX06DTtM13wTpl/LsZ5biTXPFl22nxn52eyVVddu&#10;6vyb6SHAGU+IPg9xjl2PpU1i8myrE8TZJjHGPtcDmmQUp5jTqUpOLcViMPQxGErL4Z0q8ozTSTj+&#10;jeBfGWO4K8TuGMbhas1hc2zHDZDmuH55KlisDm9angnGrG6jJ0a1SlXpcybjUpRcLN3P5q/+C1Xg&#10;ew/Zf/aI/ZS/bg+DUNt4F+J8fxGi1DxBrWgqLKXVPF/w5v8Aw74o8L+KLryfLs5dUa2ivdP1W6ZV&#10;m1azjtY9Qa4KzPN/qO/DvxSPG/gHwL40SNIY/F/g7wz4oSKNg6RL4g0Wy1ZY0cM6uqfa9qsrMGUZ&#10;3N96v8wX/g4X1VNXt/2QvhhbrJJqPiLxz4z1ONFIaNohH4U8PRqVB3briXWh5O6M7o0k+791v9O3&#10;4U+HpvCfwx+G/haZFjl8MeAvB/h+SNMBUk0bw9p+mvGq9lV7ZlXtgcHpXl/RSzHNc08APDvF5vi6&#10;2NxX1TOMNHE15znXng8DxDmmBy6lKdRyk6eHwWHoYaj71lRpRjH3Uj0PpGYLA4Dxl40w+X4ehhaP&#10;1jLK9Shh1CNFYvGZNlmLxtSCgowUquKr1q07RV51Jt6to9Booor+ij8SCiiigAooooAKKKKACiii&#10;gAooooAKKKKACiiigAooooAKKKKACiiigAooooAKKKKACiiigAooooAKKKKACiiigAooooAKKKKA&#10;CiiigAooooAKKKKACiiigAooooAKKKKACiiigAooooAKKKKAOS8eeEND+IHgnxd4C8T2UepeGvG3&#10;hrW/CXiDT5o1mjvdE8R6bc6Rqtq8bpIrLNY3k8bblbCszFTt5/zsf+DfLUPEH7Ff/BTP/goB/wAE&#10;z/GV3NFbWeu+LrrwvBd5ha78R/BTxVeaTBqNksycDxR8N/EKazL5hWSaHS9P8tR84r/R6YZGMA56&#10;59Pb0PvX+d5/wVy0n/hgb/g57/Zf/aYs4/7I8E/tKn4S694kuY4zbWdy3iiC/wD2fviNGxtxumb7&#10;Nb6br140yyLJeXscko/drX4j9JLw/Xij4D+KvA8KCxGMzjg3NquUU7N3z3KaP9s5E0k4ybWbZfg3&#10;yqS5leDvGTT9jh/GvL86y3FrRUsVTUnflShVfsZtvtFVHK3W1trs/ph/bX/Y4+F37cvwE8S/An4n&#10;nUdKhvrmx8ReCfG/h+VbfxZ8N/iD4eklu/C3jvwtet80GqaLdM6zQrPDHqWmz3mmySRi4SWP8bfj&#10;74Y/4KY/Ef4JeHP2Ov2+/wDgnB8IP+CsPgv4V67pWtfB79ovwd+0K3wF8T6pf6JZ3GjaLqfxO06c&#10;W+tWuu3Wk3s2neKrnTW0+11qF5PtkerXTf2pX9I7Lyc46kcq46EA5UhduSRjdt/2ablQCzuERF3M&#10;7bioA3krwODtRm+bb8oZv4a/54vo8fTO8Xvo64TF8NcH0so4k4YzPFvH0+F+KMFj8ZhMuzOvhqNG&#10;pjsqllePy7M8NXxVKDeJwdHE1sJiKlN1XhoYi9Y/bM64VyvO5xxOLqToVcOlB4qlUVKbhCyiqjmq&#10;lKo7JtP2aaUmlI/FH9lH9hj9o34jftDfDz9tH/goOnww8PeJfgX4Fi+Gv7Hn7Hfwb8+++Cv7KHgx&#10;bK30pJ7fUppZrXXfHK6NBBpkmpWs2oR27I1wt8zWuj2+l/Yn7V//AATV/Yt/bV1PS/Ef7QXwW0fx&#10;J440OKG20n4j+HNU1rwT8QrW2tsLBaHxd4Vv9L1K/sbcKPstlqkl9a2WX+xx27V7r8J/2k/g18dP&#10;FnxY8IfCTxjbeO7v4Ka7pPhX4ga34fgnv/CNh4s1Wwn1JvC2m+K4Ek0XXNe0W1iT/hJNP0m6um8P&#10;3F3Z2upPBc3Hlr7uAQwGSORhgGcHJyDhP4cYbd8u1T8zKwr5vxa+kN9IHP8Axfl4h8V5/wAQ8DeI&#10;OHyvL8JlmDyXE43hPEcOcOY6jHMMBlOAwEa9PF4TBYmhiMPmXscTiamKx0MTSxmY4irXnSt05ZlG&#10;SUsuWAo0qOLwFWUlWnVUa7qVKclCVaU0kva05tQ54tKEHK0Ulp+fP7LH/BLj9h39jHVtR8UfAb4I&#10;aRonjrV7S906++I/ifU9Z8dePjZ6gkq3traeJfFd7ql5pNvdK7x3q6KunteRs0d00is2fxQ/4OOv&#10;GmoeGv2OPA/wfW3s4LT44/tGeBfAeueIr7cYPDWnaEL3xGdQik3KsM73umWbSySOscdm9wq/6z5f&#10;0i/bT/bW/aP8Cftsfs6fsr/sTD4X/Gz4o+MvDfiLWfjb8EPG2n3Vh4f+GfgKxezvdP8Ai54z+LXh&#10;m9l1r4fzSAS6HpvhS48P65Drlvew6lHprahJpq3n4+f8HB9t+05qP7KXwR1X9o/wh8NfC3hpf2rv&#10;DesfFDQ/g34i8WeOPCumeB7rQbm08MyeIPEfijwx4b1J9Rmv2163vG03SrfT/tVxYwxyXE0kbP8A&#10;0f8ARz4U8Sc7+kX9HrxM8W+M8BxHiuN69HiPKaHFHG2IxPGqwWEwXEeHyKtiMizWSzinRlmeXf2h&#10;lFejSeRZpCGXuhmFeeOj7PnxmaYLB8K8a5HlWEr0nHK5OdXBYOdTCS9m8Mqs1iItRkqdPEyhUbSc&#10;ZN3S5bv4m+IUMvhv4eeD/C0eoTeJLW2sLDTj4k1SaK51HUxpFhax2upNcQKsMtzqO1riS4j/AHbR&#10;lVVm+Zh4RbwTXU8Vpao1xczyJDBCuPNllkbZHGo7uzEKvXc1fTfxQFja+BbCHRtLtJdJ3WFvYyW8&#10;RFppmnxwtJYyWSw/LHC0Oy1hjWQRpD5ShWj2sPGLO1sH8OWSnThp+pi8u9QTxBPqT276rZWs3lSa&#10;dp8QkVTqNu06NDHsj3SR/eX5a/19oYn3JTSlPmq1eZzXs3KXtZty5LPlv0SbS6O2/wDn9hajlRk3&#10;ravWbb92U51akpuUoW92yS6yve+nXhNd0nxDN4P+IkWkeGpNb1OHw1q2nRwq8qXelahdq9laTxxQ&#10;zQiW9t5nljjhaRlkmbyx8wUV4dqnh7xxpFrqfww1HxbpR+HWiajpXibUYrr4Y61aOmmaRo3h6xvF&#10;1Cx03VtSvoPDtvrt5p9jdaXBHG2rSNeGRoo5mVfq3WJptG1a5vfDmn6tZaddI2ng6xBJcy/2osUc&#10;lwyruk824hlY3ULP5jQyBZPkX5q8AX4cap8VvF/iKXxfqFtoVn4h0uC3m1HxH4k1PWtRs7jS9Rvd&#10;TvX0KHTpdD0ePQvEUtvoS32g6/Z6kzW+mMqtDIVWT6HJ8XGmq8q/1alRUliOaVNV67lTUWnCMnG0&#10;o8t4pKzsk2r6+1gK9OmpOssP7ONSFXncFKvTUHFtwTfvTXK3DRK7W51fhDSfD/j74U+HtJ1XSI/B&#10;esTOdKk0Y2l/ouj6rBp+sRvcaxbRXUrNpGn6PcxW9rNatho7qW4s7rzJIWrw/wAY/Dl7TUdR0zRd&#10;LudU0q0hgFzJFm4s1uBJLIzx3KeXG7OIY7iP/louFaJty19O+EPhl4X+HOt69pPhKO41PU9Z8FQ6&#10;beXen6jJPHfatJLc61qV61zq+o6hJ9hjtpYrW10+xmiVbe1NvNHcXDQzW74vEF/baFeeG1jg+wXV&#10;9HezyNag3SzQARLD9ofbIi8eW6r8zKzf3aujmssHjcTVwLlXw2IndYeo/Z2dbkVScY/vNE4qXJZJ&#10;2V2ru/hZtl8M1q+1o4itFQxEKtGrFKnWhUdV1U42ekW4vmd5aRTa1PinQfEni7wcdSh0ZrTWdP1D&#10;UbbVJLPxDe6vdahYSqkVvqVtYXkl1MyreQ2nmQ/atsFjeBpFW4jk8lfV7P48+BbjWrPwrO+oWfjT&#10;ULm3tbPwhJbRXOs3L3SGaCdTp1xe6bBatbBriS4m1JfJt4ZJpo48eW3Na34Ylk8aWHh7RriCbUPE&#10;Gs6TZWaXCkQWuqa9qsdjZwzNGrNJaQ3Fyk10yq0kdqPMkVWyteS/t6fsq+Jv2SviD4N+Ofwve8Ph&#10;TW5LP7ZfKbzVrbwl8Qra126lp7tfR3ATw94gVprjQYb66uG2/wBqaSzCOxh876lw4bzDMMvy3G1I&#10;YbNM3wtbE5fCP7iOJlh4QddVpa8soxkpQjZuq1NRs42l6fAeHxubxzClms6VV5bOng8NjIQ/fYqt&#10;GMozhXqXUKkabVLmlGl7SbqfGuV8/wBzSyRxQyTPJGiRRyySyu6iFEjGWlaQM0YiUDf5m4rt+bNc&#10;J48TxbcaJGvhC4+x6mlzaaiuorFDcQ/ZrGVLuSzEEssIuRqSx/Z5FWSP/R2mbzFfy93sf7EWs/AT&#10;9oqw8LeIxpX2vx9a+EJb/wAe+E9R8R67qMMXi/wnrFpZanrOpaPdarJpcnh3WrXxRoV54dspNMWz&#10;jjtLi1YTXOmzRx+hfH34NaJ8M73wbrPg7w5JaeG7qTxPZ63rkutajeakda1W50mXw/okthqV/MY9&#10;AitrXVm0uGxtRHpsyfZZJIY5N1x+cTzLD5TxDTyLE0K9PHwhOoqWOoxWHldztHnjVkqqcaTlTnFP&#10;nhKNkpNxPosXkdfDUq8/rPsKqi5wSo06ygkusajlF3vezjZW0v0+PfBnw01rUtRu9S8QRjX72/tb&#10;3WtSgt7eSEx3oVA5exWTzI4LO0jito4VmkWOOBVkaSRWavq3wt8HYE0S7itrHU9E1OyglmOn3EcX&#10;2e+vr1nNvLb7nbFu1t+5mVvm8yRo1+6tR+HtHtLCwbVLux0y7TS7T7fqaQa/PDqOr2esOY7PT4YY&#10;Gb7PdWMsMklxb5laRnWOSPbX0JpXi3w/e2qrFqdgZ7Szhnu7e0upLwW4cMq26EqslzdKkZ8yOOFp&#10;F2NuX7prozTOMxxTgqUowpxjam6LcaVGKS5FCCTUoR0jFXVo22dr/n04+wnJ0KPPiMRVqVcTjZU/&#10;30pVIUo1KcXy8lOi3BuNKEVFKaSVoxS+dNe+Fdtp8d7pusa3pcUP/CO3GoujQyRozeY8X9nrvl4O&#10;U3JJuE3K7YV+Va+GfFOn22j/ABGMOn6fP4fs4tH0FI79E8saxIt7ez3GqRTgt5s2kiWLT7jzP9KW&#10;ZpluI1Vow36l+IviH4Rm0vVrFdUKXV3pE0ULpZyzFpJ4JVFo6ujRxTxhAs0N1saFXRmXd8tflf8A&#10;FC91uy+IWk2OqXWjXOmavpmqDw9ZWAmi1DTI9Mkt7m6uNXSaSSO9l1RpdtrNbeX9n+xMsMfks0i+&#10;3wnWr1sVWjUnHm+r1kqEpPmrSdJKcoRklByc3FSUpLSTa5mrPTFxr43KMznOHtMVSwlOdFJtVZUs&#10;FXw9fli402lGEedRer952TaSf1do+oNpt5YahFNcSC3aJiYbqW2luIJNomQXELKyfaoyVZlZflfo&#10;i10sniXT7C0tpNCtL/SdckvLuXUr6O+uWa8027uPOt9NVjK0jxJHJBDMyhWVVkbcSzV5/pKwRabZ&#10;Q27iSCOCBIJFcSI8KRBI2EmW3H5drbm3LIkiN86sK0a8erSjKtKT1SlJJW5e6Wielr7WuttD1uaN&#10;dQqTp2UqcZcl78rlFOzdl8N7PRX7LY+hrP4siSC0kuvsOnrqEsenLbWj3lxc6PEpVn1e9E8Ci6WR&#10;JYljjhb5WVpJG2b68/8AFXjafVNfeOBrXWra1sbzQrC4+y3Cfb1vY1ikvmg3tm53q3kr80Mu1mjV&#10;VZd3nNUvGXj1vhh8NPEHjPSPEnhuw8T2F/ZzaVoXiGz85tZk00NeR2llMkkdxHLdFpIV+zLIqyMv&#10;mR7WDLnhsEpYmlSprmqYitTpU4tWu5WT16W+T176uKGCpyqxcKSnOdWnSjG7V3J9XaVrLy15vu6D&#10;4DeItB0L/go1/wAExp/ES+TpsP7Z/wANvtd3cRpJp9vdya/pmj2dvOTu8u7XVL/T2hjZf3exZm2s&#10;tf6In/BVr/gpDpX/AATB/Zjm/aKv/h9afFeSx8W+E9Ju/ArfEHwv4C1u48M6t4i0rRvEniLQU12W&#10;bUPEl34fTVrHGg+H9J1K8muL+zkvG0/S0vNQh/zN/FXw18S+MLbUfGFtq9pb/G6XxdpXxJ8KeKNG&#10;s59Ii8O+L/D95Y6joP8AZdqt3cSWSx3GnxR3l5CzX11dTyXlxJJJHD5f1X/wWg/4KieG/wDgqR8B&#10;v2LdN+Nfg/x/8AP2hf2bfEfijQPjrYzeEdQ8QfDnxnY+M7LwjZah8Qfhn4k0yWSNJ5LjwrPeL4T8&#10;RQ6Y8Z1WG10/WtQt7Zrpv2bg3F4OWXQwMMRCVfC1akatOTVKd61VzbpxnJKcVUnKHNdN8nM0r8q/&#10;UeHcTQeDjhFVhKvhZ1I1YJ3fNNqpaC3mkk1zJLVaI/rD/wCDgn4neGPipov/AARb8AaVqltZyftD&#10;f8FGv2bfiPoBvJUSZPCXh+Gw1me8ls/PVZ1jk8ZeHbO4Ys0MM99Hhtzxq39SobbCxHG1XIyvPyls&#10;ZUDnOB90fNn5eor/ADMv2jrT9pj/AILD6Zov7XPhPTNe+Bnwr/ZY+DegeGf+Cbvwzl1mzvPF/iDW&#10;vhzqmjapefErxXLYeZb2es+L/wDhEIdJsYbWbbHqUWj2tnPcWuhz3Wqf3B/8Eu/+Cjvgb/goj+xX&#10;4V+OnhyWztvi74Z8OSeE/j38NC3l658PvjP4Y0wweJdG1PSZvLvLfS9W1C2bWPD91JEsN5pN9DFH&#10;I15bXlvB05LxlwzxHmXEWT5HnGCzPMuFMfh8r4gwuErwqzy7HYmkq1KjVcXytOLlSnNPlhiqdXCy&#10;tWpyiv0POOFs/wAgwGRZnm+WYrA4HiXB1cfkuIr0pU4Y3DUKjp1JwUkpRdrVYwklOdCdOvGLpVIy&#10;f0B8O/8AgoB+yj8Uv2q/ip+xN4I+Luia5+0x8FvDVh4s+Ifw2itNUgvNH0m+a0Ewg1S4sYdF1a90&#10;f+1NH/t7T9I1C+vNEXVtPOoRxtMa/nf/AODgzxBZ+Pf+Civ/AAR7+BNm7XeoeEfEnx0/aK8S2ltG&#10;5fT9M8PaLoNr4Y1S5miG6CyfWfDusW7K7bbhmVJPl27v57P+CF37VPxb+M3/AAXg8e/tfftSfFu5&#10;Sz+HPwU/aK1/43/ETx3eWWl6b4b+FnhDw6ngnQNM1q7ih02zt7DQ7y48L6dbNeRNdXF9bQs32rVp&#10;Pm/Rf4W/FzWP+Cj/AO3/APtGf8FNNT0jVdM+Dg0iH9m39jbTdbsms7uX4R+EtSeTxD4+jsp901kf&#10;F2rpf325V3edrGq2O4/2btj+C8f+MMFwR4Qcd5vjalOFXE8O5nkuV05Ti3is4zrC1ctwWHoRbTry&#10;jUxHtaqgmoUadWpNckJM+x8GOF8bxZ4m8I5bhIOVPCZxgc4zKqoSlDCZblNalmWKq1pWjyc1OhGl&#10;T1vKvVpQjdySf5uftgeGpP2pv+C6n/BOz9mG3ik1LTNC8Z/BYeINPm8trJ7PVPiBP8QvF8jBZJMS&#10;SeDtGt47qSby1X7NCu3aoLf6hqABFCjaoUADGMADA47V/nB/8EK/CA/a/wD+Djr9oL9oOW1bUPC3&#10;7OOgfFjX9MuyrPaQX+nwaX8B/BYZZmby5JLO81fVLfyxHGt1YtJHtXbX+j8Og69O/X8feve8IeGn&#10;wf4X8BcNyhGnVyzhbKKeJhGLio4yvhKeLxqadnzLFV63O5KMpSvKUYtuK8fxMz18S+IPGWd8/tIY&#10;7iHMpUJ8ylzYWjXlh8I01pZ4ajS5UtIxtFNpKTKKKK/Rj4YKKKKACiiigAooooAKKKKACiiigAoo&#10;ooAKKKKACiiigAooooAKKKKACiiigAooooAKKKKACiiigAooooAKKKKACiiigAooooAKKKKACiii&#10;gApMj19f0OD+vFLX83Pwk/4Od/8Agn743/bf+Ln7F/xKXxJ8Arr4f/EfxJ8LPCXxo+JF/o0Pww8e&#10;+K/CniG88NavZ32o2bl/AEd5q9jMmh33iaX+yb6MKt9qWlXUkNrMJX/Pt+L06ibSdvJv7ml+q8+1&#10;z+kaiqNjqVlqdna6hp11b39je28F3Z3llPFdWl3bXMaTQXFrcwNJDcQTQyJLDNDI0c0bK8bMjKxv&#10;UJp6p3XdDCiiigAooooAKKKKACiiigAooooAK/iC/wCD1H4Ez3nwK/Y4/av0C1eHXPhN8WfEPww1&#10;nVLWJluYNJ8f6NH4p8NXE15GRJbx6Z4i8CXSWPllW+1axI27cq4/t9r8NP8Ag46+Ay/H/wD4I9/t&#10;g6LBaRXmtfDnwfo3xu8PCSMyy2178J/EeneKdVmtUX5jc3HhK38S6fG24cXbja25gxdWaabjJOMk&#10;tnFrVPVaNK1u7V9ATaaabjZp3V9Gvh2/v8vR69L6rc/ZR+MFn+0D+zF+z78brG5huU+KXwc+HnjO&#10;6eGRpUXUtb8M6de6tBvdFZja6rLe27bljZWj8tlO35df44/s+fCX9pDwpZ+CPjJ4ZufFnhWy1eHW&#10;00eDxN4q8NW9zeQ2l3Y+Vqb+FNb0O41XTpba9uIbrSdTmutNulMbXFnI0UPl/jr/AMG13xrb4uf8&#10;EtPhn4evLw3Wr/A7xx4/+ElyryiWWPSrbWD4z8PCTGGjSPSvGENjaxyKrfZbCLy/3aqq/vlX/JN4&#10;vZHm3g947+ImRZBmOOyLG8G8d8Q4XIcwyrE4jLcfgMDHMMTPLKuFxWFnRxGG5svxFOVGVCpBrD1Y&#10;qLUWj+lMtr0s2yjBV6lOnVhi8HQlWp1IKVOdWNNQqc8ZJqX7yEruS1d3re7/ABd8Xf8ABIZPhV46&#10;1T4sf8E1f2jvGP7Afi3xE9q/i/4c+HPDtl8Tf2cfHNzbRLbwX2tfCHxTeR2ekavNbxi3m1PR7hVW&#10;R/ti6dbzbpJPgXx7+1Z+27pHijx38Gvjl/wWC/Y3+A994W13UPCHiKXwT+yN8Wrb9om7e0vJLQye&#10;DPB/jXRLXRdYuNUQSf2DrfgubxBpt9NJb3GhX19G1rcSf1Og9c57Y+oIIPsVI4+n0qrLZWc9xDdz&#10;2dpPdW7KYbme1tpJol53CFzFuRmJDblbcrbmbd5jLX6NwZ9J/H0qkqni5w3lfipWwmW4fD5Hn2b8&#10;O+G2Zcb5fiMK3GjHG8W8ceHnHGZZvhaNJRp4WGMqyq4X3qsa2Jfs6UfPxXD1OSUcsxGJyuLlJVaF&#10;DFYynguWpZ1HRwuGr0KdPnaSldNSV+aDu7/lv/wSn/Zx+Efwm+D/AIp+KXg/wH8b7b4h/Gfxdq+q&#10;+OvjT+1JEi/tDfHaw026EegfEHxHYTH+1PBPhTxAjS33hXwFqFvpN9punrb3mqaTHfXHnSeC/wDB&#10;wP8ACD4g/GP/AIJ3fGLw98MfDuoeKfEdnF4P8WXXh3Ro5LjVdV8OeBvGOm614iSysoQs9zJY6T5u&#10;rSW9r5k0lvpsn2e3kuttfuWeucuxwoJdy5JAALdFVSx5b5fvHO7vXk3xYtILix0oTwxzxzS31nND&#10;KokjmhubeMSRSofleGSNGjmjb5ZI3ZW+Vmr4TAeNud0/H3JfHLF4evmOY5XxdlXE1HK82zLE5pGn&#10;gclxlKtgMmp4uvKNWnh8LgKH1HCqnGnhsGp01g8LhqFKnQp/Q5TkeGr4efD8KkKdHM8DmGBnWpUv&#10;ZThPE4XWc4RTc1KvTpVJXcpSlyyd5JNfwx/s9fErwp8efgF4c1fw3Y3fhzTrnSLjwb/ZF5eW17da&#10;NdeHLe30mW3MsZ/eRwwRWt4rD/SBa3MM1xtkaSuHk03XfBPi2y0wQWuq31v8ljZTRi7srhb8mGEe&#10;Q7p9lkm2tI3C5YqxZtua7T9vz/gnb8Uv+CZnxP1j9rP9k7wtrXxG/Zh1PRvEE3jfwlqt7PfH4Hat&#10;4t1i0lup7bRrA2dxc+EbdI9Kj07Wjb3X9nQpNpviK+to1t7xeK0345/BT9oXQdZ1X4f+JtLi1jw6&#10;PCds+o69cw+GfLvvEkk8ttocH9oXFrNcX9nPELS6k8l7W3vpre1huJPMjav+hbhXibhnxF4ewPiD&#10;4fZks/4Pz2NWspwhKWOyLHOrJ4vJs6wSq4mtl+Y4CdWEKlGpaE1NVqPNhXRnP+FeMuBM64Iz/GYL&#10;H4KcMNOrVmpRhUqQpw5o+yanZxlSdOcZ06kE5Tc2qqhOLivpLwzremeII4Y7k2M+s6Ttu79YbXy4&#10;NMvblpLWSNTOOZ7dVMEkysyspX5vu7a3iHwD4X1SGKa6so7T+z7K+SERK9rEjTkT/abqSDdcSm1l&#10;BkTczbtzSGNu/wA5ap4i1uyv9Jtr2wttMvvDSx2s0EQKyXzwzRXStqZimkjnaRlVpcM2VeTd83Tp&#10;X+MHiJ9PWFFhh1I6i1xNqBSGW2Fg4lQWC6eYQvlxeZHukWRpmWCP5t26vSeExTcJYeopcslJ6STc&#10;U1K0nZc11pZtu2m65V8FVweKpyVSjWjNTmnOKnHmjG6u/iu2oq6SbdrRSvoVrZFm1aDQvBVvpFrf&#10;2WkyRalrMtxHPbajPZyRXj3+my3CSNbyMI2VpmVVaOaSNofJWvFh4u0XxXfRad4ag8TeMfHb6xr1&#10;pr+geHdGk1jUbMaZeTpdagLCxWO4g06GONZLi+/492a5t7fT1aaSOKuOtfBH7RX7VX7VPw//AGNP&#10;2LW0XxV8VfifHHrdn4nk1C30rTvC2jabBq2oeKNV8TTzQapptv4ctdItxeX0k1rdahZR2Kx2tneX&#10;2oafbj7D+CnxN+L/AOzH8bJ/2AP23vhRa/Ar4++D4IbHwXeW8Pk+FviVpU8tzNYX2lat9pvLHVpv&#10;EEsd5qGj+ItNvrjTPE1w11ayfYfEEM1nd/RZhkWZ5Vw9PiHC5fWzWcYU8QsIqzw+Jw2HXNLEYmSl&#10;RnWrU0uSTo0nGrGnCVTlcLM+4y3hqtLCrF16tSNKcITjQSUa81Je+6s37yjZ+4lJte9or3PKPCf7&#10;Ovjj4Yaf4Z/aV8Rx3Wq3XgzxHP4x1b4QS6JN/b1p4Ga41WwuNTnvjqN9cah4y8P6Jd2Pjax0WGxs&#10;Y1ubK60W6W4vYYZo/wBnfDfwM+Gn7QvwqlPjmOy8YfDT4jaCsllp0Ow2OtaFqMO+x1hLwRTNGuwQ&#10;3mkyQCO6sbiFZo5kmjy3GW9tJqN1b2MEHm3N7JHZxQtEG8z7QfusXU/uplPl3CNG37tmWRfvLVb4&#10;BNffsrfGq9/ZP8SXUjfCn4mLrXxF/Zf1y4AjtNL1AMdV+JnwQ8woqpcaDd3Evi7wXa71jk8OXl5Z&#10;ws32OGOP+d+KOJs34kwssZQxf1LibIfaZpgKWDUqdSrkeH5amKoYKrS5assZlNZUsd7WTjKvgnjp&#10;VXJYanB/Q5NgMBgqShg8OsLTjUcvZ0kowqVqri5zqKKSnUi4R9+d53imm7I/IT4UfsNfEH9gj/go&#10;f4N8P6SdT8WfBf48aT478JfDrxZDKsCx3sGmHxVYeF/GikRxw+IrE6LFDYruWHWWuLe+01hJHfW8&#10;P2t+1X8N9b1nTIfHUGr2em2/wy0DxZfaz4X1mK5gjv4J7bTbi6urS6idhaa3b22j3FjDDcWcsdxH&#10;qEluLi1jaSRvsn9u/Uo/DPhz4J+NWMqv4C/aB+DnixRG8kYe3b4h+GPDOoNcSwSx7LOPS/E+oSXT&#10;lvLaGJluP3e5a9I+PvhLSrqeCa706PU9N8VQX+h6xYXFrb3VjqKwwOJ47qF/3NzDeWCXscyxrN9o&#10;t4LiTbujLDsl4hZpnuO4G4mx9GjPN6uCzLJsdXo0adT6zPI8VaWLhGfuwqY3LcyjNVGoUVVjCrSc&#10;Yyg36WZUXVw86llKVvZyuk21LTmd9Xy+reux+CWnX8lpcW+paZOqTWsgktriMqdjRMQpKnzkyrxn&#10;dHI0m1lZW3bWra0rxDPotzd6tBb+brxmjuLHVXkLDTpMy/bm+yYWGc3VvK0a7vlh27lG7bt9M+Nn&#10;wL1r4ZDW/HPgu0g1nwHLqep6rrHhLQdDsdM1LwZFe7b2fUdPRtZWHW9H/tCTUWvtPsbHT7/S4Z4Z&#10;I7W+ht7hq+ffEelfFrwtayz6/wDCDxdoyyWd/Y6dc3Gmx6hbXXiiGa1jsdFSTRrrUvI0zUhcpNDr&#10;V7JY6fMqTKtyr28yr+yZdjMBm+FpYrA4jDVMNiKjowdSvRw1T20FCcqUqcpwmpwUouUqcZUna9Op&#10;Om1J/ntXJ6r54qFSVPmbSptRclGUWrJSTSdtU7aS5Wt7dJqWvXcmnXK392q2KXd7rc29UhjS5uEA&#10;ubppIo1kWJlVf3a7oI1+aOMMzbvRfhl8BdA+MfwU+Ld1ez6ba6Z8RNR02TRNYk8OPrGrWGreBJYZ&#10;Zdet5LmSz1MWGoRRLo7aLp+qWsfkw6hNZyWuoahcM3UfDT9lLxn4z1AS/F6z1Twjpttp1tYL4S8O&#10;+I9Iv7jxRql3LYNqzXs+mx6xDFoSwR3NjYRw39vq1wt/cSTLZ/Z2Wv1L1X4d6r4W8MW2t6qbTTxc&#10;TwW1voqpuuIVeKTY0iiSSFHRQGkhaOQLvVM9N3xPFHGmAyp4XLsrxar46eOwtapXw806dNYSvSxU&#10;MNTqUrwxDqzp3qVOeUKdONSnzOo1A9jK8srUlPEOKp+7KFSlFRp/upKPNGaVo1Oa3vJNqVo817JP&#10;8Bvh5M9x4L8MSy2+m2Rn0eyuIrHRoZ7TS7S1mRri1gtre6kuLhFS3mi3xyTNJHd/aNzP/F2tc6La&#10;XQPiZ8XvCF7pk/ha907x7rur6f4O8i9/srSPB2rajfJ4XvvDt5dBo7vR/EENlPrDG1mktbDVJ77T&#10;YY7VbVYV6Kv0KvVVTEOurRp4qEcVSipcy5K6VSm4NNqcZRk+ScLxqqMp03JRk187jaCoYyvRjrzW&#10;qRvsk2pWi3ZK6fwrpotbWK4b4geDD488P33h2fW7/R9M1CxvrO/j06O08+/FxGi28Ulzc2900FvH&#10;L88y28Mc0ygr9st1X5u5o7EngDocjBPUjr/dB7fe2rwzLVYevVoV4YjDuCqUpXpyqr3YTilJzgnZ&#10;ppNe/HZ9VZioN03GSkoVKc3UhJSipRcUvei73Vusltrqi94R1G/s9G0uy1q/hsNV0+CPUjrWlaef&#10;tsniKPT1tXitpS8ckGn3E0crKyqqx79235q8P/aC0qfxH8FfiZpYklM0vhu71VI0WSaSe60iVNaj&#10;j8lSzSyXE1k9tGu1vL89ZFXdtr1W01Gwv5LyCyvLa7n06f7NqENtcQzvY3XlLOLW7WGSRre58l0k&#10;8qZFYK69d1fL3xm+O0enXvir4U+DfCHjHxp42ufC93Zs/hTSZNYTQ9V8Q2H2LSrS9tbRLi6laY6h&#10;aTSeXDujmeGzjWa4m2x+pk2GxdbNcLLB4eVTFKtSxNSM4+z9jGFanNuTqRiowvJTSb96y5W27S3y&#10;nDYiWPpuhRqe1pVIVmo3p7Sim5t2TpzhzRcdYzheOqbR9e/8EyfDv/BRr42/slv4T+Av7Snw0+Hf&#10;wctPGGt+A57vxFoF7f8AxO+G9rEuna1q8Xgi/s9La3a21S11szWP2i+W4srppobG80dlimX9d9L/&#10;AOCffjH4PeJ9A+Mv7Iv7XPxr/Zn/AGlYPDOm6N8Rfi14dltdX0n436haJH9s8Q/FT4fzXVvofiDV&#10;dWuvPurxhJNb3Ezx3V1HeXStcTfmr/wbu+Lr3TtM/ai+Desw3mm6l4c1/wAGeMG0nUQ1teWV1cQ6&#10;14X1+0l02423FrcWd5pGnw3ytHHJHM8cNwsci7a/pdIIJ53ZxjHcHnuevIz06V/BP0hfFzxE8MPG&#10;7ifK+DsVkvCmHwuaYfOlU4e4fyrCV+IYZzlGBxCxXFtd4epLP6ilVrU4QxnIqNSDrqUq1pn+w/gv&#10;4a8Dcf8AhNw/mXFFLNOJKmKwM8o9jm2c47E0slq5bmWIpqhw/TlXUcohJQhOcsLbmpNUeVxbg/xI&#10;8M/8Efr7xT8TPG3xJ/aX/aIvfiHb/EvXINf+JfgT4SfDbw98BPCvxQ1SPUpdbEvxDg8FTKus6dca&#10;y51a40+10/T4JL7/AEyW4W8WOaP9Qviz4m8L/s5/s5/EXxboumaR4b8MfCP4VeJtV0TSNOtv7P0b&#10;TYfDPh68l0TSrO2tYj9ntftNva2sUcMLN83mMJJN0jehfEH4heCvhT4M8RfEP4ieI9O8KeDPCenS&#10;6v4g17VZRDaafYQlVZyceZNPNK8VrZ2cCtcX15NBa2qSXE0av+In/BVH9vP4HeNf2ILzwJ8KvG95&#10;4g8c/tH+HfCeqeDvDen6JrEfiGT4bXPin7XrGvaxplzax3WhWF9a+Hb3Tre31CO11C+hvPMhtTZy&#10;STR/nWUZz4yfSS454Hw3Gf8Ab/EXDMOL8syvE4jB5HWw/CuX05VadfN61SGAw8Moo16WURxNbFVq&#10;168MNze2qRhJKX2mYZZ4Y+BnCfFlXh7+x8jz3/VrHZjQp4rMovPse40ZU8ulCpjK8sdUozzGNCEI&#10;UZxoucWowUlzR/VL/gyz+As9l8Bv2yf2sNetJJdb+LXxe8OfDDSNVuome4uNK+H+iz+KPEcsV8+6&#10;S4j1LxD48gS9VmbddaNEzfNX9vS9B9B/Kv8AP4/4It/8F7v2Pv8AgnX/AME9/hD+yzq/7M37Zvj3&#10;4k+F9Q8deLvixr3w7+Efh698Kz+KPGni/VNYjn0+/wBQ8d2eoXkNp4fbRdHkub3TNO3yaSzRx+Xs&#10;x+0nwx/4Ow/+CUXjXU7bS/iBqH7Qv7PbXl5HZW+o/GP4K6nBopndypM+qeAdU8dR2kUYVpJJLuOH&#10;bGjM3CkV/tlGcHJQUoOStHkjKLaa0sle/wB+vc/yZpYvC16k6VLFYetXhyurRhXpTrU+aKknUpRk&#10;6kOdPmjzxXMmrNpn9MlFfPn7P/7Vf7OX7VXg+Hx/+zh8aPhz8avCEqRGTWfh54p0vxClg8yK6Wut&#10;WdpO2paFqChgJtO1qz0++t23LPbRsuK+ggcgH1AP51a2vp8mn0T9Vv1Sfkb31a1um09LWadmmnqn&#10;fo9euzV1ooooGFFFFABRRRQAUUUUAFFFFABRRRQAUUUUAFFFFABRRRQAUUUUAFFFFABRRRQAUUUU&#10;AFFFFABRRRQAUUUUAFFFFABRRRQAUUUUAFFFFAFe4lMMbyk/KiMxULlm2jd8pDcHAON3y8qD3r/G&#10;9+Dn7LXhH9tj9pn9vm88a6rq+ivB8WvHet+GvENhNEdS0nX/ABR8VPGWoteXulBGs9UtLi1tpob6&#10;1by/mZWtZoZPLkX/AGQLtWeJ0XALwzICTgBmT5R0PXB/Kv8AJW/4JsyxaL+1l+3r4LvU87ULb4i+&#10;IZZpYiwtZP7G+J3jLSblFYBZkeSe9iaDYqt5KSMu2RVFfPcV4rE4Lh/MsXg6s6GIw9OhUhVjFS5I&#10;xxVBzcoy0cOS6lp8Lex+d+LGb5nkPh9xJm2TYqWCzLBYfB1MLioKDlRlLM8DTnO1RSg4qlOfNGUX&#10;GUW1LRtP339lz/gpF/wVr/4If6jY+F2vJf2pv2MrC7j2+DPF11qmv+E9F0oyESReFPEm688WfB/U&#10;TCEaPS7j7d4NW6eTy9Nvpmmmr+4X/gmN/wAF5v2Ff+Cndppfhr4feNG+FHx+lsfO1X9nv4p3Vlo/&#10;jKWeJAbuXwRqe+PRviDpsJy3naDM2rQ2487UtF077tfwT63+3prH7Mnxs8Xfs+ftSeF9R8R+B/tj&#10;3Pgv4n6dYw3eqX3w/wBfmkm0YeK9Bmto7PxLDZ2Mp0vVNT0/bfLcaZeW9xp+rtIZGzvi1+wZ8HPj&#10;9pWnftCfsTeOdJ+H3jqGceI9BvfBerXFh4U1HW7SYXcNzaS6ZLDqHw+8UWs8ZkjuNPjsbe1uxG1x&#10;ptjMGuF8fB8V18LGguIcPGhQxEYSw+d4SLq5bXdSzjCcablLDz95Jt2pxabajHQ+QyTxUzHKaWVw&#10;8RMthgsvzajhKmUcdZRF1+Fs0WKpU6tOWKUHUr5TXkp/vI4hRoxqScJSg0z/AFlxIhAYMCD0INPr&#10;+F3/AIIhf8HGfxFsfiToP/BPX/gqtd3Oi/EyPU7XwV8L/wBo3xX9n0qXVNXyLbR/B/xlu2+z2M95&#10;q8kcdr4V+KFu32HXJJreHxFNNNdLr039zkUyTKjxkMrpvV1O5WU42srAbWVgdyt91h8y7l+avtqc&#10;1UipxcXGSUoOLUlKMknGSkvdakndWd0rN2uj9wp1adanCtRqQq0asITp1aclKE4zipKUJRbjODTT&#10;jOMmpXeitrNRTScDPXgnA6nHPGTXyL+2P+3H+zP+wZ8HtV+OP7T/AMS9G+HXgnTWktdNiuJGvfEv&#10;i/W/LeS28NeCvDVqsmreJtfvAgMdjp9u6W8Ja81C4sbGOS6TRK7S11dtFdlO9tLX89t9fuR9dkgY&#10;yQMnAycZPoPU+1JvQ5+ZeOvP+fWv86L9qL/g6w/4KD/tX+LtZ8D/APBM/wCAmm/Bf4fQXMlnbfEv&#10;xromk/EL4l3UJ3JFqOpTa27fCvwK0gBki0q4s/FF1CoZv7Ymwyw/AN3+2H/wcTeIb1PEd5+39440&#10;a/mZLptHtfiDo+kWFqzr5zQSaNoHg3/hHQsMn7mSOPzLdWHllmj214WY8SZDlNaOHzHOsrwNdyS9&#10;hicZQhVs7Wbpuopx1f2o283rb6vJeBuMeIqE8VkXDGeZvhaaTnicBluKrUErXb9qqfJJ2u7QctGv&#10;K/8Aqt70JxuXPpkZ/L+tKCD0IP0IP8q/ztv+CZ//AAcS/wDBSL4G/th/A/8AZL/4KQS6T8bPhz8c&#10;fGXhbwHpnjybRvDWmfEXwdeeNNdi8K+GvE+n+IPBdtpuk+LfD8PiGWKPXtN8QaTJrS2klxdW2qW8&#10;tutnN/ohQyb94OMKVAx6sASD+J49uoFevh69DF0aeJwtaliMNWpqrRr0ZqdKrBvl5qc43jJJ6Xi2&#10;vM+exuDxeXYvEYHHYethMZhak6WIwuIpyo16NSHKpQq0p2nCacleLimk0yxSEhQSTgDqaw9f8SaH&#10;4V0bVvEXibV9K8PeHtBsLzVtb13XNStNK0fR9J06J7i/1PVNTvpIbOwsLO3jea6urmaOC3jRmklV&#10;FZl/im/4Kqf8HbXgT4f6xrHwB/4Jj+GtP+NvxNnnm8NT/tB+I7K6v/hlpGsTyG0jh+GHhGLy9Q+J&#10;mrC5fybPWNRXT/Cc10sLWNr4ssZo2rU5j+rT9sn9vT9k79gj4aT/ABS/an+M/hX4XaAYpzoum312&#10;L7xh4uuoFBbTvBng+wFx4g8TX+WRWj02wmht96yX09rb75l/gn/4KW/8Hanxl/ap0fx9+zZ+wr8D&#10;tP8ABPwt+Jmia/8ADbU/GXxL0KLx/wDF3x94d8WWVzoGp2Xh7wPZPceG/CTa1p15cWcMEy+MNaj+&#10;1rNaz6XqEMLQ7n7J/wDwbff8FJP+Cq3jiz/a3/4Ku/H/AMd/CfSPGog1ePRvFZPi39oTX/D92q3d&#10;pYab4Yv3j8I/BTw+0Uv/ABLdLvbNr7TVKp/wg9vHIsi/2e/sNf8ABHL/AIJ7/wDBPLTLEfs5/ADw&#10;zZ+N7e1jgvvi/wCN4YvHPxa1WRVxNO/jHXYLi40VbolmmsfC1voGlruKx2CqF2mnVXXa7X5B28mn&#10;9zT/AEP4xf8Ag0i+KWpaNfftp/sy+IorrStW0y+8DfFG10LU7Sew1PT9R0+41fwH4ztbuzulhuLa&#10;8tp08N291Z3VvHdWs1vIsiqysi/2lkEHBGG44P3uRkcY9GHfvX8Z37P1gP2OP+Dr/wDav+De06f4&#10;a+PusfFqawgUrBYPH8VvCmj/ALQfhzy4QF+1Pa6pE2kwtEZJheSXGMM00K/2ZEHjIAOBwDkrwCAx&#10;I5bG3d/D6d6/5wv2mnCceGfpO4/OKVD2WG454S4Z4h5tOWeLw9Cvw1iHGz6/2BCU+e83OUpXtNI/&#10;deAK6r8PRg5XlhcXiKDX8sZQ9vSTfm3OOm0UuolFFFf5+H2YV5h8VNn9m6QDtZvtsxAOCrYtsc5+&#10;Ujnv/KvT68o+Kjr9k0ePI3G5vJAO+EgjX9fN/StqC5q1JJ2bjNJp2abT1T6Ps+h7PD8E83wM7tON&#10;Wo7LTamuvT+ra2a+fvEvh+z8XeGvEvhPU4IrzT/FWg6x4c1C0uQJLe6tda0+50+5SdJFaN0a3uJd&#10;yyLtb5VbdX+ZR8BPhn+y3d/E744/AL4/eNvEHwO+KQ8WJ4a/Z7/aDvby4ufhd8M/iH4O8Y6naXem&#10;/G/wxZabea4/gnxlbW9rpsnjTQ1vL74f6lDDrV5ouraQ99Db/wCnjGSJoiCVO9SpBIIIdRuGO+CV&#10;/HHrX+ah49/Yf/aS/bG/b/8A24vht+yj8J9e+MfjD4a/E743fETWfB3hu40lNfHgrSfiyvhq71LT&#10;bDUNQ0+bWri31bxNosLaXo63mpNDcSXEdq0FrcMv+yP7JvOqsM88ZuG+aUsLics4VzyNKU5SpRrY&#10;TH53gKlRUnJ01Ur08bTpzqKKqTp4WjGU5xpxt8j4+YWDw/D2Kk3OcK2Kw7UrPmo1aFCfLUlbmkou&#10;iknJ/aaPdfjR46+Of7IfxC+IHwn/AGxPDV3afFGx1HQNZ8L+KPC1gus/Dj4h+Ddbs9Lkt/GvgrxV&#10;pxh0fxJ4W1rTnfxFpevaLPJYak2oS26rZzQtp9vx2lfG34jfH/4sW/wA/ZM+GviP46+PfiLoEeje&#10;AtF8I6TeXOvP4nkg1O81i7XR7iwWa5sdJ0hVvL64uJrfTdNXTLi+urxdOjuJB9yfsJf8FpP2j/8A&#10;gl94V8Y/sQf8FCv2Rb79oT4IWnhvX9L8JfB39obwe+ieP/hXNqNlMsGhaEfiPoF4b/4Ua5fiJdT8&#10;K3Vutrp8M82peFdQttv9n3n6Rf8ABnZ+yq/xb/ay/at/b+8R+CdJ0Tw54G0jUPh58NY9G0gaZ4T0&#10;bx/8WdSm8Q+L9N8F2iq1vaWfhHwVawaJDb28nmabo/iqzs3b/SGWv9inwzk0sTPFPCR9pUmpyhGU&#10;oUuZKFrU4tRSvG7Vmndp3TaP5WlkeWSre3eFhz8ymkklBOLi1aCVrXirrZ66as/pL/4IVf8ABFX4&#10;U/8ABML4B+EvGvjLwDot5+298QfBSxfHD4jfb5vEM+hJq962s/8ACt/Bt1JNNpui6NokR0rTdcut&#10;Dt7dvFGraS99dXd9Zx2Kx5//AAcMf8EqrH/goR+yFq3xE+Fvh5bX9r79mSx1D4kfAzxFokJtPEfi&#10;Oy0f/ibeJfhb/aFqsd9crr9rZtqXhWHzN2neNrPS5LNo49Q1Lzv6FVUqCCc8k9COvJ7sTk5I577e&#10;MUOgdSvAzyDjOD6471793e+j3VpRUo25VFLlfu2tdbaqUk9z1bXbu7xaV42SV+r26qys7pJLd3Z/&#10;nG/8Esvj/aftS/DdfFviGWCH4l/C1Lfwn8Q9IlCWlyviZIBb2fiFNNAjmgsNYtIZrry2VVtNUi1C&#10;w2rHYws33p+0b8FIvjn8Nrrw7p+ojw1488NanYeOfhP40gjP2vwX8S/DMhvPDOtxMg3NZTThtJ16&#10;z3KmpaDqGoWMn+uXHwT/AMFWvgE//BGD/gsj4e/aN8FafNov7HP7el3fah4q0vT7d7fwz4T8Vanq&#10;cK/ErS1hib7PbS+GfEuoaV8TNChjSPboevato1jGLezua+uP20fjR4l+E3wBvL/4VousfFv4s694&#10;U+DnwKsrUxXT6v8AEr4qajFoXhS609IzMl8tnDcXXiCFY1mW6j01tymBpJF/gjxP8Pc44c8WeH5c&#10;Mx5KPE+Pp1+Hm4znhsFjJ1adDMcBXTfs3habmq1Wjy8ksuruE7xp1bZQoU4KSjFJObnokrNq1l5L&#10;ofMvhXS/2kP+CwvifR/2QP2a/BKeBNf8IWMVl+2l8cvGljeS/D/9m/XLfWY7TU/DfhoQSwt478f3&#10;ms+GrjUPB+m2czQyWLW95eSLGt9qGk/0H+GP+DYP9ge78HTxfHjxv+1F+0P8ZNUs0OtfHXxf8evH&#10;fhzxPHrOJD9v8LeHfCupWPhXw5Y2s8srWGk3Gm61HDamO1uru+h3A/qN/wAE1P2EPAP/AAT2/ZK+&#10;GvwC8Ix2994ptbCLxT8Y/HssMba38UPi/rsUd/448aa7qBLXN/JeatJPZ6T9smupNN0G002xhkH2&#10;fzD6v8GP22v2Z/2gvjL8f/2ffhN8TbHxP8Y/2YNc0zw78a/Aj6R4k0TVfCOo6wspsHR9e0bS7XXt&#10;Mmkgltv7Z8Ozatpcd0n2eS8SWSNZP7J4V4K4f4QyunleTYKhRhCrXxFSs4qvKpicVKM8U6c66qyh&#10;hnKMaNGgpOFPDUaFN35LvRRSVnqnvfr9x/Bj+1F8LfFH7CPj39qn/gn/APtA+LL3xsfDnw60H4of&#10;ss/HjxF9ot/EvxG+Afj/AMYWXgaaw8b3luIbXVPGXw31bUJtL1rUlt2vNShsri+mb7Ja27Q/cf8A&#10;wTU/4JK6h/wVh8L65+1d+1n4z+K3gL9jLxDq+q6J+zT8A/h54jvPh1rfxb8J6NqE2mzfGD4oeIdL&#10;hXWo9H1y5tJf+EW8M6fJbpNDEt8t1DZx28mpfQP/AAdRfsl3X7SvxL/4JVaH4D1BNG+KXxl/aH8U&#10;fsqSzWaI2q3/AMOfinaeGdS8S3DOGbdpnheHSL/UNQ8yGSG3XVPO8632s039R37Puq/AHwv4bg/Z&#10;z+BvjP4e6tD+zX4f8I/C/WvAfg/xNoOqaz8N7bRNEh03QdF8V6HpN1cXnhy9msdOLR2+qW9nNO6X&#10;Eixs25mzy/gXIMtzrMM7w+CpqtjsRLGUqUoQeHwOMq0MPQxmIwNLltRqYuOHhKq9YxlOt7KMI1ZR&#10;cqlSTvGEU/JaW8lsnq9fPyP44/2p/wBjfxb/AMEbf2j/AIVwWXjbxj8X/wBgX9pvxRH8NfBfir4q&#10;3reJviT+zN8Y7y3abw54M1fxtLBHca18PPGwiuLXQ72+jhutPuLe5hkkkuLPdrUfxl12W/12HRhD&#10;PFY6KvleZKjxpeahKS80sfCxvFDGIoY5F2rIwkZl/u/0t/8ABaj9m2w/ak/4JiftffDuSzW48RaJ&#10;8Jte+K3gGeOPzLvTviD8IYG+InhS805j80d7JqHh8aejLtEkN9NC/wC7kav5bdI+Ph8XfsRfDX4v&#10;Nc2Efiz4k/CDwu+mXGrxwXFtpvivWPC8b6/r9/vj8n+yfBaQa54s1yaNXhj03w7qEe1J2t42/m7x&#10;+4KwuX8S8K8T5TgqcK2f4ipkWMpUYxpUf7UiqFTC4+VOlFQUqmDeLeIUYwUvqqqKSm5t44mnF0tP&#10;dtJN2UVzL+V2S333327P8tPjx4Etvib421Dxv4T1fU/DfjDUV/4VD8M7DQjp15P8U/Efhq7vbnVv&#10;EHiyx1q3vrG28A/Dma51e1bVLG3s9TS3i124a+/0jw/Y3nwp+0j8RfFv7Klte+FviFZxa142uL9V&#10;8F69YaRd6f4U8beHQbK4n8S20c11M9jLYR3Muk6xozahJcWurpCyNJZSLM37A6foXgj4Ffs/69+2&#10;B8XdWbwjptr4c07Rvhp4W1RB/bGkfCu2EcPhPw7FCWmmufir8WNTRvG3jJo8tJrGp2tjdyLZ+HZr&#10;her/AOCAv/BMvxb/AMFTf2otT/4Ka/tleEo7r9mX4ZeIX074IfDHXbU3/hj4jeMtCl/4l2nfYNRi&#10;az1X4cfDlmFxrjSWrWfizxxKtncRyQ2et2q/ceGeHr5/jK+BiqeJ4V4ZpvLquKq0ZxqVs2ozwsae&#10;V4LFpqdajgKEKix1VKdGdWanSahicPCj46yihi6lGWJpJxpzU2729pbVQk0ruOtmlayS36/iJ8H9&#10;H/bZ/wCCgmvaj4W/4J9fs+/EXx7J4E0qTxl461iHTNIW2gstJSW5XQZtV1K9Xw3bT6xs8mx0X+1p&#10;PEXiK5eOx0yzby23e4+D/wBg3/gtp8cvEkOv/DL/AIJ6/F/Qx4Bt7zw74g0zx34eHgTStV1DX7i0&#10;hupID8RtW8EvqT2NxpcMi/2Lc3zaLGPtGoTQw3AaT/V48B/DD4efC7RIvDXw08C+Dvh34cjme5Xw&#10;/wCBfC+i+ENDE8obzphpWgWen2YmmLbpJPJ3MR81dsIiM/OcnoSAcH1x90nblfuj5ffczfulHIco&#10;oU6dOGAoNU4VafNUj7SUo13+95pTvJ8ySjq3ZK0bXZ6FLKMtowjCGDo2jCrTvKClJxrO9RNtX95J&#10;R3srXSV3f/MS0v8A4Nsf+C33wmsdH+JnhPwr8D/iB4q+MlrLq3xJ+H938S9Gi1H4c+IZ9SlbTzrs&#10;t/JomgX9/b2c7XEl54T1jWdPsY5rjT5lult4t39Zf/BBj/gjB4h/4Jk+APih8Tv2h/Efh/4i/tc/&#10;tFXWkXvxG1Pw+H1Pwz4F8O6DNPqOjeB/D2p3lratql3/AGreXGqa9rFva2NjcX0WlWOl27Wej215&#10;df0UUEZBHqMV6McPQhWqYinSp061WFOnVqQhFSnTpK1ODaWiitrW7bHdClThOU4QhGU40oScYpNw&#10;paQjdLZJtej7pM/ynfE/xc+Hv/BND/gvH/wUP0v4oL4gsPht4n+I3xVt3u9E0O41m+023+IXizRP&#10;in4Zvo9ItTHNLpFudUaGaaHc1vZhZo1kZdrfpD4k/wCCzH7G0EaWXwvuvid8c/GV8rQ6N4F+G/w2&#10;8T3Gr312NiJFJPrdhpMNrEzyKq3H+msrIwa3n3Hd5z/wV78Oaf8ACb/g6T+G3iG7sIJNO+NHhj4N&#10;6lcW09nFLbTHxZ8Nta+EE07w3CNDNH9t0H7TcSMr7Zkkk2tJHtb9jtO8M+G9DmeXRvDnh/R59zeZ&#10;NpWjaZYSOwY5LTWlrHIxyM7t3T7vlr8q/wCav0yP+IV8P+I+RZtxfwTxHxBm+bcM4fE06+XcW0cg&#10;yfFxy/H4vB+wzHD/AOr2YY2rOhCnhYzlg8yw1SdCokvZTSqP++/ovT8Qc24IzHL+G+K8lyLKsu4g&#10;xdCrRxuQYjNsdRjjMJgsVOtg60c1w2FpTbqV5Uo18HOEatPmn7WLlE/GTRv2d/2o/wDgop4z8P8A&#10;xA/bZ0a5+Bf7MXhjVLbXPA/7J2k6lMPEfjW+tnjk0/WPjBqFuIZokaJ90mn3ENvdQ7pLXT9J0FZr&#10;q6uvmb9rj4Vv8LP+CmNi+m6xqfgfwr8f/gVotj4B1Lw7pfhfydH1r4YWFlo974M0aHWvDevWGlaf&#10;Dovh+2vvsdnDbt/pscKzeSsMcn9Jm1VxhfmCKoJOThcjqB/Fnc3HzN81fkf/AMFmfhla65+yTqHx&#10;u0WbUNJ+J37NviXw74/8BeJNGYLqenDV/EOh+GvENrIZFkjOnXFnfW2pXDeWyrNolruXy/OZ/wAr&#10;8DPHbMa/jLwlldbDYDhzgfMsHiuB8g4VyLDRo5TkCzythZ4LHxpVnWr4vH4vOsJgZZpm+YV8RisS&#10;qk5VJqlH2Z6v0k/o/YXinwA8SMlwGZ4vF8a5hluIznGcV55ChmeOxmKwOFxdOM69Grh6uFpYDAUc&#10;VOrhsrwmFhh4qgo06U6kuZ/JV94L13w+LnUNa/aJ+IlhbTXMHnza7N8KbbToJY3NtDFatqPw+htb&#10;eOZ4y3kxzbmn3MsnmM0a+TeIfiD4Um/tDTrr9pP4R+NNMS7s7K60b4l+HvB+q6ZbTkmGfT5da8K3&#10;Og29pc30VwFjkuLG8EJkj3QyL8rfOfwD+NcXif4f+EPHfjL9j/8AaF8eeJtchey8OfEnRPhr4v8A&#10;jLpHj/W9Hu3tNWl8MeIdYS6h02/j1e2C32m6G23TbyZrW3aO3jVW+/dJ8If8FDPFemWuteCP+CSX&#10;7Y+reELmP7Ve3ep+ApPD1z9kkEcdvc2vh+90eS41C7Z43R47iWzkihSNmaRW2r/qK8szKm3TWAq4&#10;vkbTlSjl+Ho1NbJxc6XNUjJWvFSjPe0lLVf81cfBXxmyzH4jC4fgfOuMa2BxDpYnNo4Lwd4Ryms4&#10;yVRV8olmGGzbG4inGSXs61LF5bjKckoOjhKqdKHyD4X0vWfgR480/wCPH7Mvj3xD+xf8bbK5KaL8&#10;Uvg54vGv/s+eM7qG6ZW0XxYunxx6Xpml6k6SWs2i+LtF0/QZPOW1ktdXkVWT+0T/AII3/wDBe2z/&#10;AGuvE9r+x3+2/pegfA39uHRLUR6DNFJBpnw2/aO0u3t9y+Ifh1dSytZ2Hiy4jja6vPB8N1Jb6hGZ&#10;rzwy7rHfaLov8ZvxU8Y6X8LNXuP+F/fsw/tS/sUeJdXuJbJ/F3i74Q63oXhbWZSjfaoPElmdObwz&#10;4y06RnFveWl9o+tXFwtwqR3Visklwvg+u6B4d+JWlaHF4Q8VaQ+o6Jq8WofDTxH8O9fNvDp/iqzD&#10;ajBqHwc1q8v11j4ZeNYtQtDqF18GfFGpJoutR20N14I8QWF1HHe2vu5diMTRkqWKp4mmnGPuV5qp&#10;Gja0ZclSPMlBOyVNybW6sm2/6j8NOKONuFlTy/jbKuK8FlkKcI1sNxDRlj/7IjGMW62U8TYbG57h&#10;c1wSU6bxFDEZ9i6tGEqmLVPJ8Hhvq1X/AGEA6HOGU4ODgjg9QDz15/WgOjdGU/iK/wA4H4O/8HZP&#10;7dv7Kvw38FfBH45/s8eAP2ofF/h9ZdA0T43ap4n8U+B/FXxB0/T5o9OsLfxV4f03QtUV/iDpLIum&#10;+KI5IdN1qTUFjOraa2oTNqGo/XXgD/g9RTQtWg0z9o7/AIJ0+MvB9vBMbfVdQ8BfFj7Tqto5yWSP&#10;wn478B+GVMqgK3l3HiqCRiW2hflr6Bzj7rjKnKMr2bqKLaXL8EbPnd5WaTTi7X30/qCnVhVhCpTl&#10;CdOrGE6M1JWqQkoy5klfTlakmnZpqzZ/eMSB1IH1or8O/wBh7/g4e/4Jfft3alpXg/wL8bl+FHxU&#10;1aWK1svhX8fbKD4beI9R1CYYjsdA1m6vL7wT4kuppMx21lovii61SVgu7TYfMhWT9tRfwmEzsypC&#10;I/OaSSRRGsOAxlZxujESod3mbvL2jczL8xVq/VNfk13T6o1L9FfMGv8A7bH7HPhXxBN4T8T/ALV3&#10;7NvhzxVbXP2S48Na78cvhjpOvQ3JO0W8ukX/AInt9QiuGPyrDJbxybuNtfROi65o/iPT7XWNA1TT&#10;db0i+hWey1XR7+11PTbyF8FZba+spZrWeNgQyyQyurKQ24dKYGtRRRQAUUUUAFFFFABRRRQAUUUU&#10;AFFFFABRRRQAUUUUAFFFFABRRRQAUUUUAFFFFABRRRQAUUUUAFFFFABRRRQAUUUUABAPUA/Wv8mv&#10;9jm3k0//AIKbf8FMdPuYDDcRfGD4zxmEAbYRF+0B4mJQ7NyoAGRV2t3wvFf6ylf5VreGbr4D/wDB&#10;ez/gop8HbyD7Cviz4n/HDVtKt57aZZby11DxVD8VNGu7ZV3LFDceFdVvNY86RvKa1jZiV3V85xbS&#10;q1uGs5p0ouUnganup6yUZ05SVrq9oxk+2lnufnPi7hquM8NOM8PQputVeR4msqaXM5Rw06VapJRe&#10;7hCDmraq11qkfUn7Tv7I/wAKf2qvDNpo/jqzudM8QaFHcf8ACK+NNEFvHr2gtcurz2oE/wDoupaT&#10;dSRRSXGl38bW7NG0lvJZ3Dfal/IWL9jr9uD9hXX7/wCIf7PfiS2+Kfg+3Yz674c0WO8M+vaZCW82&#10;LxB8O7yZvt7rbFljvvDl9fatZ4mmtZrdV/ef0QcZPOSCeMjIGTgMAzYLLhuudrY3t96jJByMZGcd&#10;MDgjIyG5/T+4Fb5q/Bcn4vzLK8PLL5Rw+Y5VNPmwGMSrUpczXNTpyuvZQkm1ZOXK9Ur7fwdwd4uc&#10;UcK5asirwwOe8MVFKlV4ezui8bhqmHxHI6kaU3GFXCQablTjCtWpubcnh4vV/iD4zT4R/wDBUz4V&#10;Xd14XtYfht+1f8M9PlnTw3qdzHbX16tsyibS3naOO41nwxeXe9NPvmWHUvC+rXDreW6wzSNqH9V/&#10;/BsZ/wAFmvEv7Q/h+6/4Jx/tea1fwftQ/AvRby0+FviXxVPJHrnxQ+HPhX/Q7/wlrcl0FmvPiH8N&#10;YIEjkmkZ7rxF4UVdQbzrzRdWurj+fL9rX9kC/wBf163/AGjf2bpo/Av7SHgqT+3Iv7M+zWtj8S4b&#10;ZS11oes2gSGzuNavoEa1huLiNo9ahnbS9ZEyyWt1D8C/Gv4jeJ/CfiP9nr/gqj+zeLv4cfGP4d/E&#10;LRtK+Lmj2olt77wj8XPB1zHGn9u2rosz2WuQRXPhnXob5Fh1TR77S7e6hka+ufO/VeEs7w06dOjh&#10;atWeV4yo6VHDYiop1slzCa55YGVVyvPB1uSSwNWTklUhKjKXPVpxl/WPhHxnk1elhcJkGJrvhbMs&#10;S8Hgspx9dYnH8G59KNSp/YVXEOTqVclzaUMQsirTV6eKhHBym5V6VNf6wn7Wn7U/wk/Yx/Z8+KX7&#10;S/xu186D8N/hX4autf1l4vKk1HVbkFbTRvDegWszxrfeIvFGsT2eh6Hp6yRrdajeW/mNDCs00f8A&#10;lh/HD46/tEf8FxP2sfE37TX7RWqa14Z/Z/8ACmq3ej/DH4badeTr4d8IeF1uRJpvgjwqi/uJtXuL&#10;YW194+8ZfZ2vNUvpZPLkhj/s2x0/7v8A+C8H/BXNv+CuOp/sS/smfs2axcaf8Mtc8CeA/jH8adPt&#10;Lidre0+Nfi/RGutS8JeIdhhhvLT4I6Auqy3EbSNDNrGrXkjMt1p8bQ+K/HHxn8J/+Cd/wG+H/h6/&#10;057/AOIniPwzDP8ABz4K6e8NrrF/ornyh8Vvibc2zR3nh7wtrWprcXmi2/2ePxJ8RLj7RJpP9j6R&#10;b/25H2ca55nOF+r8OcLUY1+Jc5pzqU6knGNLK8upNU8Tj8RVqRcKMarfscNJpz9rCpOjGdSmoy/u&#10;rwn4V4XxFbMONPEPFPDcEcM1KVGpQSqSxHEGeVYc2ByfAwpXnXcY3xmPp0mrYWNNVZ06VSVSPt/h&#10;3w14X8A+HbXQPDOk6X4Z8MaJbhILKxggsNOsoUXa0tywPl/aAsX+lXd1JJNNNG0k00knzV84/Fj9&#10;tj9n34TW14l942sPF/iG1hlEHhrwZLH4gv5LmItGttcajaPJo+lP50ZhmbUb7zLbLM1nNJ5cbfRn&#10;7HH/AAbx/wDBUH/gp9ouhfGz9qz4nQ/snfAjxVDb6r4W8N+JNL1G88Z614e1BPMtrrw58GtNvNHs&#10;/D+n3lnIPseqeOtU0/VrqGWO+bTdStZFeT+ob9jv/g1T/wCCWH7Ml1pHiXx/4M8XftXeOtL+y3X9&#10;pfHbVLe68Ex6hBIJDNa/DLwzbaP4WuLZpEVhY+Jv+EqjVd0ckkkMjRt+eZP4F4edWOO4rzzEZpi5&#10;z9tWwuEU6VKdS9+Srjq8p4nEp7Tl7PD8yu7Xsj9k4j+lpjaFB5V4fcLYHIstoUpYfA4nMH7aphKb&#10;iop4bKsMqeBw7UlzU/a1cao39+MrNv8Al/8A+CGv/BPD4+/8FTv29vh5+3Z8YvA2q+Cf2Q/2cvFu&#10;jeLvDGoahb3lnpXj3xR4H1Q634K8B+C7i5itX8RW9l4lht/EXjrxBZx/2bCsDaU0n2q/hs4/9NaB&#10;Nob5dnOMd84GcnJ3Hpz0NYfhzwn4b8IaJpHhrwpoej+GfDmgWFvpeh6B4f0yy0XRdI021RYrSw07&#10;StOhtrGws7eNFihtbW3igjVR5cS4roFQqWy2Qxyo4BXjBwf8/h3/AHbBYPDZfg8PgcJSjQwuFpU6&#10;VChBe7ThCKiox3dkle7bcndybk23/I2aZpj87zHGZvmuJnjcyzCtUxWMxdZRVSpXqtOdlBKEU+0I&#10;whFRUIpRUEv4Pf8Ag86/bL+Pfw+039nH9jjwPq2teEfgx8YvDHif4lfFLVdJmubH/hYN74e8R22h&#10;6P4E1G9hlXz9B0Esuvatou5YdQvNT0ee+hkt7O3Wun/4Ngv2CP8AgklYeGfB37Slj+0V8J/2n/23&#10;5bK21MeAfEslr4b1H9nnU5oY1n0/wl8LfGDWviDWvEtjLK9q3xM/s++sbiQt/wAIq2nw7ppv67v2&#10;tf2HP2V/26Ph5P8AC79qr4N+EfjB4S33NxpKeIrEprvhTULqFIJtW8G+KbB7TxF4U1RkjiDXmh6l&#10;YyTrGsd19ohXy6/jg/bN/wCDMq20/VL74hf8E5v2ndT8HavZzT6nofwv+OUl4xsrrc0sVn4Z+L/g&#10;61h1jT/J2+Xp7a54ZvriPEf2zXv9ddV0nAf3kqYlAc7FZlXcRgE/LwTg8cA+vTGeKmBBAIIIIyCO&#10;hHqPav8ALZ8QftI/8HP/APwRdlTT/ihqnx31z4U6FIscGq/EjSbX9p34J3WnwSgCO2+IssXiS+8O&#10;2EkUIjjs5PE3hu+srdl8u0s2kVq+7f2b/wDg9n+KGkLY6X+1l+xv4O8XIrQQ6h4t+BnjbUvBt+cu&#10;RPdx+DfGsHiixlZYwWjtF8VafHLIW/0iFaAND/gvVpy/s+/8HJ3/AATu+PGnRpGPiVp37ONzqQgz&#10;AZJNP+KPiT4VapLPIFjDSHRJbWOTLNvtoYVb5WVa/r6GdoBbdtCKpHIKBFwevXbgtn7zbmr/AD7/&#10;APgsP/wVZ/Zn/wCCq37dn/BNz40fs0aT8TfDWqfDXV/CXg/xt4e+Jmg6fpGp6Tq118adB8Q6DFYz&#10;aNrWuaXq8DLd3zSXFjffLiONlHy1/oJOV3ttChdxA2rsUheAVU52hgu78fev8QP2ueW0afE/ghm0&#10;IQ+tYrI+M8HXmkud4fKsz4er4SEm9XCFTOMbJRWznJq3OfrfhnJ+xzSLb5ViMHPlveO1RSly7Xas&#10;urajZdRtFFFf4/H6aFeK/FKcfbtLticmOymm7femnVMn3ZUXJyDx+Fe1f5/LrXzz8Q7k3XiW6ReV&#10;tLe1t8ddpWNJZfxzKGx7D146MJ/GTf2ZQt3SvFu3qfRcMJSzWGl/ZUK1SbtdRTSSd7b9FbU4eMfv&#10;Yz6OuPxIr+bX/g2yJP8AwcK/8FLwScDwB+08AM9Af2ofhdkZ/wD1V/SWgbzISoJ/eIASGCH5l6t2&#10;Of7w+7u47D+bT/g2WjfW/wDgvR/wU18WwkG0g8CftBRP5KtLBv1z9prwHcwHz8bVCppM7R7vmlTc&#10;y/6tq/11/ZPRcuP/ABcqxj7lPg/h+nKVrKMqmc4iShfrzOjVl11Tbd3r8j48pxynI4za5/7TxFtb&#10;tqOFtKz7RcktNNdD+479qD9ij9kz9szw7a+Ev2o/2f8A4Z/GzRrMudNbxr4bsr3WNEdwweXQvEcI&#10;tfEWhOwJMkmk6pZtJn5mbt89fss/Fn/gmL+zb8TE/wCCZv7K/jj4C/DX4p+AbTVdbk/Zq8CXqweI&#10;rOdrWPWvEFxfFluF1nxctmyapr1pea5qni2Oxia+1K3jtbVmh/RDVtd0bS1zqOsaPpksikW51HUL&#10;O0DuQfL2i6lh81WJJ+XP3q/io/4Nov2Ufhb8Qf20f+CmP7Vvx60HU/EX7aXwR/a6+IHhHSdR8SX9&#10;6W8CaV8Qrjxo2t+IbDSHkjhudV8VPHrmkWuralDeNb6DZouj/Z4764mk/wBwz+Yz+3UEEZHIPQ+v&#10;uKWmqoQEDuc9MdgP6U6gD8Rf+Dg39hrTP26/+CZHx88I2mjw6h8TfhB4fvfjx8ILxIFk1C18XfDj&#10;Tr7V9U0iykCtNjxd4STX/Dcluq+XcT6hZybWmghK/wAeX/BIH4tTfto/Hz/gij8NvFN8ur33wb+O&#10;fxl1Xx/ZXpSdtR1L9nb4Vy698L9VuxND811b2Gt6NJDNukke4try43/aN7L/AKWmraVZ61p1/pN+&#10;nnWOqWd3p9/bn7txZXttLa3MDYwQskMrqT+HNf5I3/BMfxnF+wL/AMF9vh78P/FN5B4e8EfCr9tn&#10;4pfBnX3nM4stDsfFuoeL/gjY3d1d7ljtLO3vNW0CO5luNscirC0jbVVl8fMMlwWZ4vJ8diqaniMi&#10;zGWY5fJpP2dWtl+My6tZvVKVLFym1s5QhJe9CzD/AFTP2o/iJ4i+EP7M37Q3xW8H28Vz4r+GXwO+&#10;LHj/AML201m17BP4i8IeBde17SIrmyDL9st21LT7T7Rb5RpoRIu5Q+4fwc/8Gm3xr/aD/az/AOCq&#10;H7dP7Unxh1y58W+JviD8CItW+KviZdLg0zTr7xRrHj7wtH4VtIrPTYrXSdOS103QtRg0vT4YYyth&#10;p8jQrJ5M0jf6GN/ptjrGn3um6raW1/pmq2V1p2o6bfQpdWF/YXcctvdWt3aTI0Nxb3VtNJBcQyK0&#10;NxC7RsrRt83y5+yz+wz+yT+w3o3i/Qv2UvgR4H+CmlePtcTxF4xh8IWN6brxBqtvFMlo+oX+o3mo&#10;ahJZafFLPFpOkx3C6Xpa3Nwun2Vv9omLesml7qXKo6WtZKyW3RrtbTR22YH4r/8ABQ74g2l7/wAF&#10;sP2MY9Ts18ReGf2Cv2CP2xv28tY8Kncj3eu3WnXHw88KzQTfZ7pYLqa50KS3t5o4ZpLTLXCxs3lq&#10;35Q/8G/n/BQrxB/wUY/4Ljftk/tHaJ8INE+BXg/4mfsi6RH4r+HnhW/OqWEmreBfGfgLTNC8X+J9&#10;Wh03Q4dc8X6pPqWr+ZrE2kw3C2d5JaiSRfOmk+3PhF+1H8C/2tP+Dnb9pD4e6TLZ+JvAukf8E5PH&#10;n7HF9qMs/m6D488aeEviV4S8b/Frw9oFwu1b2LQtM8S6voGpfYZGLTaTf3Ct5DRyP+x3/BNz/gjt&#10;+xn/AMEsn+Kd9+zB4f8AGH/CQ/F2/tn8U+KfiF4lTxVr1voGl319f6H4K0S4h07SbbTfC+jz6hM0&#10;FulpJqN9Ilvca1qWpXFvDKo5xTSb3TatqtLN7XV9VpvvpdAffnx0bTk+B3xifWCq6Svws+ILamWY&#10;Kg08eE9XN4WZui/Z/M564xX+bH+xyG8X/sV/s3eD/GWp22i+EdE+HXiXxX461O8nH9n+EfgjoXxE&#10;8Raxq91rNzIWt7fUPihqmk22g29u7RyL4H8La5Yxsq+IGim/uf8A+C1n7SNj+y7/AMEwf2v/AIgP&#10;fGz8R678KNc+Enw+gtpFTUNR+IfxegHw98K2Wlo25pb6K78QNqipHHI0drp81wy+XDIy/wCbr+1B&#10;ffEWz8Jfswf8EqvgFBf+KPjR8W7L4T6T8WFsjGuqax4i1y30jRvh/wDDKSaBGNnpNmyw+INahikj&#10;tYdLbR47hpEhvpJvy7xKy3EcRf6t8P5dONHHYzNcRjJY5RU55XgMDgMTRx2Zcr92X1ZY+FOjHmSq&#10;Y2vhaE70alaVOJq+mjVmtbdbaavrt/w59X/Bv4V/Fz/g4i/bv8K/AD4WweJPAP7CH7P13ba98R/G&#10;KW8kKWvhSG4eyOuXKyhbOT4hfEGK1uNB+HuizbrjRdPfVNWuI/s+n6wG/wBNv4J/Bv4cfs/fCjwF&#10;8FfhL4R0vwR8Nvhn4c07wn4N8LaTbpDZaRoukwi3tY1P3p7qYK1xfX0zSXWoX09xfXUklxcTSN8V&#10;/wDBKv8A4Ju/Cr/gmD+yP4C/Z6+HlvaX3is2lr4n+M/j9bWJdT+JPxS1Gxt18Qa7dXDL9oXSLGVD&#10;pHhXTWkMel6DaWsOGupLy4uP0pr7zI8ky3h3K8Fk+UYWOFwGBoulRpqUp1JOUuepXrzn71SvWqOU&#10;61R6zm7ssguGKRlgwQgrhjyMk4wRuTI56buPvdq/Ij9k3/gtn+wx+2X+1x8Wv2J/hF4w8Z2/xt+E&#10;994stJrTxl4Sl8OaH47HgHV30Xxo/gHUZdRuLjUToN5HLJcW+qWOi3txp6SalY2t5Z2800f67XK7&#10;oiuCckZAOOOc84Pb/OK/h7/bM1v9ln9nn/g6S/Zr+NEPij4Pfs7eCfhR+z3q/wASv2sfiPf+IPCn&#10;gjw3eeKPGPhz4t+FtLg8RRxXVnHqvxA8ULrnhKxvLGOzvPEWqWt5Y6pcRyQWvmR+uJu3R9OmmrS3&#10;9Wvld7I/uMor5M/Z1/bt/Y4/a3utT0/9mf8AaZ+C3xw1TRrNNR1fRvhz4+0HxDrul6e8ixC91DQ7&#10;W7/ta0tVkeONriazjjWSSNWKtLGrfTGueItE8NaVfa74j1bStB0TS7aa81TV9Z1G003S9Os4EMkt&#10;3f6jfS29nZWsaYaS4upooo8/Oyj5qBn+bh/wcp/ES/8AAf8AwcFfs3eNNP8ABfiLx3dfDr4Q/s66&#10;laeDfB1q9/4o8WNZeNviHrZ0rQrNI5mn1S8F69vawrDI0jIpVcfNXo0P/BZX4Uz6lN4at/2W/wBt&#10;OfxdEpF14Yi+CunyahbTbEcRMq+KZLxE2yxfvGsY9ySKzL83zR/8HIeueF9A/wCC2v8AwTp/aU8L&#10;+JvD/i7wF47+H/wcttM8SeFdX0zxFoOor4K+NnirSNUnstV0i8uNPvlth4it45nhunMbQ7NxKkL+&#10;xfmyjfEJZGjSSVQvmuU/1md3ylcNwPmXb8w9a/zt+m1m3BeUcR+H9Ti7w+xHGH1jKM4+pYzDcXY3&#10;hp0I0sbg6eIwFahh8pzKnjaVWWLw1ZzdTDVaaleE7RlKP9ufRQy3ivMsi4yjw1xlS4cjQzPAfXML&#10;V4bwufe3jXwUo0sVTniMywEsPVg6U6XKo1qcormlBrR/Jv7LP7Sviz9pLTvGOs+If2cfjD+z7p/h&#10;/U7Gz0EfF7T4tJvvGVrdx3Uk1/pmmG1s7yzSxENutxHNHcQlryPybybbJt5r/go7pE2vfsJftU6d&#10;BbS3VwPg14vvoYIYWmlkk0q0XUY1jjRWYsrWjSfKo25Zv4a+1Scknn6E5znPzHj5m7bm+bjivB/2&#10;pNPXVf2Z/wBobT3UlLn4I/FNGAUPnb4H1yUfKWXPMY/iXpk1/AnD2d5VivFfhbOuHuHsPwpllHi3&#10;hiphsmw+aY/NlgaeEzXAc6jmeYzeMrvEKnKtWTioe1ShTUYctNf2NnGWY6Hh9xBlec5rPPsfLhvP&#10;sPiM1r5fg8DVxc8Rl+JlFywuCX1enGhyqlSUUm4azd9T63/4NAfFkfiL/gkdb6JcSpcT+CP2kfjD&#10;oqBysjW1vqEXhbxHCoBX92DLq9xJn+Jnz6Z/pX+JHxa+FPwf0CbxR8WPiR4B+GPh6BS7698QPFug&#10;eDdIXYUVs6n4gvtPtdykorqszMu5Vb7y1/lS/wDBMD/gun8YP+Cdv7AnxA/ZF/ZX+Gs/jL9qP40/&#10;tCax4n8IeLdW0ufxL4f8CeHdc8DeBvDNpNofhC2kaTxZ451TX9M1L+zdMvI10XT47aPUNQs9a+1J&#10;p1e4+H/+CS/7Z37dniKP4+/8FLv2pfiHd+LPErx6mvhO+1OXxr430yymcXBsJJNQvV8F+AY445Zr&#10;ePw74b0m6t9HZvKaztfL+zv/ALv8Ycc8J8B4FY7inN8LlVCpKccPRmp1sXipwi51Fg8Fh41MTiOR&#10;KUpulT5YK3M43V/8TsfmmAyymq2NrwoxtHljLWpJNRbUKcbzaS1dlstdVY+8/wDgu7/wUC8W/wDB&#10;XP8AbO+Ev/BKL9hT4l6N4j+AGj6tp+ufF/4oeCddi13wH448TQ2ket6xq15r2gzXFjr3w6+EPh4P&#10;eeXY3lxp+teMp5kXzrrT9JZfkz9s3/gkj8Lf2bv2eZfij+yMviS48afBLw/NqXxOt/FOs3WrW/7Q&#10;Hg3T5RqPi/UNY0oXDWOg6vpMNuda8M/8I/Dp/wDZ8Niq2rf2ta2mqV+pH7Dn/BOj9m79g6T4heJ/&#10;hTF4n13x/wCMNAtfDsvjPx7qGmavrdhocl5BLfaXof8AZekaLZ6XaXUkCXF9tt5rq+dIVubp4beO&#10;OvrXx/f+G9J8B+N9T8YTxWnhLTvB/iW88TXNw4W3t/D1tol/LrEszP8AL5S6bHc+YG+8u7d3r+Hu&#10;OvpL5znXiVw5/qBjMdS4QyHEYGhVwk6MMPHi3F5jOl/aH1zD1IutLBU8LiPqOXUcR7CpSx8Z4lRt&#10;Km4/DZ1xYsS8upZZKNXB4icJ4v2lNOGIj7T2UsJUVSnOrGnOEpTlKjFTi7Si+aPLP+QrxL4G8PfG&#10;3wT4L1G6t5Nb/wCE+8PWWu/D7xXqd5b2jeObvT9LYN4H8T6zaJHb6F8ZPCotLmHwj4wWGP8A4Sa3&#10;0ySz1S3voYdW01ftT9jr9uXTPD9z4V/Zc/bwsvD3xG+HHiSc+H/gv8efiF4esNRt5b2wl/sqT4Z/&#10;GK11i0vv7B8VaHMx0mbUNQkiu7GTYupXlxp1xpurL8+fse+C/wDhN/2O7Hw4zanaWGq6/wCNr34e&#10;6neOH1DQ7O38ZXt74J1yxJebZd6Rf28F9Cu3dHNbNuWWOQxybni/wz4T+IHgTTvGvjjQY5vAXxEs&#10;LHw78edEmWCJ/CfjfSpp/DVr8TtKeFJm07VPCfiC0udB8QXUb/6V4d/s3UNThktdEkjb+seKMlyT&#10;i/A43h7OKeKhGnjcQ8vzDL6yw+cZPjakZVcPjMBiqag6FSCUY1KNvZTq0pYaadOSqR/kzJfGWHDP&#10;EnFnBOOqVc1y3IOOM24Yw9LAzUcVQxFWeMx+S/2VL3vZ4jN8twWaYXDYH231OfEGT4nL6UcLhs/y&#10;6OVffv7XH/BFX9kP4r+GPEXjb4V29v8As4+NNK03Uddi1rwobmT4dXI0+yF6ZNb8ILPNa2FkqQNI&#10;1z4VuNJkhZWm+z3TeY1fkh+zB8S/+CwP/BRD4VWX7Gng39rX4p/8MofCfUrnTNc8Ua14r1nSvDdn&#10;pE7ImneHdU8R2EcPjzx1aLY24uPDPgHVNR1Cx0mzmb7RHpdmsckP3Z+zR+27ov7Luk+NP2LP2/fG&#10;Wq3vwsn8Nahp/wAGPjPf6Vr+rxeJPhnrNrLot74H8UXehRX2pQ6lothdtY2eox29xJp8LTabNdLb&#10;x6S7fqV+wD4T/Yt+HPwn1PwZ+xd498OeNPBk/iC+8W+Ibiw8bDxfr51rUrTT7AXPiBZGXU9PS3sN&#10;NtLOztrrTdPit4baTdvuJppJP59fHvih4NcMcWZRnf8AbnFtejisrjwNxPj8txeY8OUsnlCs8VjM&#10;Vm3uz+tUaMaUaeWY6rUhCvSnGL5Hyz/qDKOKq/8Aq8s0wWLqZ7gcww+AxWSZxCFStltXB4qEFTxC&#10;qqEalObVWhTnh8S1KjiI1adRRlCpFfmFov8AwbofAVdCiTxV8ffi3qvi1oQbvVtG0nwtp2iNe/Of&#10;Mh0jUrHWNQa3jdlX/SNbWaZVZm8lpPLXhfDfwr/4LB/8EXNbk+J37EPx38VfGL4GaVcHVPE3w3tr&#10;bUdf8PT6ZBJHJff8Jn8EdTvtUs/IkQyLN4k8B339sWsbSXRvNMXzGX+mfIyeTwSDuBQgrx8wI+X5&#10;gfRdv8VKwBIOAcEk7gD1VlOGxuBwx+ZWX/H8gyD6Tvipk2Z/Xc1zGhxHgJVeavlWYYLC0KDpKV5L&#10;DY7BYLC1MJOS92m6rrwpPkdWNSMWpcGD4wz7DVouviY4qm3GVSli6cYJwm4q1OdKPMnquROzVlzJ&#10;JSt9D/8ABGr/AIOJv2e/+Cng074OfEi0039nz9sGxtM3fwu1PVGPhL4mCxi3arq/wn13UPJmu7qN&#10;UlurzwLqzN4m0u3jmks5tesre41CH+j5JEkUMjblZQwOGUkN0OCAwB/Sv80j/gqD/wAEyV8QLc/t&#10;ifsgW918Ov2i/hvex+O9Z0jwJJLoU/jKbw/ImsReKPDS6UsP9j/EbQXtRqVrJp/2eTxJDEVkWTWI&#10;Ybi4/qe/4N5v+CwSf8FPP2X7vwx8VtQsIf2tv2f4dJ8OfGGzjVbQ+ONEnie18NfFnT9PAjWAeIDZ&#10;3Gn+KrO1jW303xZa3TRw2tjqmm26/wCgPh34i8P+JXD64gyKpKk6c40M0ymtOE8Zk+N5W5Yauqf8&#10;SnOzeGxKUaeJppOEIS5qcf1bKM1wucYRYnDOScfdrUqllUpzT5bNLeMt4y2cdbuzP6HKKQHIB9aW&#10;vvj1AooooAQkDk1G00Sozs6oiqzszfIEVclnbdjaqgFmZsDaC33ea+Nf26/26/gN/wAE8/2ePF37&#10;R/7Q3iA6T4R8PbNN0XQtOEV14q8e+ML5J/7D8FeD9Mkkj/tHXNWkgkk+aSO10/T4brVNQmt7Gzup&#10;o/8ALh/4Kcf8HAP7dn/BR7xbrmgx+OfEPwF/Z3luprfw18BvhZr2q6Ha3+mNMXs5fiP4o0hrHVvH&#10;2sTxxI1xb30kfhu3kXdpeh24ja6mAP8AXR0vxN4c11bhtE17RtZW0mFvdnSdSs9SFtOSf3Nx9jmm&#10;8mXg7o5NrLtbcvymttWDAMpyDyD6/nX+UP8A8G2Xwr/b+1j/AIKX/BDxh8DrP4x+H/hFoPiO41D9&#10;pDxXqFn4qsvhhefDFbC/Gt+HfFc+pKug61rOuz/ZrLw7pvmXWsLqxttSs0tfss0kP+rnB/q16575&#10;JPI4P3ueuc+9AEjMqjLEAdOf5V+TX7Qv/Bcn/glP+zF421j4b/Fr9tD4Xad488PXh0/X/C/hb/hI&#10;fiDfaDqEcrwT6frUvgTRfEGn6ZqFrMjx32n3l9BqFnIjJcWqlWWv0h+L3hbWPHXwt+I/gjw54juv&#10;B3iPxl4E8X+FPD3jCxVmvvCWt+IvDuo6RpfiezVJIZGu/D97eQatbqk0LtNaRqkiyFSP80rwf/wZ&#10;8/8ABUXxZ8Rdb0nx94//AGdPBHhK31a+WL4m6l4/1/xZN4ntTeSIdWsfDOieHptcW81OBzqElvr8&#10;2kyLM7Q3VwGaRqAP76/2bP8AgrF/wTg/a31eDw5+z/8AtkfBLx54svCBaeC5PFkXhTxnePgFo9P8&#10;I+NIPDviLUmjyvmf2fp10q713H5lz+hgljJwHBOQuBz8x6AnHB9s1/mi/FH/AIM1f+ChPgm0bWfh&#10;H8f/ANnD4panp8kdzZaO+qeOPhxrb3EXzQvptxquhano9vNG6+Ysk2uWbRt+8h+Zt0f1p/wTw/4K&#10;if8ABTX/AII5/HT4dfsb/wDBYzwJ8VJf2avHOu6d4O8DfGr4hSt4tl+GF5eTQ2Wm33h74v2l3q2l&#10;/EH4aW5mg/t7Qb7XNQ8ReEdLj+3ae1va2N1oswB/oFUVUs7y3v7eG6tJori2uIo57e4gkSaCeCZd&#10;8U0M0bPHJHIhEkbIWVkZWUlWU1boAKKKKACiiigAooooAKKKKACiiigAooooAKKKKACiiigAoooo&#10;AK/gn/4Oiv2DfjD+z7+0/wDCf/gsz+zN4efWrbw3N4T0n9oiwh0uTUbPRtc8Ij+yPCfjLxVptoFu&#10;LnwR408Junw58YXW6NLNbHTUmmhGqLNB/d14j8S6F4R0jUfEPibWtI8O+H9Is5tQ1bXNe1G00jR9&#10;LsoFLTXeo6pfz29nY20YBaS4u5ooVUHdIvWv5+f2yv8Ag5L/AOCNfwL0/wAWfDjxX8ZbT9p+61Cw&#10;1DQ/Efw9+CHgxfi54e1qyuols9S0PU/EWpNpfwv1Kzu4JWhurdvFF1azQ/aI5N0itDUzjGcJQmlK&#10;E04yi1dSi9HF901o11JnCFSE6dSEKlOpGUKlOcIzjUhOLjOE1JNOE4txlFq0k9dj+Zz4Gfta/AL9&#10;qPQ7PxJ8Jdfh0nV7qzjvPEfwk8QX0aeN/AGquA2p6MYJnjm8U+G7G5crovjLSbf7DqWmvatqlvo+&#10;uLqWl2vvzFQCSVABUHJweTgEA/Ntzna38X8Pv/Ll/wAFAvjZ/wAE7fi58Xp/iX/wTZ+Av7SX7MGp&#10;3+u3Gp3Hg7X/ABf4Z1bwXE8rtcNe+A9G8PteeLPA0ufMkbQovFPiDRbeFvs+mw6Xa2/lzYfwr/4K&#10;Xftk/Cy2jtvEk6/Efw5ZRp5kfxG8N31zeJCrRghvE1i2masZGBKrNqV1fMsjKW8xFWOvx7PfDKcs&#10;RPFZFiKKhUnOcsBXaoypyk7qOHqxjKCp3eiqxi7u3Pe1/wCPeOfoyYivjcRmXA+OwVKhia060ckz&#10;Ryw9Ki5z56lPBYykpxdGLbVKniIU+RPllWaim/6qgVJLcEgFc8ggc5VvusOGbcpP8TY+9ur84P2o&#10;/gbpGlWfxu1ayht9P+H/AO0L8NvEtj8SbQ+ZFp2gfF7wXomoeI/hz8SjGhaOBdUTSrvQfEUy+Ss2&#10;oDw/eM5uLi6jb5r+H/8AwWn+Gt8kcPxO+Eni7w3cbXL3nhHWNL8VWjMHAUfZdUPh26iVkO5n86Zo&#10;8MqxvxnV/aq/b5+EXxx/Zu+JvgP4FQfEnxr4q8V6VY6GW0z4deKYbPRrC8v7KbWH1bUXsZrWANpM&#10;N9a+XHJJ9qW4G11VWNeJkfDPFGT5xhKbyutTw2InChi66nCrh/ZQnGqq8/ZzmnWp1VCpRqPlSnC6&#10;hKPOj4bgrw08UuDuM8sp1uGsZHLcxx+FwObYzC1qGJy9Yb6zRrwzKc6HPClVyrE0qGY4StiIKTr0&#10;I00pRnWhLxf/AIJGeBvhl8Ifhn+1N/wUk+Pen6frnwu/Zd0zQPB3g/wXeXf2eX4v/HXx8s1/4F+F&#10;Vgyt9oNlq01na6l40uLeOaSz8B2HiQN5LXNvMv77/wDBux/wTN8Sft6fGvxx/wAFnv8AgoRBB410&#10;mfxxqusfAzw54ttYYPDHirxtoV4tre/ESfR7tV0q1+HPwtSzt/Cvw58PrDHotvqGjSeTBDa+FbNb&#10;r+IaH4v+Novhba/Ae71W9j+FMXxQPxX1TwpZyGya/wDGLeH7Hwg+p3EhWSOW8sfDllcafpLXVvMu&#10;mNqOpyQx/wCnXCt+7GufHj/gpd/wUd+G3gH4N6Z4kb9kz9gr4b+F9C8EfDn4MeCJ9X8I/D2Dwd4f&#10;s0sbRb7T7OS38VfF/WWt4JL7WPEniy4bRb7Vpb68tI9Pa6a1r9mxlXKMk+vZ5mGKwmB+tqhCti60&#10;1GcqWHXs8Pg6MXGVSUYyqVHChTblUrVZT9+Vrf6Z5DknGPiBi8p4R4WyfNs/xeGjiqmEyjKcLVxS&#10;g8RVVXHZliFTjGlCTUKNPE5hiPZ0qWEwuHpSr08PRjFf6QXxZ/4LIf8ABLL4EazN4X+J/wC3T+zn&#10;oPiKxZoLzRNP8e6b4r1CwnjcwzW13B4RGvfY5reRGimt7ho5ICrJMqsvPq/7O3/BSb9gb9rLUV0X&#10;9nP9rf4FfFfxDIN6eF/DfjzR18WXAChnMHhXUZrDxDceWGXzTDpkgjyqyFdwz/mF/D39gL9ge2vx&#10;4J1r4u2vxK+IjnyrnTF+KXhjRtU+2xRYu7ay8N6Bdtd243/vmtbiTUtQt8cTMvzNvfEj/glJ4CQQ&#10;+JP2ffHnjH4WeP8AQngvNBmvtbudS08atZP51tPHrVmlv4k0G7W4Efk6lp9xdJa7I5FswytIfh34&#10;u8H08bSwmKnm+BjiJ8mHxmPybGYPCVldR5+auoVoU3LRVZUeS2r8v36n9CvxtxnD+Jz7JaPB/EU8&#10;DGax2R8P8Y5Nm2d4WtCKlLCyw+ErTw1TGQSk54Oli6mJTTjThUdr/wCtgs8THAcZ9Oe52j26j/6/&#10;WngqxIBBI+8BjuOM49R071/nu/8ABIT/AIOKf2hf2T/i74b/AGF/+CseraprvgS7ubDw74D/AGkf&#10;FEs194q8DS3sy2WhN4+8SRGePx38NL6by7RfG0sk2veG2PmaxcalYw3kel/6B+k3trqdlb6lYXFr&#10;e2F/bW17YXlnNHcWt5ZXUKTW91bXMUkkNxb3ELrJDNG7pMjLKrbWWv0yjWoYijSxGHrQxFCvCM6V&#10;WjJVKc4zipRnGadnCUXeLt7ylFq5/KuYZfmGU4/E5ZmmEr5fmOBxNXC43A4yhWw+KwuIo80a2HrU&#10;a0KdWjWp1ElKFWEZWUnbWNtWkIB6gHjHIB49Oe1LRWhylO+tLS+tZbO9tbe8tLmNoJ7W7gjubaeJ&#10;1IaKeCVWjliYZ3RyKyt/EOMV/MV/wW6/4Jb/APBFzw1+yz8a/wBrr9pT4A+H/hDrngnw1e32l+Mf&#10;2e7uy+Enjzxv4+1NVtfCPhOz0fTLWTwT4n13xV4gNrYp/b/hPVpre1l1DVJLi3gXULmP37/gtJ/w&#10;Xy+EP/BIg+BfAN18Ldc+OPx6+Jmg3ni3w74E07Wh4S8M6B4Qs9SudHj8S+MfFs2l6xJBBqWs2V7p&#10;ul6Touk6nqF0dO1K4upNPhhtWvf89f8A4KS/8Fgf25P+C2vxP+Gvwx1vwvbaL4Tt/FsNh8Gv2avg&#10;9aa1qcF9428RSnRrC/1K4uJJtY8ceMbiG5TTbW+vIbKz0+3nvE0vSdLjvNQkmAPzd/Yp0v8Atz9s&#10;79lXSbWN1/tX9pP4MWNtHIySSBbv4keHLdEdiqrIwDhZP3aKzHnapr/YfcszvuByHbG5SpIBIDfN&#10;83XPH49K/wA4T4b/APBOy+/Yl/4LU/8ABN/9kTxLdW/iL4raK37P3xT+OX2KSO803SPiV4ibXPiZ&#10;rHhixeFJI303wPodloGkvqTMy3d5Z3mrRstvd28MP+jxu3ZbJbe7nc+QW/eMd2DwBknav8Odn3q/&#10;w1/a35pCpxv4NZRH+Jl3CvFOZS/vRznOMrw8E+vuR4fryja1pNt9Lfr3hnTX1XNKl9ZYnD0+W2nL&#10;GlOd7735mutrbK+otFFFf5En6UDHCkjG4ZxkgADa2Tknt6H65r5T1u8a+1nVLwkhp765Ycn7glaN&#10;Mf7JRF2/7OK+ldfvBYaJqd4SENvaTOhPTzXU28Ib/Z82dN3v/F0r5WPJJyWyTknHJyck9s5OWrrw&#10;cFJ1JXfNGdNR10blZWa36LW+lz7bgzD+/jcRUivZz9lhqcl8XO5QlNLdP3b6Wfz0RHPciyt5704K&#10;WSNdSEruBigBkcHbJGyq2z940Zyqq21v4W/nP/4NB7DWPF37X3/BVv406baR6rrP/CM6TY6FJe3Z&#10;t7LUdZ8afEz4geJobO81BYrhreG7l8Pack91HDM0Nu7TLE7Ltb9x/wBpbxrD8Nv2cvj58QZ52tk8&#10;GfBn4l+IxKpw6S6T4P1e9t1jIJxLJdQwwwuW/wBZInzV+c//AAZMfDa5sP2Xf21fi7dQr5fjn49+&#10;B/A1pduoaWQ/D7wLPrmpQbz8wXzPiLZM2XZSwVlVTu3f7XfsmslnHL/GjiOVNexxWK4MyihV5Y39&#10;th48TZljKClbmShSzHLqrSai41qTknJJn5R4+V/3vDOG5nf2OY15Rb0tKeFUJctlr7043eySS63/&#10;AJfv+CmviP4+/GT9rz49+If2pf2cfiH4M+MMfxG1C0+IuqfAP46eI/jV4b8A3aXsemJpGneHLzW/&#10;HGi6fo9qAkem+GV8ReCVuroLpdnd6AzXCx+ifsQf8FNvF/8AwTF/4KieF9a0/wCI/jif9nDQLz4e&#10;/s//ALQ9nrkE13rHxM+F3g7Sv+EZ/wCE18ceF7OXVJLfx94H/tG51TQ9FsZ9Y1rwjb6QPANrrWtR&#10;291Lqn96n7U3/Bu9+wP+1J+1fpn7ZV7dfGj4OfGQ+LNF8ZeNbv4I+P4vBWk/ETW9GktnN/r1s+i6&#10;leaVqWrR2kEOuat4Tv8Aw/qGqKrT3EzXskl0+H+zh/wbZf8ABMz4A/FX4x/GDxB4B8QftF+JvjJN&#10;40Gpab+0FceG/GPhPwvp/j/UbrUvE1l4V8M6d4a0PTbW5upLya3tdc1CPUNf021Zo9O1K1kkmmk/&#10;2HP54P0l+AP/AAUU/YW/aa8N2PiX4G/tYfAnx9Z39ol8bCw+JHhyz8R2MbxrI66v4V1q903xNo80&#10;JLLcQappNnNDMkkMiLJHIq+r+MP2rf2X/h7YnVPHn7RvwK8F6cEMn27xT8WfAehWpQAncs+p6/ax&#10;sODjDHLfKuW4r+a79oX/AIM9f+CbXxR8R3/iP4O+Pfjx+zbJqE8ty3hjwt4h0jxv4JtXmeaQpYab&#10;430q+8QWcEZZI4bePxb5MdujQ+W25WTwfwT/AMGWP7HVhdxy/EX9rr9o7xrZxS73svDugfDnwWsq&#10;iRWjia4vtH8ZTbMK8czR+XIxO6OSBloA/an4v/8ABwd/wR4+DE1xa+Jv24vhh4gvrZ3hm0/4ZWvi&#10;v4q3KSxk/uyfh94e8Q2qFmG0SNceWV+bzFU7h/nUeP8AWP2d/wBvT/gtr+0rqHwe8Ra3N8Df2rfG&#10;HxQ8QeA/GEmjah4Y1/S9e1nwYnjyx8XWWkag9rqdlqeg/EjR7nVLOGZYZLz7Gu5o4bqTb/oHfs7f&#10;8G1X/BH79nqSy1C2/Zgs/jBr9kUZdc+PPifXviask8alHmk8N6lc23gt2ZiW2v4bkWNuIdiriv4+&#10;/wDgqR8OvA3wA/4Oc/APhf4YeEfDXw98GTJ8BJtK8MeD/D+neGvDumReJvhCmhXcNhpOlw29jbpc&#10;O03n/ZYY45LiSSSSPzvNavA4qq4nD8McRYjBVXQxuGyTNMThK0Vd0sVh8FWrYeol3hVhCS31SurA&#10;f0L/ALJH/Bfu4/ZY+HejfAP/AIKxfDv4q+DfiB8MtLtfDmkftW/DTwD4i+Kfwe+OHh3RkTTtG8V6&#10;yfCNlda54N8a6lawQrrmkXWl3Vvd6gtxfNJpclw1jDjftb/8FzPib+2r4O1P4Bf8EsPhp8UvDWke&#10;PbG50Pxz+3P8ZPBuq/Dbwd8OPB2q2rwapqPwd8Nay1n4k8YeOryykkt9B1K4s9Pt9HvJluo9PuJA&#10;t9Y8/d20V1az2M6JJBc28sEsco3o4uI9kjMCWycEd9qkZ27qW0t0sbG0s4lRVtYY7ePykVYkjijW&#10;FUjjx5aIyLlkjRV5YLtr+PKn0qs9eSexp8N5XQ4g5PZyzD65XngFWlHlr4lZe6SnCcZvmhTljZU7&#10;ytycsWpB+eF9+yD4p/Zt8N/s4fEz9iDU7PQP2lf2OfF+peP/AAJrXi6ZHi+M7+J0aL4s+D/iXrCv&#10;G1xH8VLN5oby4uG+z6fMsdpb3Fnb7bqH9xfhv/wcx/sl2fhi3039qX4IftY/s4/HGytY7XXPhdcf&#10;A/xb8R9O1XxFHbg3Fr8O/Gngu1vtJ8T6dcSxSyabeaguhtJb7ftEe5ZJm+TV+XoBgEkDAwASSFx6&#10;KDt98fQ05pGZdpJPOQSxJUjoUGdqhe3y/Kx6N1r5ngj6RPEnCmExOBzrDU+J6FbF4vMqNfFYmths&#10;bhq2NqfWa9OFRUa0KuDliJSrUqapxcHOUYTjScYIPk/9sr9rn4n/APBVP4keDvi18SvhL40/Z1/4&#10;J3/sk3WufGzwb8PviykOnfEz9oD4keHNG1C60r4g+PvCtu8kfhfwV4T0gXVxoOh3Vxc3jXj3m68k&#10;a8kXTf5yv+CVf7all8Cf2/viR/wVM+PH7Kvx4/aY8JeE9S8Zvpup/CnQhd+H/hj8RPiAr2eh6t4i&#10;13VNPuPD1lNoPgOTWtL8N6Tdappdwslza31rcRR6eqt+7v8AwVW+Iknw3/YF/aE1a3uTbXuu+GdP&#10;8EWkwHnSPceM9c03w/dQ7MssazabfX2+ST5ljad12s6iv2g/4NO/2ftN+Fn/AASA+H/jG6023j1X&#10;9ov4nfFD4r6y8scU6X+n2+tD4beH45Fli+aCLR/Ase2GRpI/Onupl/4+JK/pfwe4nzTj9cR8c5th&#10;6WH58VT4dyTBYdt0cHluBVLE41U5TfPOtjcZWhVxlSUrVZYPC8sKcKUUw5n4P/8AB3X/AMEoPiAt&#10;nZ+Prr4+fArUWVUu28d/Cm48SaTZzDajQfbvhrq/jHUneNztkZ9Fj2n5erfL+g/hf/g4B/4I4+J9&#10;Nj1K1/b7+CWnJKiy/ZvE134i8L6igfd8jafr2gafeBoypVlaHzFBTzPmdS35xf8ABxFrH/BMj9i/&#10;4JeBPiR8ZP8Agmx8B/2nfi98Z/Hdz4J8FaFb6FZfC7WrmDSNNfXvFev6x8RvAmhr4uht9N06S2ht&#10;7WxW4utQ1TVbXzGjgt7iYfFvgL/gnJ/wbBfEn9kH4JftzfFWLQf2YfBPxs8D2viaDwT4l/aw8XWl&#10;9oOvWkk2n+LfBelaNN4h1DxJ4l1Hwv4g07VNFmXRdOvbq4Fo0kVrHHJtr9xW3X56v5vv3JTd7afk&#10;9k9te/4PsfoH+2d/wdTf8Exfgb4A8XW/wF+Juu/tN/F2XQ9Yg8G6F8MvCOuQeErXxC1hP/ZF/wCI&#10;/G3jCy8P+H49Hs7x4rrUY9GbX9Ta1t5I/wCzx5kbV/nA614O+IHxa8d+BPiz8QtP1X4z/ET9pi++&#10;KHjnU7XWvGcXhe68Q+KDPq80OoXvifVb2NYVW/ceJLy3mvLVbzS4odJtrrT2mWZf6e/2nv20v+Db&#10;f4J/s1/tKfs//wDBPD9lnxX8Svj/APFX4M+O/ht4O+N1l8Ltf8S/8I5rviXR7rRbfWI/Gvxp8QR+&#10;MNGsI3nE0l54H8Nqskaqse2Vt1fj54m+Gp1z9j/9jj4k+HPh/aePPE3ww8R6Nb6z8MdX0ySRPF8d&#10;v4nisfEXgzXNPRI7/wCya551hp+oKvk30dmzX1q1vJH51edj8wo4GpgVWnCNOviJwrylOnB0qUaM&#10;pxqe/ONk5xau4taStdx935XiPOcdlGZ8FYelhqtTCcS8UUuG5V4UKlWLxmNy/Fzy/DQdN2nXxGOj&#10;hKNOjrVm6sVThKTuvvX/AIN9Nc+MXhX9vCy1zwv8Xv2MP2bPAHwW+GHiv4k/tIReHfh14c8b+JNR&#10;/Zz8MXWi33j3w3d/GPTvDHjK60qW4u7fSGkm8QfHG11rTbizaa3sbryfsM2B/wAFVP8Agpl+11/w&#10;XH/aj+GX7Lv7Maa/4W/Zh+I3xd/4Vl+zp8K4r+80W8+MeqWF2mm33xh+KzW4XzdCtd0uqWOn6lHN&#10;pPg/RYtQaSC61az1S+j4z4v/ALUXxP8AFH7MOv8A7E/7Mn/BLb4b/wDBPbwF+0j8Sfh5o/xb+J/w&#10;78eeIvHPjbxr4Rj8QFrDwF4n1/xcbrxRN4Ym1a5sL68t5NWazWLTprOHTI7XUrqOue/Zb+OPiv8A&#10;4J1/8FEvAP7SnhL9kzxV+0d8Pf2cfhlqnwt8LeH/AAvezaRbafr2u+HptP1XxFZX0fh7xJJda1YW&#10;WvavJ5MNj5k1xqDXVxcwyK6tz1M/yr2tCNHH4GdGq6vPiPruFlSh7NxjGj7SFRwlXm5c0YKTk4wl&#10;aN0fX4/KuK8v40yjgGpwnxHHiPHZLmPEuJyypkWaRzDD5Bl7w2EWNWXvDxxap4nMMZQp0q8qUqEY&#10;Uq8JNzcJR+qP+C8X/BIeH/gln/wTo/4J1J4c+IWs/EvxT8O/jj8V7P4jePJ4TY2dv42+Kug+EfGt&#10;jY+DLDMs3h7wToeofDHVl0W0uLia4udU1K91q7aC+1SS1X7T+Cf/AAVX/Yg+LfhbQLm8+PXhXwL4&#10;ok0XTJtb8M/EIX3gzUtP1R9NiutQtY59ZtLfTdUit5RMsWoabfXVrdKscsbLJJ5KcR/wV5/4Lz/s&#10;S/8ABUT/AIJs/GL9m/xV8Mvjf+zR+034f1zwJ8Tfhl4P+KPhiLVPD2veKvBniiGHVtD03xjoHnTW&#10;V3feENQ8UW9u3iDw/wCHLW5vmtbNbySSQRt8+f8ABMXwf+y1+0R+wH8PPEvx2+E3wV1/U/gtd+Jf&#10;APifxT8QPCng5HsLLw5d/btI1DWdd1C2ha2trfwnqej2bXmsXW2T7J53zZ3N/K30xOHeBc04J4Z4&#10;i4zyrirNMJlfECyvBYzgrFZVTzLA1OI8JL2Verh81oV6OY4WrisrweEhhcPiMJXeKxlGopyinTf9&#10;PfRjzri/KOMc+yDhzGZBlmPx+UVMZjcLxdh8zhhJvJHN18PKpgK9Gtl2Jo4fGVMROticPXpwhhpx&#10;nTptNn394F/4KN/sbfE/4teHfgj8NfjHpvj/AMeeJp57fSYPC3h7xTq2hPNb2dxfSJceJ4dHj8O2&#10;mba0uGVrjUNvmIsY2ySQq30L8e9e8KeGvgd8YNb8b6jY6V4Qsfhn43PiS+1Jyllb6Xc+G9Rs7lbr&#10;yQrkXCXK28cMKi4mmnhhhRppI1byn9nPxZ+xZr39qeG/2WNV/Z+muPD1useraV8JofCNrqFnaqv2&#10;dZbm20a2tdQm05ZGWFrwC4s5JGZftCsyvX5Y/wDBfL486x4b+Dfwu/Zl8HT3EviX47eLI77WdPs8&#10;Pe3nhXwxdWkWm6eI4rlrhj4i8Xajpsaw+TJHcf2LcQqzN0/z34Y8Psk4w8a+COBuDcj404PpSx+D&#10;xubS43r4KvnEMvyyTzbMM3p0MDlWU0sFR/s/DpYehVhjH9ZnTUsTKM0j+z+I+Ncy4Y8KuK+LeI80&#10;4S4ixFLC4rB5f/qrDEwymeIx0XldDBVKuJzPMKmNrU8VioTrVKc8InSpzSoxbTX8/P7AH7MX7XHx&#10;7+K7an+yjNf+CtS8NLcW+rfGSe5m0LQvAtrqNtNbzqniOC0vL6HWNQtGlt7ex0WKXWJo5mXbbW7z&#10;TL+1sf8AwSt/4Ku+BZX8U+Av+CgB1XxRAfMh065+J3xijtLt5JY2mDt4gsdU0nauGkZZ7Bo5FTyd&#10;u2TbX7n/ALG37PGg/sufs3fCn4M6RZW1tqHhnwxY3Hi+9gSMya3451SNNQ8VaxczLGrTyzatLNDa&#10;ysN0NjbWtrGyx26rX0/2wNvAPU7RkjhcnofTd6Y3L96v6v8AEX6THEGM4rx1PhvKuGf7By7E1sLg&#10;3nGU4DOMTm9LDYh03iMXisZFSwuFr04SqxoYOVCbo1U5Sc22f4a5nxljKmMqfVaOD+p0pOFKNTCU&#10;sTOrCLXvyqSTlLmfM4RpyhaLjF3km3xHw103xppHw98D6X8SNasvEvxB07wl4esvG/iHTbZbTTtb&#10;8VW+l2sPiDVLG2EcPkWt9qaT3Ecfk26bXXyrW1j22sPwZ/wVp+NPhb4R/sOfGrT9V8U2ugeKvij4&#10;WvPh14B07d5up+I9Z117WDUbDTrVFeR4Y9CkvpNSvGVbeytZN00yySQrJ7F+0v8At9fstfsmBLP4&#10;v/ErT7XxZPCslj8PvDEM/inx3fmTAiVPD2lJNJYiZ3SOOTWptLidj95Iv3rfgB+0B8Yvjr+1z+1F&#10;4S/aN8LfsGfte/FP4G+Avh/HoPwo8M3Xwf8AFL2kHijU7yW58QeNrpdN0TxNoV1JfCQW9i0N1NNH&#10;HaWLeYrWdrs+T8IPD3M854vyzjHinBx4c4UwmOq5+syzGnl2SZdmmZ4bGQx+BynLo4+thqdWniMU&#10;4RjOlSlRpYShKL9+pTmvJw2XZ1Klic7o5Fjc3eXUK+Y4XLML9VwVXNcRRXtqGW4SpjKtHCUamJrq&#10;lTdWvUhRp0HVcpqbgpe//sy6v4N1X4FfCuLwPqljqekaR4C8NaXiC6tp7q0u7DTIIL221KG2EbWu&#10;pWt3FL9rt5oY5luv9YrSNua74A0+ya/+N3w+1VbfUdHj8c6hPLp02mRR2jeHfiL4b0nxLdWblUjj&#10;vLeTVNS8TL9oj23B+ZZGTbuX8xPHOk/s8eHtZvrj4zfs6ftYfsU+JNfNwtxqFtovjDwfoCeZcosF&#10;3PbPZ2sP7yWVFaGPw4unwuNvlqzZr3f4bfsf/s6/EaF/EWhftE/Fb4raVeafb2N3a23xUhKG3toY&#10;kt7XVYdCtLPVI3tbadLdbHUhH5MNxtmhVpAtf3o6GBrUK2Pp42usJmNSGJp18Ph445ScK31l1MPj&#10;cDWr4SSk5OHMp3kuZct/dX8EcY+FuU8I1+Ms84ozjxJ4Vw3GOJpZzF43w+nndTIc6w/EOH4ghipZ&#10;9w5n2OyStXw8Z5lhcLWWIwVdSx0K0o0Ie0pPhP2mvGvgLVvhD4j/AGYdbtG+J3xp0TXbHw18GrPQ&#10;R/b/AIhmsr1LS68MeJLvU7Z5F0y40nR5/wDhG/FEd7cC41C409pJrV7S+kmhxvFtxpf7PPiz4F6l&#10;+zedZb9u/wAMnwNb+JfBPwW0zUdQ0vxpNHbWi+LvD/jLw/4bhk0swasGlWazjtFurhT511a7ZFvI&#10;fofx/wCHfhT+zB4d0b4dfs8eFvDmm/tAfGXWdH+HPw4zcrqPiyTWvEl5Y6NH4g1PVNUuLrUrPS9N&#10;a6jvmmkkh0v+0EhVbV7eS88v+if9h/8AY8+D37Cfw4tNI8C6ZaeMvjb4jtUv/i98ePEdqL7xV4t8&#10;R6hHHc6raaRd3cf2zTPC9rfNJHpumwzIs0cUepagbrUrqSaP868WfFbJ/DbhbD4meU47Pq+c18xw&#10;+TcPV6ywmHzaSwv/AAo180nVhVhl+QUlUpqVKnhcTWxeLxFKnQpqXvx/pbwVp5dneT4HivL8dxpw&#10;zwTgeIM2zvB4fMakcDiPETPs0y7DYXPKz4dpSxOByngiri3Vx+EyqhWxU8VnNfGYxYvBxwsI4n4S&#10;/wCF5f8ABbnxlBb+IPBf/BOPwB4S8MzW9tcwaV40+JejReKvJaJS6XFvqvjjwzdQzM2/y7dvD8Mk&#10;KtHHNHIys0knwb/4Kbate/FW2+AP7Uvwq8ZfsofHS8nS20jw58RI0n8JeL7iRhDBaeHfE01ppcaz&#10;3krlLOO4Wa1mYiC31S6uGWNv2jvde1rUS5vdTvJ9zA7WmdEGOBtRCsYPHytt+Uj5Rvr4r/bY/ZE8&#10;Cftk/BjXPh54otbW08YWdtPqnw08eLbx/wBveC/GVoGutKvbLURE11Hp11cqLfW7FZFhvLGaaTYt&#10;1Db3EP8AFXDHHHBudYqeTcZeHPBnDmT5hONHCZxwgs5p43IvrDdP63ilneNx1HOMJhvaQeLj9VwG&#10;JlQjVq4fkklKH7Lj6/DONnDCwynFZfCtNU4Y/DYpxnRVV8sK0qEZ1aM4wbUpwaqRjG/JK8YyX0ro&#10;HiCPV45ICqx6jFGPMjIdUmD/ACs6fL8wbA3bN7KvDL6/z1fDjx6//BHT/gvf8Ffiv4akbw3+zt+1&#10;Hq+n6R450W3m+yaLF4I+L2vR+F/GlpLbNLHDHbeB/Hqad4+03cscFotjb28UkdusxX6r/wCCZX7R&#10;njX4n/CnVvBHxbeeL45/s2+M7z4Q/FJbt92oag+iS3FrpOr3wz5klxqFlYXNjfXTK32rUNIvruVk&#10;a4jaT5o/4OI/h/HqXwG+A3xe06AnU/AvxPuvDzahFKsTQaV4z0KTU4AyAbpWXVPC9gyMrbopJ5m/&#10;5bM1fsvg7/afhh44z4SrVf8AhJ4i+uZLX9lzfVMVUp4T+1MnxlBStBwqujRlhav7yUaWOnScnK0k&#10;cFVsZlPEM8nxzg6sXUwFeqpSlHFSilVwmLhG/uOvT5bOXM5Qb5bXuf6d0JDRRsrb1ZFZWzncGG7c&#10;CCchsjb8zfLglm5zLXyX+wV8X5vj/wDsS/sl/Gq7uftl/wDE/wDZ2+EHjHVbvIb7TrOs+BdEudan&#10;yCw/faq15JjcxUttZiwNfWlf6EJWVr3tpfvbr13P2wKY0iJwxwcZwATxz6D2PXHSn1Q1GwXUbO8s&#10;zcXFr9rtJ7QXVq6x3Vt58ckZuLWUq4iuYi4khk2ny5Y0YL8uKAP86X/gp/oP7Wf/AAcO/wDBXfxT&#10;+x9+yvMqfsy/sXajf/DzVfiJqcl6PhZ4N12K9XTPin8UfE1zaZj1rxJq2v2N74P8E6Pp/nahq2k+&#10;GVbSxDZXOsatH/VX/wAE2v8Aggp+wR/wTb0bRtV8MfD2w+M/x9hs421v4/fFvSNO1/xWb+WPbd/8&#10;ITpE8Vz4f+HmmeYHWzg0G3XWGhKwalr2qSfvG9K/Z8+EH/BPf/ghp+zjr/hbXPjX4U+FnhXxL4y8&#10;U/FDx78Vv2gPH3hXT/iJ8UfGPiK9mu7q/wBUuI7XQ7rxLe2FoYtH0PRfD+hzTR29sqQWU2oXl5cX&#10;X5YfHP8A4OHfCP7Z/wASfBf7BP8AwSMTxt4r/aE/aH8Vr8P9A/ao8VeBLjQfg/8ACfw5ZGa9+JHx&#10;J8OaX4nW38ReO9U8F+EbHVtUsVuPDum6Db3S2N019qEjW9jOAf0ueNvjb+z58GZbXTfiN8WPhB8K&#10;pr5mksrDxp448G+CJbtwEDSW1rrep6ZJO210/eRRt8rLlsFa+Zv2mP8Agqb/AME9f2P/AAta+Kvj&#10;1+1j8HPCVpqWmR6voWjaZ4qsvGXi7xLp06sbW88N+DfBZ17xLrVrdeW62t1Y6ZJZzNHIqXH7ttvh&#10;vwN/4Inf8E+PhdonmfEf4I+HP2p/i/rqC/8AiJ8fP2prOD43fFb4g+Ip4dmra1qOs+ORrEGi295c&#10;SyyQ6L4btdL0mxheO3jt5GVpW/Jz/gp5/wAEVPgF+yuYv+Cm3/BP39m74T2vxT/ZjjvPiF8Tv2Xd&#10;d8Fab4r+C3xw+F+mRrdeOYfDXgvWrXUrH4ffETw/4fhvtY8N6x4Lt9Njkazkt4NPbUmt5JoqScKd&#10;SUYupOMeaFO6gpOysvaSuk27/Zsursm01ZvV2Xffr+m56zqv/B2r/wAEsrK/ntdH0D9rvxhYROUi&#10;1zw7+z5J/ZF4oOFltf7e8X6HqRjkXLKbixhYIfmXd8te3fAj/g4F+FP7a1lrFt+wD+xj+2f+1L4w&#10;0C5is9e0o+CfAXwk8C+E5p95t08Y/Ffxv49XwZodxcKnmW+nR3WoapJCfO+wqqs1eG/tpf8ABQvw&#10;+v8AwST8OftMfsYw6TpnjX9sG3+F/wAFf2bbXT9P07Tr3w18UfjrrcXgn7O1nZC2t7TxB8PWHiqN&#10;mjh8m317Q4ZpI0t2j839uf2Ef2Nvhh+wv+y98Kv2dPhrptrHbeDfD1lJ4v8AEogjj1j4g/ES/hju&#10;vG3j/wAT3qj7Rqmu+KPED3eoXFxfSzzQwtbWKyfZ7O3jj8XIM5qZ3hsRiZ4CpgFQxdXB+yq1o1Kj&#10;q4d8tfmUYRUVGeid3fXRaX68bhqWEqxpU6zr3gpufs3CPLKzha8m23HV/n3+A73/AILEeKvgNr2k&#10;WX/BRH9g39oX9hzwBrupWOk2n7QWoa54E+Pf7PmiX+qTpbaXa+PfiD8IdS1iTwCl1M6Q/wBpa1o/&#10;9k2txJCt3fW8O6aP7a+KegfsP/8ABSf4CeNPgp4l8YfBb9o74Q/ETSpdM1KDwj478IeLWsrmeBzp&#10;uuaBq3h7UNSutA8UaPOUvNH1a1mh1DT7y1Rl3L50Mn1d8RPh/wCDfif4M8SfDz4heG9I8X+BvGei&#10;ap4c8WeGNftIb/Rdf0PV7OWy1HTdTsp1aG4tbq3nkVlZd8b7ZImWRUZf87v9m7/gh/8Asoax+3x/&#10;wUP/AGH/ABp4u+O3wo+Kv7NHjjw58RvgL8TvhJ8R5PDetah+z78TrKHUPCsF9plzpmrWd5qfg9dW&#10;8P6featbLazX39qx+e0PltXfmmZYXKMBXzHGe2+rYWMZ4iVGlKtKnCVSNNTcIe9yxlJObV2o3aWh&#10;lhMNVxmIhhqCi6tXSmpv2cXNJya9pK8WuRX6auzd1r/obfCX4faV8IPhj4A+F2j6rrutaN8OfBfh&#10;XwLo+seKbuHUvE2qaT4S0Ox0HTr/AF/UrW0sodR1i4tLGJr+8jtLdbi48ybyYyzKPRhIjcKwbtxn&#10;GfTIGBX8VNj/AMEvf+Cvn7Myib9if/gs/wDFjU9I08mLSfh5+05ot34z0D7KJA0Fg9zq9z8RNNh3&#10;MBDNeWvhXT7p4yzLDb13Wnf8FG/+Dk79kyNU/aA/YR+An7cXgzTGcXXi79nvxCPDnjS+t4olZrqD&#10;RtEvru8l+VZY1tV+FMN1cXQ2o21o8+PgeMeGsycFg85wUpTso0q1T6rVu7O3LifZXe6tDmd7X0s3&#10;3VsjzfDuXtMDVlCKu6lBOvTS01c6aas776I/sfzn1/EEfzor+VP4Y/8AB2T+xja63beCf2zP2ef2&#10;qv2IfHJnW11G3+JXw21DxP4YsroFFdGvtHg0/wAYR4Z/MbzvAax28C+ZPcV++/7L37dn7IP7aWhn&#10;xB+y5+0R8KvjVZQ2yXOo2XgzxVYXPiXRUckAeIfB129r4r8PHICqus6PZNJuDINu0t9LFqSUk4yT&#10;SalGUZxaaumpRbi16N/fovLalF2knGS3TTTT809UfWtFFFMQUUUUAFFFFABRRRQAUUEgdSB9aMj1&#10;Hf8ATr+XegAoooyPUdcfj6fWgAooqCRpFDkEADIBwCR0Ocd+M9aBNpK72vq+iXd9kt2+iJSyqQCc&#10;Fs4/4CMn8v5nivw7/wCCwX/Bcf8AZl/4JQeDU0jXyvxb/aX8U6XNe/D74A+HNVitdTFvI0kdv4p+&#10;IerJHdDwZ4NjmTdDJcQzaxr0kbW+h6ZNHHeX1nZ/4Lif8FefB3/BKb9l258V6YukeJ/2jviemo+G&#10;vgL8P74ma1uNYjhRb/xz4htoZPtC+F/B6XEF5cRt5TavqjWOj28ii5mnh/gC/Zo/Zu+IP7SnxD1r&#10;9uX9t3WtY+J3xW+KGtnxxpeleMJJbiS6nu2FxZeKPEVpIyxx2kMPlQ+EfCscUOl6XpMNnJJarGun&#10;2sfzPFHFmUcJ5TWzbM6/LCElRw9CFvb4vFzi5UsNQjKylOa96U78lOClKbVkn+qeEfhBxh4zcY4D&#10;g/hLCw+sYiKxePzLF+0hluT5XCS9vmePrU4ykqMLqFGjTvXxNeVOjRjeTlDqvjd8Zv8AgqV/wWh8&#10;RDx9+1V8XNV+FH7Pl7dDUfCnwk0SPVdA+HlppYkxbDwz8N7a8jbxLdLCQqeLPH2oX99Pma4t7q4t&#10;2Wzb1v4V/wDBOr9lj4Yx2kkvgSL4ga3bqrPr/j6b+3jJcAktJH4fKWvh2KLJOy3bTbllU7ZJptu5&#10;vuQSRQRqJHRI4wFTJSNVXBAAREVdqqSi/LtVQq/dqBb2yJx9qhJPAwWPPsMfz/xr+TuJvFbi7iOt&#10;UWExU8nyy8o0cJga1SjOUHa0q+JgliJ1GlZqFSnSTvpa5/td4RfQz8FPDLCYaeaZFhuPOJ6MKcsR&#10;nvFGHpY7CSrqNmsBkFeNfKsFhoNuNNVaWMxU0lOpXUrQWBo3gnwb4ct7W08P+EvDGhwWSeXZwaPo&#10;GkabFaRspUx26WNharCrKSreWq7tzcMtZ/xC8V+CPh34K8ReNPHsumWPhPw7pr6jrMt7aw3EZtoy&#10;uy2jtZI2ju7y8n2WdnZqrSXF5LHHDtmZZF7clRghgVIBBBBBznHTp/h3644L9nP9mSH/AIKaf8FN&#10;vgl+xtr9tPe/s8fAnR0/aZ/ajtI2dbTxFp2kXFlH4M8AXksUi4g8TatqOk2d5G22Q6TrGpXELLJb&#10;x15PA/D+M414loZdWxuM9i4yxeaYqdadSs8Phpw54RnKTcJVXL2MZ80nzyW7Tt9n9IHxLyHwF8JM&#10;24qwOSZQswpuhkfDGUww+HoYTEZ1mXt3h0sNRpRpQwmBw9PF5hiqMacXVpYf2SlCM0fR3/BLT/gh&#10;3qv/AAVJ1jwv+3J+3f4Sl+HH7I26a+/Z4/Zp0a0i8L+K/izohmQ2/jv4k69pdtp+sWPhTWjbmazs&#10;7W4h1DxFa+W2n3Gm+HZI5tW/uY+EP7PXwR+APgrTfhx8E/hL8PfhZ4E0m0FnY+FPA3hPQvDujJCs&#10;Sx/v7bTrGH7ZPJ87XF5eNcXV1I0k91NPNIzN6fo+k6Zo2l6fpOlWdtpuk6TY2unabp9lBDZ2Wn6f&#10;p8KW1nZWdrbRw29taWdvElvbwW8a28cMSRxqsaqtfJ/wJ/bq/Z8/aG/aC/aZ/Ze+H/iPVT8bP2S9&#10;d0LRfjB4M8QeH73Qbuyi8TWQvtC1/wAPz3TNB4i8OX0JCrq1iRHG81mskMYu7dpv7jwWCwuXYXD4&#10;LA0Y4fCYSjChh6Mbt06dOKSTm25Tba5nJ2fM29b3P+eLPc8zXiXOMyz/ADvFzx+bZvja+PzDFzhC&#10;m62IxE+aclTpqMKcIq0KdKnGNKlThClSjGnCKX8dv/By3/wTW/Z//Zx/aI/Zg/4KL+CfhL4WsvAX&#10;xG+Lmm/Cb9pzwZY6LY2fg278XeILS5n8EfFOfRrNbTS7fU51tdTXxFuhjstW1LR9FuryG4uLzUpJ&#10;fjH4KfszfFP/AIKqfthx/sO/B/xXrHw3+APwo0fS/FP7Yvxl8Lwwx3+laBc7IdF+FXhq6Hl26eIP&#10;ESCTT47FtsUM0WpXN9DcWPh64sLj+q//AIOb/CHh7xT/AMEYP2ubvXbq0srnwdH8K/Gvhq7vCmIf&#10;E+j/ABZ8F29hDbqxXN3qltqF9o0O1s7tQbKlflON/wAG3/7G9h+yL/wTh+Fvivx+1tD8e/2xLh/2&#10;j/iZqGq3EcXiDV5PGkH9o+BdDka5dby7bQ/A0um311axqVtdW1vWpFX99JI/h5jwvl2a5/lefY2M&#10;688oweJo4XBVJ82Eliq1WjUhjZUnePtKChKEFZ2lJTvdI/QeGfGDibhHw14y8OMhVHL6HGmbZbjc&#10;0zzDKFDN5ZXgsFiMLiMheMpUo4qWXZhVq0a9ak66hBUKlGnBRxWIc9H4l/8ABtd/wSg8Z/s4z/Af&#10;wf8As5aJ8LNe0/Q3h8H/AB48MX+rN8Z9A8Vx24Ww8Yaj4wvdQnuvE0630UN5qGj6ws2j3i+db2tn&#10;p4kjkh/ke+D9v8W/gx8U/jv+xF+0beG++Ov7Kvi//hFL7xDItwp+Ivw/vD5ngfx/avdbp72HVtGl&#10;06ZbqSS4mks9Q0ma6ka8muGb/TZlhQxOATypIPUZwADx19fpnFfw3f8ABwn8NbX4K/8ABWr9i34/&#10;6RHaaXZ/tUfAr4gfBTxvKd8MereI/hZcxar4burhVMdtdag1t4h8OaPbySO0zJbW8LL5cNqF8PxO&#10;4fw+fcIZvGpRjPF5fhqmaYKs3aVOrgqcq1SlG13yVqMJ05KyVnF9Lr736JPifmvhl44cGV6ONrwy&#10;TifOcu4W4jwEarjh8bgM6xFPBUa9aDulPLcdUw2Nw1Re9GVFwvyzZ+RH7an7M2iftJ/CHV9PSyt4&#10;/iH4Vsr7WPAOt+QEvY7+3gFxNoM84Akl0zXPKe1kt5VZYLprW6X5oW3f0pf8Gmf/AAUO8R/tTfsT&#10;eLf2YfixrVxqvxX/AGLdX0Twdp15qk8k2tar8GPEMF//AMICL4zn7RNceDr/AEbXPBZldR5Wk6f4&#10;dhZmlEhr8cMFXxwpEm3OACGDBWIAwqnOduflX1rhP+DZvxDe/Br/AILw/tU/Biwka28NfE/4Q/F0&#10;yaVZFk0xJNJ8VeDviT4dneAuymXSdOutU023Z93lf2jdqOJjj828AeIMTicNnHDuIqzrUMAqGYZc&#10;pLTDUcU1DEYbm5neLqxVWOlrzkrJp3/rD9pF4bZTluZcE+J+W4WhhcfxBVzDhriR4en7KGYYvLqN&#10;PF5TmVSKupYr6g6+CxFRtOUMPhVZ7r/SIByAfUA/nS0gOQD6gH8xS1/RZ/l0fmx/wUE/4JPfsUf8&#10;FN/Deh6L+1b8L5PEOveEYby38FfEXwrrV34S+IvhK3vpRNdWWleJNOXddaRcXCpeSaHrltqmiteo&#10;bpdNWaSSRvC/2Af+CDH/AATo/wCCb/i4/Ev4DfCjU/EfxbSCe0sPix8XvEMnj3xroFncRvFcQeE3&#10;ltNP8P8AhaS6hY291qGh6BY6pdWsklrcXzWrNC37N1Q1C+i0+1uLy4dI7a1tp7qd3O0JDbI0szsz&#10;YUKsaN1OD9KTaW+l3b+v6/EO3m0vvdj/ADvPDl6f2iv+Dvv4/eKbaU3OlfBO98eWMwJZ1tP+FVfA&#10;vR/hSDbgBowY/GF2JmWTELNJMjNub5v7I924fdIzg4OPvH5jjb8pXcSVC/d+7/DX8WX/AAbsyzft&#10;Hf8ABUL/AIKaftlXKm/ttYv/ABrLpeq3JLXcb/GX4z6p4psbdCy7gJvD3hNVlkZ42ZYFj2tuav7S&#10;wMADqAABnsAAMf59a/51v2oXECzn6S1PKPawqQ4S4A4Xynlg03Sr5hWzPP60KqVrTlhc7o1Nbvkn&#10;TTSVmv3Lw+oRo5A6rTU8Vjp1W9HpQcacLa2Supp2vqr7NprRRXN+MfEaeEPCPijxW1lc6kvhrw9q&#10;+vHTrSN57u+/smxuLz7HawW6T3E1xdNElvCscPEjqp3bq/zwwuGrYzE4fCYePPXxVejhqMG1FSrY&#10;irChSjKpJqnTUqlSEXOpKFON7ykkrn2VfE0MFh8TjMVUVLDYTD1sViKrUpezoUIOrVmoQjKpPkpx&#10;lPkpwnUkotQjKVk+d+JV/wCTosFgjYk1C6DcBmPkWWZZFIUNhZJjCoY/Lt3N/DmvA94RlGQjMCEV&#10;iEJKoWYD5l5Chm+8rbRuRe1flv4q/wCCm3xF8ayRiP4feEfCNzLoV4+nPLqOranLBqC3VzHaQRWV&#10;ylmt9cXFyip5bJ+7jKtJHu+WvErL/gqpH8HvDDWP7QEnhlPEL3t09t4h8Saza/D5P7MPzO13Yzaa&#10;W1IWuWSzbTLZZZIdsM/zMJG/sbC/Ql8fFls6kchySvj6WKw2HWRYbiPLK2Z4mGMnKMsVQqQxSyx0&#10;KEaK9pzYmpWaSnSo1IPmPm+AfpAcLcRcPRzvIeEvFjNeCngs1zOv4g4Pwu4yqcGYarg6kKCoRzOO&#10;R1MRjK1X2bjCeW0MTh6c4zhXqU5Qml7z/wAFOPiBdXvwZ8Y/s4yaZqGn6T8evAmqaFd+PNP1BEvN&#10;K006pBa6/aabp9xZyQz6lcWCxQtNcTeSseqENHMV8tv0P/4Ns/gV4P8A2W/+CcGlfDyz8WeHdb13&#10;xF8cPjF411iS01G1/tWSLUNdh0Pw0NWsAY5rbU4fCXh/Q4b2HyzCs0bNbzSQ+W1fzK/t5/8ABZP9&#10;iP4l6B8JNK8H+Mb7xt4i0067q3i278KeGPEEtp4Znn0+xht9Ds7/AFuz0W11v+0rpWm86xmkt7ca&#10;crTsnnR7/wAw1/4KofAyxmVdP0r4oR7JMwzwadpVg3mxhhGVK68zO6/wtu+XnaF2rs/17+hDwHxP&#10;4UeDeXYPMvDvN+G8/wA0zXNsVxdhM0lXpV8wzPC5jPKcLnShiHVqqlicqy/CSouhGGGrU5QqUqfs&#10;5RnL+IfGzxJ8asP46Z/i+HOH8w8TvDDHZHkVfhPB4OjgMlp5HRxmAwWJxOCp4x4BVY4rD5hLNKOK&#10;weYU/b0KNXCxm41aUrf628cu7LBg2cH5CeOCB1/ibB4zSsxznacDBY5xjHPJxzk4469v4q/hM8ff&#10;8Hgvws1Twb4K8DfBnwB45+G2pQeFdC0zxj8UPH/g7SfGUlnrNtp0VrqX/CL+D9E8VrbyRrcRtNaa&#10;prV5eK3+rk0Vv9Y3jXh3/gt34e+M2sW0Wpf8FIPjLpmqakA62+o3cvwg0GGdkY/Zre2t/Dml6HZv&#10;HztZrjy/MCR/apt24/2ZmnEdTLpT9hkWc4+0IzqVqGElTw65opuEa1acZTqQWjjGmkuXR3uz+0/D&#10;DwRwviLl+BxuZeK3hhwLXx1KVWlkmfZ/HEZ9FwVOUo4zBYGjPB4TmnOVKNLE4+hi6kouX1aNKcKs&#10;v7Hv2/P2wtb/AGPvBHw58U+HPCGk+NtS8c/Ea38Fvpmr6le6bDb6YdC1bV77VLaexgmkaa2ls7KH&#10;yZF8llnbd8yx7u2/Yk/ar039sD4PP8U7Xwz/AMIjd2HizxD4O1bQl1P+10ttR0FrSU3EN4bLT5Gh&#10;vra/tL6COS28yKO48szSMrNX8g/xN+Pvir4v2PgvQ/E/7XV18T7bSdQk8Q+B9N+IPiLR/Gum/bL2&#10;0bTFvrTxDpYsb6AX1unkwtJqV1CrN5kNvNIZFbvf2QP2tf2nf2QfHmkeAPBF/pbaH4/8baHDc+B/&#10;FdpDqfgvWrzXL2z0q+8QaXrEH9n3ljLDaeVJeSW+oabLb2cDXGoWdxFCZrf4eh4lQlxEljKWMwOS&#10;1cJh8FSwtajTnVhmNSrb2k5QtVi1dKLqT5HHnlCzgk/gfHP6L/0kvA/P6viPCGXeKXgHTyWnUzSf&#10;AEaeNz/hyf1WlF8S4vh7HYLA57jMhhXWInjcdk1fPMFgsPKWLzCpl+Eo+3q/3ERnKj8j16jrwRx/&#10;Kv8ANg/4L/2dxpP/AAcs/s2agsxA1zTf2R54hCW8yK3HiPUNEuIm3HbumEE/3eDHJ/er++/9nH9r&#10;/wCDH7TmofEvQ/hR4lGuX3wq8SJ4e1+R4fLt9TEsQ+z+IfD7GTzNQ8NX13DqFjp+pBVW6k0+eZP3&#10;MlvJN/C1/wAF1vDh8Vf8HL37KVi9sbmO2+GnwJ1hyysIoW8Pz/ETxFFI7AYVlfShJDuZNzIv3vmW&#10;v0XP8Th3wvn+IVSnVowyLNpTcJJrlhl+IclzNKOyaab0V20tz82yvN8tzvBUMyyrHYbH4DETnGjj&#10;MJVhXw9SVKtOhWjGpTco/u6tOVKd7JT9xc0tD65+Mvij9q/Rrfxd/wAKQ+Fnwg8XRWuhvqHhDU/F&#10;/wASNf0jUNQ1SHTxctY3fhWy8GSwm5uLwNa6e0fjCxt7pTDJeXlis0iw+efsNftK6b8ffhglj4n8&#10;Zy3vx88M6jqVp8aPh/4i0ay8F+K/h/4rN/P9r8OweD0nmuYfCWk4Wx8P6tJcahNqVnEk19fSak11&#10;DB9usyhk6BnCsoIwXO0M2F+Unr/D91cV8XftNfsdfAr4xi8+KWu+CvGNh8W/CukXFxoXj74Ha5P4&#10;E+MU7WELTW2mabq+n32l6frdy3l/ZbG18SLeQqrLa27W6yK0P+aWS5twzmuXvhzN8no5RPG18ulg&#10;+I8owP17HRxGHgqfs8ywmPzCccVl+Klze0/s2tl9aFWkpujiqcfYL0VfW6as1pJWesYy1W8WlJJx&#10;klOMk04rQ+0SCuclRgjOSuQNrNkru3Ywp/h7r+Pwh+3B+1IPgJ4Z8MeHfh1rZ1r9o7xZ4m0IfC/4&#10;NaNodv4p1v4kmO9jXUtA17TT5d94Y8I31jNL/aXjCO60+40mSGGaza6ljmt1+JLa90+30S40GT/g&#10;rf8AtE+ErRFt7K98C+Ovh34e0/466deaiMQ6OY9X8Fx/EKTWWeSO2s20/T76ZpNv2eebbC0v3l+y&#10;P+y/8D/hbpEfxa8JeGviLqvxK8fWkt5r3xO/aAe81P446nbzXE8ajUptXJuvCtlfxxrfW+j6ba6S&#10;32K6t1v4fO8yGP6NcKZHwRUo51xBj8TxJSweJp4bCZLR4bzXK6Wa46VFypUMfjs+wOXUFgvZ2VeO&#10;U081dRKUfrGHqSjXhVr3u0kk2277JNu1k3ey08z8sv8AgsX8cPjHq/7GGk+DPih+zz4j+FGr+JPi&#10;N4GGu+IR428CeMPAlze2Vjrms3GheH73Rtf/AOEoubz7Xa210JNQ8J6fZ29rBMsk3mXUdf2uf8E2&#10;vjR8Av2EP+CHv7DvxR+P/wASPDXwr+Gfhv8AZZ+GnirVNe8QXixJd6j450hvGqaTodhbrJqHiDxF&#10;ql3rs0em6Do9reapf3TeXDayFWZf46v+DgBUl/ZY+FULnDTfHGz2EnBITwl4jkmIH3nbDp/eHCr8&#10;q18L+C/Efx5/bw8L/AHUP2qvEGszfs4/szfC7wP8J/2cfgBY3GoaV4POieB/DGleGD4l1Sz8+OS/&#10;utci00XmteIrjztU8QXErafY3Fj4bt4bdf6i8HuJMkyjwnp55Wy+jkuEq5tmtT+z8vr4ypGti1ip&#10;UI0cJPH4mtiW68qNlF1pUqajpKnBWX3nhp4a8VeLPFuXcGcH4VY3MsZJV62Kquay7K8DSS+s5nj6&#10;0IN0cNhYS95JOviKk6WGw0KtepCD/Rb/AIKvf8FNfHH/AAWu+InwX0j9mX9mmXwT8BP2bfifqvi/&#10;wn8cfi7qT6br/wAQX1K1t9K1iz/sK2imstL8OapaWNrN/ZOntr2tb7eBtQm0+RZLFfzn8AfsZfs3&#10;eFPE2t6p8S9E1XWrVdXuToGmeIdXuJfB3hCO7d7l/C9za6fJbyAxXtzJJaX2q3E2maxZz2rMtvfC&#10;bzvtLUPF+kaBBBoaXFjodjZW8EVpouhWU6Q2GnRRBbZYNM0iCS4t7VU3xxyfZ4VZlVY/M3R15F4m&#10;8Z2Nrq9rd2UGn3+ialYLa3+o214t3FNPHPIL3Qtd0cxNJbbYGgk0/UJJvMhuWntLizkjhjt5POr8&#10;f8QcT4uvhfq2LyPKsZQ9jhq+XqvhcZQlTkpN1cdOEKeKVTROGHdF8jklJ7v+1OO/o2cH+B2V5Vxx&#10;4ecT8EeJ3i/4dV6eL428MuOMblFfhzjHh/GyoU8XlFTJ6FXHYvgjMctrVoYzIuLM8eKwNPFYj6nn&#10;HssHiak8N7Pp2qfDD4dS6X4e+H/gGxt9S1K7g03Q/DngbwrAur6rqFyAbew0zTtAtJtS1G7uhnba&#10;w291eSRiaby1jhuJofOPiIfiZ8O21fw78Svhp4u+GGveNz8SPiV4D03XLvQJEvW8PR6dql3c3dpo&#10;viLVtU0S73Jp76h/bWmWKtcz3FrC0lwskMfnWg/Evx78FfGtj8UPgX4zbwUtlba3oF9qn9g+GvGV&#10;/wCHNI16CzOoxaBF4jsdSt7OP7VpmnfaGjuIdQ0rT59QtY5rrSZl0+28O1fx3r3iT4rfEzxV4u8R&#10;eJfHPjP4gfCy/wBC8KeK/GesnUNXvNQU6tcavpWnyxG10nR2uJJ9FvrHw7pNnY6etrb3jWtu0sNw&#10;0nRkXCOLy3H1MZicRHHUcVgr4qviKmMrYyvXVeDw8aUJThRpWp88sXWqVcTKpTvRoqnKUpn8XfTE&#10;+l7lP0kOFuG+HOFuEp8HZNwBnOTcW4PIsPh4ZNxTw54h5FSjlGKoZk8PSw2HoYHh+pmWMp4ejgfa&#10;0sXh8PSzGGIUm8LQ+0bD4majrPjf4XLqyJFY2/jC51i/WORFid9L8D+MdQ08OBCrErrMGnSR/MB5&#10;qRtwVqz4H8RXyp4pRNRkE974x8R3ktupRZI1+2JZKIl/1jq32MyfLuPzNu214hpeq2K6/wCFpZZR&#10;LawWmoaz9pizNuVtNk0yxaIqixvDfLqtztbzP9XAu3h9y0tD8QJcPNdLJcQ6ndeIfFklpp8EM13r&#10;E6p4l1YI1nptksmoXcbWyRSLJZwMskZVm2vur57E5NOpwvh8HQwtSn/wo1KkKNKFSpPnTruLapxl&#10;NvkqWT5Xro3Z3P744e4zy/8A4qYeJvEWa55l1PB8IfRZ4VyXHZljMVRw2ByurnfFeV55iMPicXWl&#10;DD0JvDYjKq0vbVKfu4mmkmm5L3rx/wCCPCnxR0qbRfiH4f0nxXp8yCELrFrFJcWvJETWN5Ht1Cyu&#10;Y3kLQyWNxDIrM24tH5gb4fm/YaOk6h4j0zwx8TvHOl/s5rp198TPjJ8K7bW9TSLVLXwVZ3F1oOnw&#10;JaNHperahrV8r6PpM2qWJ1S3KXVxazXU0K5+07HWvE17Ha2MujWvhW7eN4pNc+J2uWXw80BWG7fO&#10;tnqb3HjbXZPKzItn4a8I6lJIyNH9oi3NNH6pq+veFovh1/wqnwNc6x4rk17U7PW/ip8WtR0C+8Ia&#10;Z4kuLeaG5g8OeBtA1E/2wPDNnFaxaXZy30NvZrY3mpXMlxqWqXF5XRwk8/4XnPFZxi4YDJsPzV/7&#10;MzGvSrwx2Jiv9nlRwFepVjhq1KfJXp4qFGliVOjGnG6lzL0/pRcYeG/jvSyXw58D+HqXiT4vcTZx&#10;lWS1vEHg3B4yplHhxwvWxUZcR5vxHxhl9Cjk+I5cteLwmByTEZni6dXE4ipUrUX7OEF+dv8AwSC8&#10;DfCnUf2xLPx54w+KMXwX+LfhHVPEth4d/Z3k8NXHhODxPYalo11pkGj2Pim91lYdR/s+2vJmvPDN&#10;9praxeSWVrqS3F9HJNNB9K/tBWv/AA03/wAF4fg38Mb2D7d4U+Blp4Qu7uxYR3lj5Pgzw9ffFnUj&#10;cW86CGBL7xBfabo90rNIxkSFl+8qrxvx4/Zr8JfGqzttWt5D4T+JWhKl14V8e6U0lrqdneWb+fZw&#10;6lLbSR3F7YxyoJI5Y3+3aa0a3FnJH5ckcnlf/BKfU9Y8Mf8ABUXXL/8AaW8VTwfFvxF4F8XeHdL1&#10;jxHdwv8A8Jx4t1KHw/a6dJBqjrHHqFxrHhzTbttLm3RzapdR7Uaa8mkhbwMxw9PPOIeOPGjDZvic&#10;Rn+V+D/EHDWE4TxGEoPF5NXqSoVI5hkmKwdKhVzLATpVcXGrHGQqY6hVqwSqOhzKP8+fSW8NOMPA&#10;LwsfhzDK/wC0OF8bxAs7yrjrLfrqw+eVI5fXoU8rz7A4zEV45VneHqRw04rD1I5fiKFGtiKHLJ1j&#10;+wf7pLNuJYKWBIYgpGFZiyn5g+0yM22Paxb+HbX5Q/tm/tXfGbxP8YvC37BH7Dcdpq37Tfj+0F54&#10;+8czBJdF+A3gKaJZbnX9Tu28y1tNeaxuU1CKa4jmbS7WWxW3t7jWNT0uGP8ARX4z/EbT/hB8I/iZ&#10;8VNTiW4s/h14F8VeNJLUmP8A0x/DuiXuoxWR3vHuF9cQw2u3duZpVXblty/BH/BIL4S6j4K/Z21r&#10;9qjx251D9ov9trWtY+KfjnxXdl21fS/h5favfDwZ4X0yZ18yzsNRiaTxJcxwssc1vqOjwqWh0uzE&#10;P8kcG0cvyPh3P/EbNstw2eVskzPC5DwpkuOip5ZmHFuZUquMpY3N8PosRleR4HDTzXGYWKvjqkcB&#10;hpzVOTt/mVw9g8FQp4jOsxiq+CwEoSw+FuksTjask1ycyvZOyleLUbtyg0mn9A/skf8ABOP9mT9i&#10;6BfE2p6Ra/tGftOaoZtQ8dfHv4kwR+INTk8R3j+Zft4YttbbVI/Ddms0k+17Pzteuo/Lk1DVmkf7&#10;Pb/eV/4+8U3Z/d3/ANiQgIkNikdqEUDgeY3mSEKoA2xyRqSoVV2/LXHBQN3JOcdSTgDoozyF/wBn&#10;pntXyh+2f+1LoX7JHwI8S/FS+0//AISHxLLcWnhX4b+C4BLJd+NPiFr/APovhzQoIoY5JpImuTLq&#10;GpLDG0i6bYXCw4mkjx8PLL+IvEzivBzzHEY/i7jDPMXQweHq42pelRnWrQpQw2X4KEqeCyrKqEZc&#10;8sLgcPh8NQo0nVdKVRVKkurEcRZ5nWIjhMLXq4KjiKsKVLCYOpVhSpwk1Z1FBqVflV+edRuSSsrw&#10;StqftU/tV/s1fA3wvu/al+IfhaHS9etpoLHwd4msIvGWreJrWbEc0Nj4Njs9UvNQswSVkuG01rSO&#10;Qqs13Htbb+IPhr4Uf8EU/wBuX4hS6H8JtY8afs//ABU165kTT9E8MXWs/B6bxZK06TPFomh+ILHX&#10;vB94908hjt9J0WOx1K4kjb7Pp/7vn+qX/gjt/wAERPDvw80zTv26/wDgopoGlfHz9vD4uxWnjX+z&#10;viFptv4g8J/s4aTqULX+jeCPB3hnUhd6LbeJ9Gs7qJdT1Z7OT/hHbhF0Pw2tmljcX2pfoh/wVW/4&#10;JMfs/f8ABSL9njX/AAVqXhjQPA3x58K6dc618APjjoGnWuieLfh14+09WvdCWXWtLtodQuvB+p6p&#10;Fb2niLR5XmiWzmk1LTY7XWrKxvIP9GeCfo4UuD8icMs494uyfiHE4X95jMjxtHB5JRxE6cXCP9i1&#10;sNiKGMoUZ71a04VqtNO0qekX9phOFHh6NRSzPHLF14p1KlOtfD+0srOVKop+1hdK6m3zJWdldH8y&#10;f7Ln/BL79lb9lHxTH498I6J4m8c/Ey2imi0vx98VNci8W+IdDhlR1ZfDaQ6fpek6PMEd4TqFnpv9&#10;qBXmjh1JY5Gr9EgGIGFZiSwCqAzFlCsV4O3coddy/eXd81fgj4X/AOCkHx30H9nfT/2frzwRF4l/&#10;4KZaP8e1/Yyj+GOp27fa9R+KdvqL6LYePdZ08S28k+n3EKD7ZM0lvp+peILW8nkuLfSWmW3/AED+&#10;Pv8AwTx/4LdfsHfBu1/azu/2ivhx+21pXhPQT4r/AGif2atO+HNp4V1fw14ehgW98SP8K9b0mzhv&#10;PFA8L2SzNJJZw6HcMtpJfWvh/WLeBdv4JjPo/wDjZx5i+I814izjCYvM8oxWIyfAPPMTVVTPVgW5&#10;KeU8mFdPA5biISjUpKcoqdeq1FRUXI+WlwvnuYzxdfEVKbq4ec8PTWISf1inRSt9XcIxjRglJWVu&#10;WTk/hUFf7qUg8jBGSuQQQcEjIwW7/wDAv73zUEBuo7FcgsCAdofaB8pfaSys/wAqsMdWrw79nL9o&#10;T4fftQ/B/wAIfGr4ZXxufDPi+ydzZXGf7U0DWLRjb6x4f1eJAVh1bRr5WtrpciG4VftlrI1vNEa9&#10;yr+WMyy/G5LmeMy7MsLWwmPy7F18LjcLiUlWpVaFRU69KqrySfLKPNKMnFwqxcW1t8XWp1MNKvDE&#10;QlSqYdzhVpy0mpRjJyUVpzNKLtqrtdD8Go9Pg+BH/BZX4n+F7UPa+G/2tfgHpnxGjs4o5ktD428K&#10;TTWt9csN6W5lmXw54kupGj3fvtWj81VZmrof+C6zref8E54rts74fi78LypCjIf7P4jhfnOQNit8&#10;39MVZ/4KHWUvhj/goh/wTM+Ilvci2/tfV/if8NbxUdkkuLbUrC0eCGRwV3W/m69chbfaymR3bcWa&#10;uR/4Ls63Z6f/AME+vDmkTzqk+vfGvwZb2UBcB7n+ybDxVfzLGv33aO3iMjN8u1dx75H9ZZL7XN+L&#10;vo451Fe0xOY4bI8NjHG/vV+GMTmuS16j7pYTL6EnLrFXk9Gz38NCVTirhXHOK9pjstwcavL/AD5d&#10;Ur4SUpLSy9lTpJd5JppbP+0H/ghNfST/APBH3/gnpcXU0khT9m3wXbb3H3YLQ3lnap8q5KwQ28Vv&#10;HxxGoLMa/UrxR4x8KeCdD1LxP4z8R6F4S8M6PA91q/iHxPq2naDoel20f+suNQ1XVbm1sbOCMfel&#10;uJ4487cNk1+V3/BLkr+z7/wRX/Y/17WbMRt8Of2HvB/j3VLOYyqr/Zfh2fHF6sg3+ci3DO7N5bKx&#10;WTMar8ir/CR8GP22fgd/wUf+K3iL48/8F4/jp+1onwu1DxNHcfAT4N+APBvxA8P/ALHMWhCe9jvY&#10;NQvvh3ZXurM2i3KHTZptN0ttavLe2ur7XPGWoXTTWsf+gWNxlPA4eVepCrUSajGnRgqlapNvSFOm&#10;5Rc5WUp2TvyRk+ln+5UKM8RNwp2VknKUlPkjH+aUoxlyxu4xvJJc0oq+t1/Yn+0n/wAHIv7A/wAL&#10;vFU3wp/ZoT4m/t+fHp5pbHSfhp+yd4T1DxrpcuqhvKittS+IS2v/AAjK2X2iWKO8vPDv/CUNar5j&#10;Nb+dD5bfJl74+/4OKf8AgoV5kVnF8Hv+CRPwG1kB1k2xfFv9qC60W4bcAzypNYaDqjWxj/dx2/gD&#10;UrGV5FkmZo/srfeP7AXxE/4JUR+C7Lwn/wAE8PFX7KWnaJLZo0nh34P6h4U0jxpcqCf3vibSryS1&#10;+IOpXKyRtum8Qw3kwYsvmbdy1+mGXUlW39NxVgeuBhiB1OMfM3zbe/avynOvEPNaU50MHlSy568l&#10;fMpKWJfvaOOGm0qUbLRTi1dytK1rfSYbI6LUa1St9biknOFG7hB6Nqc4t8qW95uFrp7H4NfBP/g3&#10;v/Yq8J+LU+Ln7VOufFj9v744zTRXmqfEX9rDxvq3jHSGvlEJeSx8Ei8j0k2ksyqsdr4muvFEUccU&#10;cP8AqW8tW+AfD/g/w7/wcf8AwH+HHh7w14Z8G+Cvhh/wS78eaj8MPCXhfQNO8PeHdHvvEnxVGmeI&#10;Z9E0jSrW10u2mOmWUVvcS2cZZYQ8cjbflr9Xv2q/2Z/h1+2D8BvH/wCzv8Vb3xjpvgj4iafFp+ra&#10;j4D8U6n4O8UafJaXcF9Y32naxpUm4/Zb23gnuNP1K31DRdShRrPVtNvLKSSOv4SvH/wG/ar/AODc&#10;/wD4KVfsvftYeOfF/jv9o39kDSdb1b4e6F8RLi71O7vYfhP40tbq18b/AAr17S5728sPDPjHSLC+&#10;m8YeH9Jt7iHwt4i1bRIdQ0lYGk1DT7N8FZnUzTOY4rM86rTx/LiaVHL8RTao1o1YU2ng616dOLjy&#10;O9JUryb0lvYzjDUsLhXSw2EhTo88JOqpOU9FpFpRejura20te9j+3r/gqJ+2J+1Z+zb8HvixqP7F&#10;Xwp+E/xa+Knwd+EF/wDHf4pS/F3xtJ4c8M+APhXbL4l+zatYeHrC5stW8ceIta/4Q3xZJpuix6x4&#10;bsY7fw7eNdaw19qWk2N5+Mv/AAQ3/wCDjPxh/wAFOfjNrv7Gv7XPwq+Hfhb4leL/AAR4q1vwB4p+&#10;GkWuWHgnxxpuiaWbrxX4P17wt4i1bxBfaXqq+H5L/VLC+t9cmsdQtbW8sbixhulgmbe/4LN/8E2P&#10;FH/Ba74XfCb9tL/gmN+0h4W1/XtR+FK/DbxV4W034hXvhjwF8c/hPPrVz4t0jQNd1PR5ZLez8U+E&#10;/EOoapHc+E/HljHYyTTSWeoto15o8a3n4nfshf8ABPnxf/wQCuvFH7en7b/jH4fP+1pceA/G/wAK&#10;f2G/2OPhj4og+IXxK+JPxk+JOkTeErLxLrS6LDIkOgaHFqbq0Olrq0ax6g015qUOqNpOi6h+w6cr&#10;k2kopOSfxLS+q1269rPsz5W+trO3RpXT8la7v6pLz3tz3wA8Wy+Ff2J/2F/DestLc/B74F/8HGQ8&#10;F6ff3Mwj0SHwPBdf2tpVvbTPhbfTrHxJrd7qE3/LGOS/VmZVRgv9ef8AwVc/au8NeCPit+zV+xn4&#10;u/a9u/2DfBv7TfhH43eLvFn7TGl3+ieHvFNjp/wth8H2Wk/DfwR4z8WW1x4b8E6942v/ABnc6hee&#10;KJo5NUtdK8LTaLosmn6p4isb5fzF8Bf8EYfFHiv/AIIXJ+xH4wv7Lw1+1J4ynv8A9p6bXrqVUh8K&#10;/tQatr7eO9MtLq+tmf7OtjYJbfDnWrqFm+yxm6utszW8a18I/H/47/se/wDBX/8AZV8D/sSf8FV/&#10;iw//AATk/wCCof7H01xodn4++MGhPp/g3xdrUWm2GhazrkWqXb2eh6v4V+Jdrpuk6r4g0Vdd0u8t&#10;NYs4/EHhW61rRYUjuPmOG83y7MqucUcHOkp0s4xc+VPWrSrODjXp2u6lJtWlKKVpOEUndM9DHYXE&#10;UVhatSnNQlhaUL2ekowgmpX+HWLtd6rs00vyE/Ys/wCCx/7Wv7EX/BTNfAfhj9sr4t/tmfsqap+0&#10;tN8KtQHxX8a+JPHOk/Fb4aav8QZfC2m/EfwynijVtWuvDPi2+02+t/Eml6poN1bWN1dBYdQh1DS7&#10;jC/0B/tM/tUfs/fsuf8AByV+1N8U/jD8UfDnws+HXhv9g34beGviFrWs3M7tqvjK9m8I6joGhado&#10;+m2t7rWu63NpE2kzQ6Xo+n3115MPmSRxxrur8OPhD+xJ/wAEuP8Agl18RtG/av8A2qv+CjHwL/bl&#10;8R/CHVLXxr8F/wBlH9kSG58V3XxM+IOgzDU/B/8AwsTxZqDXGkeF/Cmm6za2OoatHcRQwyfY13ah&#10;cfZ30nVvrD/glt/wTn8Sf8FZ/wBo34pf8Fa/+CgOkHV/AHxN+J2veKfht8KLlrhNJ+IWr2eofZLW&#10;TU0Z4rr/AIVP8P7S0tPDOh6Wsm7xZcaN/wATCR9IsbyPUL4vxOXYTIces1rSp4WvSeGnCkpxr15V&#10;pU1ToYdyhb2zlBzu3y04NVG7Jo2yKlja2aYeOXxjPE06jqRclzQhHkjFyqKzuouTXJ9ptL7V1/Wz&#10;+y7+1R8H/wBsX4UWHxq+BepeJta+HeqanqOlaXq/ibwR4o8ESapLprRrcXmlWnijTNNl1XSJGkVb&#10;fWNN+1abcSJNbrcfarW4hh+ijnk4JxlsAEk4B6AdTjP61wHizxp8L/gj4Fl8R+NvEvgn4U/Dfwhp&#10;aQyatr+paR4P8JaBpOmW3l21jbyXL2ek2Nvb20Qhs7G3WP5UWG3hZtqj8SvjX/wW80rxHPf+E/2B&#10;Pg7qP7QepiSWy/4Xr8Rjqnw6/Zx0S5R2ie60y+u7GPxl8Ufs7/MsPhfSdL0y4kWNYdeaNmkr+XPq&#10;Uq88RjcPTjl+W4aq+bHZjiKVGjg6LS97E5jiPq9Kc4wv7kIyqTuvZwk3Y/YcPDFV69DA4elWzTMq&#10;1ONsLleEq18RWqvlXJTwtFVJLXRzk40oNNznCN2ftd8UPAHwh+Inhe/0z40+Dfhz4z8GR2sz6pb/&#10;ABO0Hw7rnhq2sWixJNff8JNbXFja2ixs7tdM0ccO0SeYm3fX+cv/AMFntY/YG/Zu/av8G+KP+CTn&#10;xE1PwL8Q9KsfEEfxtl+BPizV7f4UeHtWkuLaGw0zwZ4l0zVlY3WqW76xa+MNB8OahdeD1tRYw2/l&#10;3Et5bH9R/i94M+On7X2oJrH7cP7RXjP4y6Utwt1Y/BLwNPe/Cb9n7w9K0waKG28IeHLldU8VPbyM&#10;sceseLNXm1i4jRZLxWb9y3w1+3d4a+Cvwg/Z0vPgj8IvAPgLw/8AEf42at4Z8CeDPC/hvQdMg8Sa&#10;smo+JrSW5vC1tANYksoo4nhjury4lhjv7uG3VdzNt9Pgfj7IMBxVleT5Ljc84mr5ljFg688FCWDy&#10;LBUKns1jMyxksU1icVRwFFzxKnLB4alyQUqNWpGaqP6Xifwk4iw3CubcR8RSyfhzBZZga+Lp0MbO&#10;GIzbF4qFOTw+Ch9WvhaVbE1lChyLF4itQcpSrUoSg4L/AFBP2cPHM/xO/Z8+B3xIurpb268ffCL4&#10;b+Mru8XAW5u/Eng3RdYu5wFeRVElzdyttWR1UHGTivaK+NP2EvFHw+v/ANl/4M+CPh74msfENv8A&#10;CL4ZfDj4Xa+9rFexGy13wl4G0HTb2Flv4IrhomkgZrW4ZZIbiPmKZijKv2XX9V4TGYXH4ajjMFiK&#10;OKwuIpqrQr4erTrUatOV0pU6lKU6c43Ti3GTXMmr3TP5hp1IVYKdOcZwd7Si1JOzs9VpdNPZsKil&#10;yQoHOW6Y4b5X4z2OcHnnj5fmqWmsqvgNzghh65HQ/hXSWfxvf8FR/wDg6b8WfsA/tveNf2UfCH7H&#10;CeOvD3wnvdG0/wAb+MfiB411vwHq/iyTUdMsNWub34c2Fv4f1SzXQltNSW30nxBqUmoQ6tNFNNDb&#10;LbrtX+in/gnv/wAFB/gT/wAFHf2X/Dn7U/wW1G707wzfPqWleM/C3iSe0t/EPwy8YaBBFN4j8KeK&#10;FtppLUXGnRXMF9b6pbyfY9S0O8sdUt2jEzQw+Q/8Fhvgj+yR43/YJ/az+I/7UXwX8AfEXTPhp+zz&#10;8UPEuk+IdZ8OaZP418N6rpPhPU7vw7ceEfFq20fiLw9qMfiNNNe1k0vUoVknEazQzQ+ZC3+Yr+wR&#10;/wAFffif+wZ+xr+3H+yN4K8F3OsL+2P4fttJ0n4gw+NZ9Du/g9qc/h3WPCfiTXNJ0NND1CHxDfeI&#10;vDmoW2myNDq2g3FnJpdrdLdMyxrC1FvYTaVrvc/pJ/bS/wCDq79rbxr+2ha/s8/8EtvhH4B+IHgn&#10;TPHyeA/DOo+J/B2v+P8Axr+0F4kt9TbTLp/DWk6TrWk/8I54N1K6WUaPJDDc6xcafb/29dalp9i0&#10;lvF/dv8AC/VvGGs/DzwJrXxG0K18LeP9Z8HeGdR8beGNPvTqen+HPF95o1pdeJdBstQVdl/a6Pq8&#10;t5YW99uY3cNssm6Rvmb/ADQ/2B/29f8Agnl/wRV/ZK8B/GT4LeHfCv7b3/BUH9pLwjd65f3slrqO&#10;l+CP2XPD19c3mnad8NNT1K9sYvEFr4gMtlNeeKtF8K2tvrPi66aISeING8JzeH7rUvSfgd/wWK/4&#10;OcP2uf2hfBGsfBD4feMdV0LWPFOk3Nn8NtG/Zd07QPgJJoUl1C9xbeKfiB4r8LXGraZ4euLEOuoa&#10;9cfEiPUre1LXml3UcyfZ2Wwz/R7+JOo+MdP+H3je/wDhvpGmeIfiHZeEvEd54E0DWb06dpGt+MLb&#10;Rry48M6Tqt8rK1jp+paxHZ2d5dFo2treaSTcu3NfwO/sh/8AB0l+3H8E/wBt27/Z3/4Ku/D/AMH+&#10;GvA9x48b4feOG0b4eH4d+OP2ftauNUXT4NavLSHUJrfxb4LsXuI5tUaZbjUrjw+P+Eg0XVr5o47f&#10;UPmT46/8FF/+Dp/9kr9orxv4p+KfhH42DSrXxHqt83gu0/Z4074j/s5nQrfUJjFb+EdW8I+Fr5Zf&#10;CsNgYoLXVrfxVb6+1ui3WqalBqXnLH5V+3X/AMFHP2Df+CzP7I3jvxv+1L4M0f8AY1/4Khfs0+DR&#10;q3gjxZo2kazqPgf9pXSLG4gttQ+EpCW914j07W76a8F74f0fxdHeTeE7yOS8sfEl9oa6/Z24B/oA&#10;f8FGP+Cj3wG/4Jxfsqa1+1L8WLmfxHobT6To3w48IeG7vT21v4qeL/ElpNeeHNC8M3VzN9hW0uLK&#10;C41rVNbmaSz0nw/Y32pNHcyRwWk/843/AASi/wCDor42ft/ft2eD/wBl7xz+x5oWgeCfipqGp2Xh&#10;jxN8K9b8T+J/EXwzjsdLutUh1b4ktrFtHpWo+G9li1nq2vWNv4Z/s26ntTBZ6huMLfxx/tv/APBW&#10;r4v/ALcn7Hv7Ef7JPj/wtZaXY/sZ+Hb3RIfHcfiLUtR1P4oypoGi+FvDureI9JurSGy0298L+HtJ&#10;bT7eS3uL6a8ivruZpIWkkVv9SX/gkH8Ov2ZdA/4J7/sh+Ov2bvhJ4E+G3h/4g/s9fC7xLqFx4Z8O&#10;aVput6zrepeE9Lk8SXnibXLa2XVtf1abxBHqDX17q15dXEtwrMzDaqqAfp5VC5uIoYLqaZ0jito5&#10;JpZJG2IkUcZkZ3ZhtWMIrMxb5Vwe2Kv18A/8FR/jbdfs5f8ABO79tX402Fwtrqvgf9nH4o3ehT74&#10;45IvEOoeF77Q/D8kBlbabhda1Sya3VgyyTLGpRm+Vs6qk4SUU+Zp2afwtJtN91fTl6tpB7t489uS&#10;6577cvX9D/N+/a7+OWpf8Fif+Cwnxd+KPiC8m1b9nf4E6tdeGfAGiXExk0l/h74F1yXRvDdnawMw&#10;hU+PvE0Vz4m1SSONZLixuJoZD+7hNfpdEqxeWiKkSRxhFSONI0jRFCeWiJ+7jjRBsWOP5VVVVdqq&#10;tflb/wAEkvBMGjfs/eKfG8iqdV8e+Pr+G4naNkmfS/C1naWdjC7lgs8C6heavNGyrt86a4UszBlX&#10;9TrhisMzAhSI5MHoFypHHoBmv408Xc9rZpxjXy1yk8DkPJgMLCT92eJl7KWZV1FpWk6lRUrvVRoL&#10;kktU/wDer6DfhxgOD/BDK+KPq6p5/wCI9V8RZniHSivZ5VRqVMJw3lkKzcpuhh8vpPGxjHli6+Yu&#10;cuaVONuQv7lru4kkbAQM0cag5CohwBn+fPWqdGBwRzuGSck55OOvtRXwVNWVkkktFpb8vRf1Y/rG&#10;U5KrJptprd33T/Put/QN0wKiOaSNSQCFcqCc8nAGM4r9h/8Ag1J+Hia5qP8AwUy/ag1W3t5dd8a/&#10;tM6b8FtLvmeea5g8NfCXRLm4a1jeZNsFrdXfiW1uGjhk+drePzl/0e3r8eR1Bwev59Onv/nHr+43&#10;/Bpl4p08/s6/t2fDAsU1zwH+3Z8RdY1C2uEaK8XTPGnh7w+2jXcySBWeK6XQLxoZMMjbWIP3d37z&#10;4FU6azLiOtyRVVYPLqUZcq5lSq18VUq2bV/eqUqTk12V9Gz/ADO/aTV8bT4Z8LMNBzjl2Lz7iXEY&#10;lKT9nUxuCyzJqeEnKN2lOFHMMfCDfxQqSS1jd/r3/wAFqP2p/iH+xd/wTP8A2qP2jPhHqa6H8UfA&#10;3grS7bwFrz2Njqi6H4m8U+LfD/hSw1g6bqdreafe/wBnrrU1wtveW8ttI6Ks0bKwVv4/v+DQr4mf&#10;HP8AaS/4KYft2/tH/F/xpr3xB8V+L/gDYXfxR8Y6xBbSS6/4v8R/Efwu3h2e6ubWO1tbGS10vw3r&#10;dnpum6fZx2Een25htY7e1sYY2/uw/bF/ZT+Fv7b37N/xZ/Zb+M8WrP8ADj4veHP+Ee1250C8i0/X&#10;tLkt7y21TS9c0S9lhuobbVNF1jT7HULVrmzubVprbyLq1uLeSSNvlX/glx/wSY/Zc/4JOfDXxr8P&#10;v2eF8X67qnxK1608Q/ED4ifETUtO1Txj4ml0i3mtdA0ySXS9O0fTdP0TQYLy/wD7P03T9Pjj+0X9&#10;9eXUs9zcNJX9Jn+St138/l3PzB/4OZNW1X4xeGP+CeP/AATm8PXk8F9+3b+2v8PPD3i23tGdbmb4&#10;Y/DvUNLvfEzMYg22G31PxLoOofvv3Pmad5zELbsy/kf/AMFqf+C2f7Mfij41fAT9jv8AZr+DPxHs&#10;f2oP2Hf27fhz4f8ADXxakt/D2i+HfDmj/C/xLB4R1/wt8NNT0bXL/wASarpvj6GG18M6xouqaLpO&#10;ktp9k0d1HqX+jKv6p/tt+KPDnxR/4Od/+CUvwlPiC01Q/Az9nn47fE7VPDVq0dzJofizxN4X8ef2&#10;JLqq7v8AQri807SNK1S0zum8u0s5fKWG6WRvzj8Nf8Gwf7S3iP8A4LX+Lf2svih4j+Hp/Y9j/ag1&#10;f9p3StXsfEVzd+PPGP2jxpL8Q9D8ATeEDY+dpM9v4ha30zXtUv7pdPk0m2ubixluJLyCCE/r79gP&#10;7t4mb7KjBQrGEELksASucE85H1+793pX8e//AAdURWL/ABK/4JDXEiWovo/2n/HsUEr+WL1LKTRv&#10;A816ICzLJ9maWCya42Lt86OyEjI3l7v7C8DycMRkpjODgEgjIGN2M5PPOPSv4fv+DjP4hWfxU/4K&#10;pfsAfs/WDWuow/s9/Bv4pfHrxdFIWm/sy/8AiDexaH4bDqUaGO5abwVpd9b+Yyth45Bt2xmTxeJM&#10;RSwvDuf4mvZ0qGSZrOabteLwVVNXtu24qPm7Jps++8KcuxWceJ/h7lmDg54nGcbcLUKMVo5SqZ5g&#10;U7NJv92lz3WyTlpy3XxuN24HBLMR8pILbnI+QndtJydpbdx+deXf8G8ttF40/wCDiz45eJdNeWWz&#10;8JfB742NcvEjJHE9laeA/A9zHOHCsqQ6lcNDu2/8fCx/wtur1NVBlVARtL4BU8EbhgjP94c+1Xv+&#10;DSDw2PH3/BUT/go38czZzpBonw41nQY55GYpDL8TPjVBrIhd1PktK8HgBv7zLGkmPlkYt/O30fsN&#10;bNeJsSruNLAZbh32VSpiMTJu7fWNOCt0aej0t/qD+0vx8IcH+F+VqUvaYniXPswSv7rhgsrweGqP&#10;lv8AzZhSs1om/wC8ub/Q+U5APqAeevI70tIMDAyOABj6D0pa/qM/yACvzQ/4LA/tO6V+yJ/wTb/b&#10;C+Nd9qMWnappPwS8W+FPBTPI8c938QviLYy+BPBFlZmPMrXbeINfsrhTGrNbw2895Mq29vLIn6X1&#10;/C//AMHkH7SfiLxWn7Gn/BOL4Zzzaj4p+MHjaD4seL9BsGL3F8yamfh58I9GuI45Dvi1PxLrHijU&#10;vKmjwJ9G065ibYJazqzp04OrVnCnSpKVWpOclGMKcISlOblL3YqEbzlKXuqKbbW6LOVoxaUpNKPu&#10;uTbvdKMY6uWmnTdvQof8GqHwHvPh5+wj8SPjRq9k0F9+0B8Z9QuNKvJoQk2oeEvhtpkfhnT51mLH&#10;z7VfE174xWGT7qyG6VS252r+n7eucEt93kiN3wcMQPkVv7o9F3Mq+gr8+fCPiH4Gf8Ex/wBlH9nz&#10;4G+Ibm9itfh/8N9H8F6DpXh3Rrq/1HxVrugadZyeLdXGRBY20mpa9f3WrXVxqmpWbedfuWWaRZg3&#10;5EftLf8ABX34seF9d1n4peEdTi+H3w88PaebDQ/A19ZaPrkviC4mmY276yb20lhn17Up1CwyWbQ2&#10;ul2NvI0b3C+Yzf8ANpxP4Q+LH0xPGfxO8V+Fcpp5XwbxHxDmVbh7ibiCpXwGUZjl+S+x4eyXLcBU&#10;hhsbjMXVq4LK6KqYrD4GpQpThKM0pNn1HEfjhwF4YYrhXw+xFXG8Sce5tj8qyajwbwnTp5pn8cVm&#10;8Y1aeIxOHqSw+Gw1GDrQquNfGUZ1KUnKm5QR/S54r8W+H/AnhzXfF/izVLLQ/DnhzTb7VdW1XUJ7&#10;eG1t7OxtpLqVleeWON5WjjKww7lkkmKwxr5zKtfzq/tef8HHX7M3wc8E63B8LdL1Lxb8Rr6Gez8O&#10;acl/o19e6TcOjJ/bWq6bplzqVhZW1uWZre31TWrWaaYRt9huI42jX+S/9p79vX9s3/goj8VrbwHZ&#10;+KvHnxH1zxPq0em+G/h14Vku18NWTMz+TDovhfThDobNaxuZL7xFeWax2sQuLj7Tb28e5f2Y/YR/&#10;4IVfD34cRaR8T/2wzp/xV+JAMOoQfDKO4a/+HXhe8bDoniO6Qq/jvV7cYWaNtvhuGRdgi1iFVuK/&#10;orh/6HPgZ9HjhvD8UfSe4hXGHFOYPB47IOBOF6uPwk8R9VftK1KGGdSjiMdhJ4lUHVzHM/7NwFKc&#10;PZwVWU40pftWW5JxtxfxRkNLgjF4aNDJsRSr8UU8fgsDmHDSxEZ0508ux2c1FUjjvq8rRx+ByinK&#10;niKqdGOMr4WNSU/zm8O/Fr/gqF/wUb8Qavc/s6eBtT+HPgzxFqN3/wAJH8Tbd4vDcd9cX0zSXc3i&#10;D4t63bW9xcPmRpJtG8B2tjawq3l22ks3l+Z9u/Bf/g3ptZNTtPGn7U37QOpfELxEJ1v9S8J+EbPU&#10;hpGq3cbJILHW/HPiG6/4STUbBnV4bqSx0fSbuaBnW1vLVtrV/RneaLqGjaDpejfDu18P+H7bR5rW&#10;C00dbGKx0eHSbeN1bTLGzsbdbewhXZEsaWsdusez5WVmYNpeHl8QjT1PiYWbagbmUsulM7xCI7TC&#10;hMolkLsW+ZtrNz/tLj1ONvpm+I2KwcsH4bUOGvC7halP6pQy/KcNDM+Kq2EoQjCjKvmGYYSOGcIU&#10;475dhcPKHMksS3FVD+lsP4SYbOMVRx/iNnOa+IWZYeMIUcPj8WsHkGWqCjCNDJ+H8BWoYTBYGFOF&#10;KjDCUaVHD06MFTdCMbxX5a/Cj/gjd+w/4Du7658Q/AXwl4wMmx7GTxJr/jHxG0MrTGSVRa6hqUOm&#10;paqh8uO3ms7xcRqEaPdJu+s7H9gz9ijTLeK0sf2VPgDFCgQNv+Fng+V22gAb5J9LmmnbA/1k0zSM&#10;2Wk8xqvfHz9sP4Jfs96jpPhHxRr2oeJ/iv4lQL4O+C/w50LWPH3xX8WzsrmJNL8FeGLTUtYgtpgp&#10;kjvL6G3tXjTd5gU1wWlftzeF9O8ceCfAfxy+Bv7Sv7K1/wDE68i0r4b63+0l8Hde+G/g7xrr8qr5&#10;PhrSPFGoPJpUWt3hPmWNrqUlq14u5Y1ikXa3wmJo/Ss8QslxHH8KfivnXDtHDfWP7RwuZZ3SwtfA&#10;4Wk5V6+Ew0cdTxeKoxanKrPAYXEUVNSjGejv1fXPBrhzNKeQX4EwOY1qlOlDA/VMqjiY1KslTjBx&#10;jhXh4VIN3u7Tf23JPXlNU/YX/Yt8a6n/AGF4k/Yb+Fdkk17dRS6vpfgjRfD8KWsaOsN0NQ8OWmi3&#10;ZaSP+GO8j8vPmbmavnT4p/8ABCP9gXx/b3L+F/C/jf4R6jIjm3uvAfjTUbqxhcr8i/2R4uTxJazw&#10;Kw3NH5kLSZZVmhU7l/ZW4ntrGC5urqaKztYIHuJ5rpxbQW0EMPm3Ek8kzrCkMMaPI8jFY41Dbm2r&#10;8vkvgb4/fA/4n6tdaB8OPiz4A8b63YvMl3o/hfxXout6jaLa7o5nuLPT7qa4hj3YxcNH9lfHlxzM&#10;zLu+NyHxg8bsFTqZvwfxR4g5dl2Twp1MznhM2z7Nsro1HrGrmdPMlmODpJJOVajiIxowhzOvyQbP&#10;dzXgvw6xs/qma5BwtUr4zlhhI1MFgKOMcYNxfs/qlKhNyqOcnSdCcZzk4JyclZfyqfGj/giz+0X+&#10;zzqmpav+yv8AtDaZ44fTVivH8H60978OPFlzHMA1rFbiS51LwT4jleEjzIr7UNM+Ur5dvMu2GPgv&#10;h/8A8FC/jV+z1fS/s+/t6/B7xlaWdsyR6f4jOkS6F478JEErDq+mWd9JDpfiXTFBSSG40O+t47iP&#10;zFtZruOT7LJ/ZpdaPpV7Kk15pmn3k8ZjaOa6s7a4mjMQxHtknjZk8tT+7+Zdq/dKmvKPjn+zx8Fv&#10;2lPBt54E+Nvw+8P+PvDssLrAurWanU9FluFWI3vh/WoDDqmgahsZvJvNLvLNtwVm8xV2N/SnB304&#10;cXVp4DK/FjhHD8Z4StehmfEOXxwGXcQ4W8YxVTCU8FDD4LMKdGlGpOWHxjwldz2r03aEvFwnAnFH&#10;AlWri/CDjbO+EZKpPFVeF81r1864Kx0p8kZ4XFZbjq1Z01iFKXPUVHEVo0oyhaSSlD8ov2Mv24/E&#10;Xwg8RxfHf9l3xr4P8Tzz2N14e1e21e01C+8LazZTuk81n4m8N2mpeHtcspJIkg1LT4WutLvNH1Jl&#10;8tZLdXhuOm+PP7RHxE/aH+Omo/tC+Nv7CsviDdRaXZWF7oGkw2K6Lo+gpfQaHo+nSzG6uja6Zb6l&#10;fxxy3txdXU3226Zpo/OkVvyW/a+/4JYftE/sC61q37Qf7HXijxL4/wDhHpyPe+IvDrxLqHi/wlpM&#10;O+W7h8TaJDFJa+NPCcKIyy6xZ28OrWcYE15p9vDC2pV8v/Db/go18RvEjRf2povg66u4UD32kfYd&#10;Q06adFyJJNPvY9QmXy1J+bzLa4khYqrK25iv948K55kfHXBtHNeAeI6XFPB1aU4Yik5xp43AYice&#10;SplvEGXVUq+FxSi3SlTmkqtpTSlCUZv/ABR8afok+O+a+J3FuReHGM4d8POG8/4hxnHWT+HL4jx/&#10;D2XYXO8xq4WtjsPwfmMcFWwVXK6WYxxeNyfC4jMaFHA4eUMNUjXr0ZTl/S58BPHGr+N/iJqWp+NP&#10;EKXWp2+hTWmg6c86WsPmXF1bvdHTrNFjhM/2eIecwja4ZZZPmEbV9p1/N34M/ag1H4gaHLf/AAZu&#10;fDvhn41+HJbDxDpHh/x/Z3epaLqiaTcwXt9aWzaaYrrUrXULSCazZbeOO/sXm+1Nbt5Mckf60/A7&#10;9rzVfiP8PPhr4h+Ifwq1r4Z+M/GWpro2seGL3ULS5s9OkiuLa1m1m0uQ51AaXdNd20lnY6lZWOqW&#10;u6SO8j+WFpvwPxP8OsxWJwWb5NhsNWy61PLauXUng6OIy6WCw6qQqqjOVCtXoV6dLEzqShKcFW+N&#10;e9A8nwxzbP8Awo4ezXhHxzpy4R41yvilwrw4hxc8Tm/EKz14T6rmVGrSdTC5rg8RiqlahgcblGKx&#10;GHq0sLOdSOHtyT+1zFC0gmaGMzYIEzRxGUZ5wshj8wL327u3almlhgiluLiWOC3gjea5uJpFjgt4&#10;YlLyzzSSFFjijQNJJI2VjVWkZ1Rd1chrvj/wp4c1nR/Dup6kBruvXNlbWGmQxtLMDfzLbwT3BAVb&#10;e1aVtsckrM0jB1wqrur8xf8Agsf+09d/AL9lm68EeGNRlsfiB8e7278A6TLaSmO90/wmlqs3jjU4&#10;SjLMnnadcWvhxZIR5itr7SR7Gj3L+ZcN8LZzxNnnDeR4eFfD/wCsWJjDB168IUaUcGqieNxtPlUn&#10;HDZdQVTEyjGSjKFG61cW/wCgcFmWW46tmGEwWaYPF4vJ8TTwmbUsNiIVa+XYitQdenhcZTpr9zWn&#10;RvP2eslTTUvevf8AJX9oL4q6l/wUv/a+vbK0u71f2XfgNe3dhoVsrTxWXiWSK4MN3rLBXVW1Dxxf&#10;W5+zyLtk0/wfZxxw7biaTzvumzsrbTrS1sdPt4LWxsLeK1srS3jWG3trS3UJbW0MKDbHHDEFjVVC&#10;qsaqqqqrXzp+yj8IYfg78GfC2hS2gi8Qa1ZweKfFcpUrOdX1eFZhZyMwVmXSbM2+mxxsqiIRzMqq&#10;ZGZvpfAIwRwR0P8AI1/QvFWPwcquF4dyWPseGuGaH9k5PQh7sK1Oi3DEZjVSdp4vH1oyrYiq0pN8&#10;tlF8/N/vl9EzwUwHhD4Y5XVxeCjT4y4rwuFzrievVoqniMN9aj9Zy7JY1F73scvwlaEqqi0njq+J&#10;n/EhTlDzbTPA0U89/e+IPtM97Nq+oSWr2eq6lZ2iWUt2f7PuZIrSazZ9T+yeRHNcTfaJLVYYILO4&#10;W1hjjrgNZsLKa9vLfUbZtZht5pbW01B7v7F4kgtMiM2M2qw2rwazYLGXX7LrGn3XmbY1kkk/eSN9&#10;BtlmBbOAwx2wAeo29eMf5NePal4e1ZL+4MdnNOhmldJY13qwkdnXdl15IYf/AKsVvk3Eeae3rVa+&#10;Pn7JRpR9hUSnhlGklGLjRleEHouacEnf3nqmw48+iT4F8S5Rl2EnwDhsDmuWYvF5rgONuFcRjuHv&#10;EPC5vjatTE43Mv8AXHKa+Gz3GY3HVq9WWNeYYvFYbGXtiqFVQhyeNW+gaPpd9LNqVtqd9pt4wFxa&#10;Wt3F4c1u2VyUU6Drejy28V/Ozlf+JbqV00ksRW1t7y18uKNuT8dfBOKx0ew1v4ba5qXizwzqd1Nd&#10;2thqWoXH9raXqVpL5s9vYXGpytqFnqul3BfzNN1K4juLdo5o4biNVkhm9e8cw6H4b8OyXnxA8SaR&#10;4M0LVb620KPUtVltXilvtSRxBZNb3NjqFq08y29w0y3UP2eKMSMzw+X5i+faf8H/AIy/DnVJdQ8I&#10;eL9P+Kfg/W2t3m8LeJp28PX2jB2kFvqGka9FDqVrqy2dlPFZ3H2yOKe6023t4Y5Gjt7dY/1HLeK8&#10;HiqFNYzG4fLqtScoYOdSpVjl2M+rqEqtP61KhKjTxEFNc0FXvTjODdOCk3P/AC08a/oBcY8K57nG&#10;I8H8wzXxQwtWjHNeIuHsyfD1Xj3I6uNqVvqLrUcvlhcZmuBxsY11hsVWymjiFiMNWnLEZlGpWhht&#10;z9nPwXJ42uj4P1bX9R8Mw+FtOm1P4g+LvEbRWGo6f4esluUt7TSTdRW9jbTNaW9xDZTPCmm6DZ2l&#10;9q22a4urNbrutJ8cab40S90f4F2k3hT4NWE0umaE3g3ztM1Hxtb2UjWr6/4y8bGT+2tcGqTRSXFn&#10;o8OqRw2trJ/xUXnandXNrb+Nr8PPHvxW+JOpaF4svdP8P/Dfwjpyad4ysPCWqao95411DVhBqo8C&#10;6trptNJmvdEsbRNK1DWrOxtVt1kubfT1kuHuJdtGz/afn+EPxo8RfCH4weGtL+Hvw7Tybb4WeItJ&#10;sb+30hNGtwkVquozxGS3ksrq33LNdWdvG2l6hC1vdKsLbq680zqvi6GKy/hWFHG5nSwf9rY6nhsX&#10;Fx+pVnBQp4J00q2LxM41KeKnSw7j7PDyptSftGjq+jT9FbLuD+MIeMP0pac6WR8ScWPhvIss4qwy&#10;zTDS4rwdGpSnnXGmKr4rF5Xh8Bg/qFXJchq5nKrhKdelUwtCFJ4eWIp/XvhHwrD4fjnka3tY769W&#10;P7Q8MSmby4WYRLc3pLTXUmZCfmbbH91d33q7QqRjODk479T3/wA596x9I17w/rdta3uh63o+r2l5&#10;EJrObS9Rtb6K6hA8xpoZbWeaOZEjI3eWd0eGWbbJ8tbgYE4/znuPqO/0PpX8+4yti6mInUxP1iNd&#10;pOX1lSdaOyd41eaVNN6csrzXWV9X/ulkVHJ8HlmDocOUsuw+VUKKp4OGVLDfUoQqKMovDrBqOFi7&#10;SjOlKlSpJRkuWLhJOcZQgE8cfX/CvkT9rX4ET/FLwnbeMvBZl0z4ufDcrr3gvWdNLWurXJ06Qah/&#10;Y8F1A0cwuPPiF1o8m7zINURVjkWO4ZV+wahbIJZc5HzAYycj5tvB6YH3lG5c7uWrqyfOMdk2Y4PM&#10;cFU/2nB1P3UZ2VOtCtKMKuFr6NSo4iEnQkpJx5Z2tf3l4vHvA3D3iVwjnfBnFOGhicnzrBTw1bmg&#10;qlXD1rN4PGYVSu44zDYt0quGnGz9o3S0o1Jwd8ftn3P7aX/BH39qK51ScH42/DL4XS+Ffirp9pDJ&#10;FcXstrfaXPZ+MorWGPzIrXxPo1leXF4qrFHb6tba5DJttY41P60/sLalFq/7GH7Kl/DHa20c3wB+&#10;FcaW1ocQQLa+DtGtZYIVd5G2QzIY9vmSSR4/ebRX8qPnv+zf+1z498FQzvp3wp/bM+FXjf4aa/Co&#10;8rT7DUfiJpd7pWm6iIiyweb4Z+IL6XrEat5fl6bqlxCrQwzeYv8AQz/wR08fS+O/2BPg9YXzz/21&#10;8NJ/F3wt1u3vc/a7S68J+JtQaztpkPzQm10a/wBLtYYZtskMUEce3bt3eD40cDYDJfD3EZtw5TjS&#10;4fzbjjBcW4PCQi4wy+jxBw9Vy7E5a2oqEqeW5jk+Mo0Y35oQxGGV2rc3/L74veHWa+F/EfFfBGZR&#10;5K3DfFmJw04unKMKtF4apTo4mnF2/wBmxcY0sbhHLV0cRRknJtW/UOvhH4O/Cq1/be/4Lv8A7Mfw&#10;Q8VWr6p8If2JPhFqf7WHi/Q7qLzdL1b4j3WoWum+Ao7+JmkhuPsGqT+FdQtY5IVX7PaalCrMtwzV&#10;93V4f/wRKEsP/BeH/gpkut5W7uP2WfgfL4TE/lhv+EfWTwGmo/YSh4thqy3PmK3zifczfO1fOfRL&#10;y7D43xRxWKr04VKmVcJ5tjMJKe9DE1sdlGXutT7VPqmNxdBS3SrytZ2PiOBqcZ5zOTs3SwVWUOZ6&#10;KUq+GpuVurUJyS82j+zOJdqnuSck4AzwMcD2xSyIXUqCBnv6ZBH58/iPl461y/irxx4L8BaZHrPj&#10;nxd4Z8GaPNqOnaTDq3ivXtK8O6ZNqmr3C2elaZFf6xdWdpJqGpXRFvY2MczXV3MRFbxSSMqnqg6E&#10;Ah1IPQhgQfoQefwr/TJKNrJLld9Ftre/6n66tlfsj+L/AF79jn4YTf8AB4J4W8W6NZWTAfssz/tZ&#10;+LtHEcMsNt8S7fw1qXwqsta8oqy2txdXEmg+JFk8tZJNXSa6VmkuGav7N7q2W6gkt5EhkhnRoZ4p&#10;kEkUsEgMcsTxurK6tEzIUZSrZKuuDX8u2kRy2H/B2341nuomtoNY/wCCVunDS5pMIl+bT4geHBcG&#10;1d9qyG3NpcLIqtuXyZD/AA1/RL4t/aK+C3gP4sfDX4GeM/iX4W8MfFr4y2fiC++FngbWr0WWteO4&#10;fCtol74hXw2syR2uoXOk2jfarqxjuvt3kq00dvJF81Ekpb67PtZrqrWs/Pd9WG/XzVul7betlfvb&#10;yP4mdX+DEH/BOT/gsX+0x+xp4ftZdK/Z9/at8Lj9rj9nvRlBi0fwxrl9czW/xB8J6PDvW3tba31S&#10;z1q1tbWFd0Ol6TocO1Vmby/0MZgoYlgNqluSASAR0HUlQQ21fm2D5eK4D/g4rtrPwd/wUi/4Ip/E&#10;/TreNvEPifxt8dfhFqNwmIZpvDur23gKySKSdVdpbe1l8bapcJbsu3zHfaytIzHofFc2qQeFvEsu&#10;iTeRrMXh7WptJn8iO4WLVIdOuJNOnMMoaGTybxYJFjmjaOVh5cn7tm3f5w/Sv4cw+D8SMrxuGdLD&#10;rinK8DVxNoKMZY/DYueW4ivJx11wqwk67S5qjpKerifkPHOBX9sU502o/W8LTlNvmanWdZ0ErRTl&#10;rFwjKT0TbqTbipM/Fn/gruUs/jt/wS81V2jRbX9qmRGaSRUCLHqfw0uGaQsVaKNX8zczYj+SRlZj&#10;zXxL/wAF9PjD4L8TfD79l74ReGfGPhLXbpPFXi3xf4rh0LxBp2q3egfZLLT9D0iTU7XTJ7xrOO4G&#10;s655MlwkckjWMnlxyLur5Y+Gvw51j9sbwZ4b+LX7T/xZ+M/xU8S22v8AiSFPD3iTxjcWXhnw9qGk&#10;apLpF9baJplgyyafFJ9ltvOutJuNHuGkj+ztbzRwqzdzf+Af2O/gvrFn4ag+GWheJPGsttstvCul&#10;+FdT+KHjC4hup7cRz39hdxaxHZ7jNF9nvtafTWkj3SRtIrMy/wCiXhZ9B/iHKeHvCvjPiXjbhfKs&#10;Dwng85xGW16+IqRw+bT4oxWZVqEYUI0K+LlVwlDMZxp4emo1Z1IwndRXKfA1/FDhXJOLY8OYPL+K&#10;+KOJ+F45lgcZl+SZE6eDoTniqlV1MZjsfiaMMNQp+1jFYvl+qzdpKsk3Ff2MfET/AIOEf+CNXw6/&#10;Yzuv2V/CP7T+r+Ota079mCb4D+HB4A+D3xW120uNTsvhS3gLSVjv7rwlplj5c13HAq3E00cO2QSO&#10;6puev5i/2Ef+Cp37N37Nv7FPwt+CnxV8C/GrxL4t8IW/iq31fQ/DnwobWNJmtNY8Xa3qdpGL3Xr/&#10;AEnSbvzNP1CKS48yVYvnaBt0iha8K03xn4xitNFtvBP7I/iGx0p3WONNf1j4ceAY9JiiQ/ZnOkWl&#10;z4g1a1jikjMYhk0u3kt1VV8tWVlXrrvxZ+0pctZppHwm8AaREZY0upvEHxZvNWgtLPyZAP8AQ9C8&#10;LWtwSrbP3cfmIuflRs7q/XuO/og8DeKuR0Mg4p4p4wx2X4LNMJnFOpwlwNxXRlTxeFoYqhRlLMa9&#10;LC4aNFwxlWdp16alJUqsJxqQgn93wj9LLjbw5zbE5vw5wfwlgMZisvq5dUp8V+InBPtJ0q9bDVKs&#10;ZZbTxWLxNOo5YSnTSpUq1R+/Bw5Zyt6p8Qv2sv8AgnV8Y5oNfm/4Jq/tHXmtM9te6d408E/B7S/h&#10;z4ohKRu1jqFr4o8BeM9O1KV1SQTQ7ppIeY5F+aONqs+DP+Cov7T37O7wr+yX4o/4KfaHoFjGiWXw&#10;3/aM8BeGv2j/AIavFDAUhsIofGV3H400K03ojNNpPi7zI4zJ5MCt9zyZn/adEkmbD4BLtJz5mqfE&#10;ySSIHpuYeHt25QV+baq/xFQtZt/4l/aM0K702K/8H/BLW7e6aYSLpvxF1/w1qEqxwPMBZHxP4ZNt&#10;O7YDMsMU0ix/eVVfdV8OfQv8PODMPSlT4t8ccTlkE74fPclzPiDLZytCLdPB4zOs8VKTjGK56GGo&#10;VrLlXupHNn30wePuLsTKjU4K8Ef7Wu3GWWcT4DJc0pxbcuaePocPZapJylL48ZUp36bN/sd8AP8A&#10;g6I/ad023Gk/tP8A/BNn4k+KZbcG3Txl8ENP8UeEm1CNpCpvLzwJ4007xJDZTSRJA0lrY+NGt2lD&#10;eWsO1Wr1j9oD/g4B/wCCfP7V/wAFfG/7Ov7aX7GH7aPwy+EfxY0e48Pav4h1z4baD4hsfDF2sctx&#10;pvi3Trqz1m11iw1vwrdpBrWk6hpOk6heWt1CqtbyWbXUdx+DkXxj8d2Plt4m/Z5+JdvDNqU9st74&#10;L1Pwd8RrJLOFpF+2oND1a11yW3xGXaRvDseNy/Lhlrp/Cnxt+HHjbU08Nafq13pPiqeGV/8AhEfG&#10;Gi6p4T8SzwQvKt0kGl6/a2P9qwRmBpbj+y5NSto7cM90qruVfq8N9FPwazbGUllniDi8ozSdWlLA&#10;0MxyPF5HVji3UgqPs6OPxVCpeU5KLp0lKpNXjGDfNb4nHfST8U8lw1TEZj4UUsblcIzni8Xk3E9D&#10;PadLC0489eq6mXYLFx5Yxi5OpK1NRalOrGLUn+1f/BOX/gib+yL8W/2X/h58Uv2Qf+Clv7S2i+J7&#10;qPU9N+JnxE/ZJ+LOq+B/CXibxDDq2p3NpB4t+F/ifT7jXvBHjKz8LXuiafqul6lPp+66huNSs7G4&#10;0/ULaRv2X/ZE/wCCL37HP7JfxNi+PMrfFH9o/wDaKtMDTPjt+0743uPij468PfIY3l8LxXlnY6D4&#10;evCjyrDqVnpP9sWsJ8m11K3Wa487+G74YXX7XnwE/bh0nwz+wb+0Dq37M+sfH3wjqni+fR7SKR/h&#10;l4s8Z/D+DUL/AFDTfFPhZ7TVvD94bjTI5r63uG8O37Wc2oyWsNvHHqVwy/ul8Pf+C73/AAU+/ZWm&#10;h0b9un9ifRP2hvA+mDydT+MX7NFydJ8SRW0bbJNS1LwxANW0Ga5wrM0M2k+C7WST5I2jXcw/jPxW&#10;yjPuC+OM78OsdxrlTzjB1qk6eS4rMqOVZhi8FLEOhTxGBp1fYRxdKvyynGnTxLaScPZxkrP+wvD7&#10;ErjfgfKfEPJeHcwnkGY0cPKWZYTBzxmGweIqRjVrYfH4ihPExoVKMX7Ocp0qEXKPMpPRn9lIBJwM&#10;5PTAJx7nGf6V8pftL/shfsgftSaba2P7Tv7Pvws+Mz2MfkaTeeMPCmn3/ibTIi24x6R4mt1tfEmk&#10;Qs2f3NnqlvG29vlCSSLJ+S3hv/g5u/4JS+K/CMWu3vxt8WfDHW2tIZL/AME+NvhT8QH8YWF2VBut&#10;MA8M6F4i8Oz3EMmYVuIdclt5NvmL5bbVr8p/2hf+Dij9oL9pTV9c+G3/AASy/Z713U4VzZXv7S3x&#10;g0qJNM0dJgyHUdH8K3Mi+G9C8tAZLW58Z61ql1MwVV8KzTNbwzfldLJOIcLUrV5YaeQUcLF+1zXM&#10;q7yrL8OrpurWxdWajOmorSEHOU5OLWiufY4aOHxs4UKc6mZYmpNPD5dgKSx2Lru/L7CGGpWnGV5c&#10;znJKMFF3tdH6Ufth/wDBMz/gk98A/wBlb48JpvgH9m39i6f4ifD/AFXwbp/xv8ZFtR1jw2uppC2o&#10;r4XuvGuraxr0msX+mJd6WdN8I/8AE6uhclbe2k2rC3w/e/8ABa2R/AnhT9mn/gkf+zZdeJ/h/wDD&#10;Dwro3w50T9o3436dqPgr4L+H9J8OaVHpdteeGvCMUVv4m8YahGbc3jLeT6XNeagZryfQbiOZriT8&#10;r9G/Yu8dfGjxmnxq/wCCgPxs8ZftS/FWZ3vLbw/rmv6lN8PPDUjP5j2GnaY/2GK6tIVDRix0+x0P&#10;w+zO0f8AZt5GrTN9z6hqPgr4aeGGvdSvfDngLwZ4etY4zPdyad4e8P6PY24dEjiLC3sbVIzuW3hh&#10;Vd0hWO2X5ttfCcR+KGU4J08pymtjvEDPI4uU6GIxkMXDIcNialGnh39Rw0ObHZ1UiklRmnh8Hde7&#10;GonJVP3jhDwRzPFQ/tfip4XgjJ4YaE62EhiKP9tYnDyqqs54vGT5cHlNJp+9KSrVl8DlTn8Pk2sf&#10;B/xp8bPEth8Sv20/i/4v/aq+ItrcNqGl6Z4uA074PeCJ9iM0Hgf4SaaYfC+mC2YGFNSvrW8vLhSs&#10;00cczNJXovj34i/Dr4O+FpvE3xA8U+H/AAR4V0yFYYrrUrmGxtXCRutvp+k2kaeZezssRht9P023&#10;muHVGWGFvLbb8S6n+1/8UPj1rl18Pf2FfhVe/Ey+trj7HrPxs8W2d1ovwk8LPJuX7VBd3Yt21a5g&#10;wJI4ZGt2uGRfsen6lG3ze3fCT/gmpoF34is/it+2D441D9pj4rRNFdwaZrkk0Pwq8MTq4ljsdD8J&#10;AWseoW1qwSNP7US1sWjXdJo67lZvis2yfNMwlTzPxZ4mxOWw5XVy/hDARpTz2VBuMqVPC5FCVPLO&#10;HoTl7sauOi67SdSeFrVGyeKvHzwv8JMHXyLw6ymjnmbRnCliMXThOpSqYicvZOeNzGUo5hmklU1d&#10;sR9WSVqNVU+WB4JZfH79qH9r2+k0H9jD4bv4K+HEtxLY3/7SPxasX0zSBbxExvceDPD1yGbVJ1+f&#10;7Oy2+rXW5la6s9LZZJo/sf8AZs/4J/fD34IeKh8W/iF4l1747fH643T3XxU8ds8v9iySpsli8H6F&#10;NPcQ6DCsc0sNvcfaLi8W3Zo7eezgb7O3sXxG+Pnwi8D+ALT+wfiHa6DFqCajpHhA/D/QrHxJe2lx&#10;oUy2s9nZaELK50mxTT3WGNre6WwjW3lZbWTbIJF/ET4df8FCf2/v2XrjWfHeq6JB+0X8MPCuv6e6&#10;eIfHGnXQ1fwje2Wo/brBZfEXhO8082c0iRwQ3c3iDS/E2itayrGtvZXU0cy/X8PZNnfGeV5jlHBO&#10;FyrgLKbU8HXw+LWY088z6lLldedfPZ4VPHTirqrgsJWw2C524OHKmj+Y+NI+OPiZk2J4yz3C57h+&#10;G8Jj6uCnQeX5jhcDh5UqXK6uGi8NHDewg241qlL2s6TjCOMnSVWFc/06P2BfhxD4A/Z48NyN4AXw&#10;JrnitYvEWsmXxBF4km8SSXVhbNp/iE3ccsj2MF5YNEtvosiwvpaq0KoVbzpPuNeg+g/lX8R/7O3/&#10;AAecfsoT6No3h349fsi/Fz4S3VlDBZS3Hwk1jwl8RvCVikKKsz2+marL4D17TrSMhvs+nw2epPEo&#10;WMSMNuf0AsP+Dt3/AII9XenPfXHjj47abPGob+zL34Ha6+oTOVBMMBsNRvLF23nbua8RGbG1uN1f&#10;2Tw/lFHIMlyzJMPGEaGVYLDYKn7OnCjCcaNKKdSNOnGMYqc3KWiXM25btt/FYWjChRpU4JRjClTh&#10;ZaJtK7k1/NJu7dle+3U/pxpjusY3Nn0AHJJPYD8P0r+SP4k/8HkX/BNLwzbSn4efDL9qH4oX43iC&#10;CPwP4T8GWjsowhub3xJ4zjkgiZslvJsbidcf6n+E/jJ+0/8A8Hj37X/xeeXwJ+xj+zX4J+Cd7rkq&#10;abofiTxXcaj8bfiTJd3ge1t/7C0C00vw/wCFYNVeeSJrWO40XxUqzMtvHaXjMlxXsnSf1J/8HHHx&#10;8+Bfwy/4JS/tV/D/AOKfxV0DwB4u+NXw3vvBnwj8NXczz+KfiH40i1HTtUs9A0Lw/aeZql1YTGxF&#10;vrurfZf7L0WxuWudSuoA0Mc3+RKSB1yMMyE44BXHUj5VXJPzZ2rtbdt+Xd/X/wDsd/8ABAn/AIKj&#10;f8Fdvi9YftP/APBTb4ifFT4W/DPWLi11DUvE3xgluLn45eMvD/nrcr4e+G/w41Jfsvw50G4icrbX&#10;mtaXouj6bDL9o0vwvrG7aP60tV/4Nmv+CMuvQeBor79kiC2l8DaLpWiw3mj/ABI+Jug3HimPR4kt&#10;4r/xsdG8WWcPibWLxE3alqV5Cs98xYvtj2xq1JrYTinv0/4H+R/Bh/wQ/wD2ofjH+xRpv7R37THg&#10;P/gmDb/t8eFfC48BWerfE6XwrJfXH7PNxanxDqmpXVh4ps/AnjjUtKj8QaU1reX32O30+30/+yrO&#10;91S+ht5rfzP9AD/gj/8A8FyP2av+Cs2keL/Dngnwzrnwb+O/w50u01rxn8GPFV/p+qSy+Hbi4jsR&#10;4r8FeIbCOzh8S+H7fUZodP1RZtL0nV9DvLi1hv8ATFt7uyvLr9TPgJ+zR8A/2W/hhpnwa/Z6+FHg&#10;v4R/DHRxcPZ+EfBejW+mac9zeY+23+oMBJdavqd7tX7ZqWr3F7fXSqqXFxJGqqvwd+zh/wAEbf2M&#10;v2Uf23fjJ+3p8FfDfifwz8WfjNo2saPqvhW31qzh+F3hb/hKtR0vVfF9/wCDfCllpFrNplz4m1LS&#10;re8vIbrVL7TLOSW6Gj2Omx3Um1bj2PBv+Cx//Bdr4A/8Em9I8KeDtT8F6l8cf2iviNYSax4R+DOi&#10;a5a+Hbax8Mpdz6fH4s8c+JprDWP7C0bUNStrnT9Fs7PR9U1bWrq1uvs9rDa2815H/CB/wXR/aT/a&#10;1/bV8P8A7M/7T3x8/wCCadj+w94R1xPG2leGPiVaeGbuz1H423GoJ4c1HTv+Ek17UvDOg+JJP7B0&#10;u0lm8O2+sRsuoQ6lqF5pK+Xb3Xl/6LPx6/4JEfsU/tM/tmfCL9uv4yfD3VfFnxq+DGkaXpHhywvN&#10;Zll+Hmrjw5falqfhS/8AFngqaG5sdbvvC+paveaho7edBbNdC1bULe++xwsn3L8aPgH8F/2i/h3r&#10;fwm+O3wx8GfFj4ceIo0TVvB3jrQbHxBolw8JL2tzHaXscgtL6zkJlsdQs2t72zmHm2tzDJhqqLs7&#10;g9f6/wAz/CbRkc/NkADJO09CDuPzFfLdUz5e7PzNGxG1q/1xf+Dbv9pj9nn4sf8ABLH9mD4UfCj4&#10;o6T4u+IfwI+HVj4N+MHgeSWOw8Y+BvFk2sarqF5b6j4euZvtx8PyT3sq+H/EVvHJpOsWMKtbzR3U&#10;dxZ2/oOnf8G6n/BG/RbXxlb6X+xD4Djk8a6Fq/h29ur7xF4/1640Sy1q3eGe58InX/FuqR+FNatZ&#10;GW403XtFih1bSpEH2G8ijZo2/kW/bW/4Nzf+CkH/AATF+K11+1F/wS2+IfxR+KfgLQby71TRm+Fu&#10;p3mjftJfDvSwxnfRNd8M6WtvB8VvD8KIlvJN4dt7641iFNureCVi8xpFJ3bf9bExXKrXvrc/0olf&#10;cSAOncEEHPTHPXHPTb/tcGvxe/4OE7C7vv8Agjf+3xFY+aZI/g4l9MI4lmJtLDxn4Wu74kOfkRbS&#10;CZpJF/1MavIq7kr+QH9nD/g77/b8/Z7uU+G/7Y/7Pvgj473/AIcni0nWtSu7LVfgT8Y7Wa1/dXCa&#10;/ZW+map4XuNQxE7Msng/Q5vtE8jXF1cLtZfuX9pj/g66/YE/bL/Yz/aT/Zw+In7Pf7Tfwy8S/HH4&#10;H/Ef4b6bLaWvw68deGdN13xP4Wv7DQ57/WLfxl4b1ZbKHWpLGS5mh8N3E0NvHJNHDuxHVQjKUrRT&#10;bae3RPS78lfVlWUpRi7LnlyK+3NJOKT8ru78kz8bv+CZN5aXn7H3gCO1kWSTTtZ8aWF8FBzFdjxP&#10;qF75UmRu8z7Le2sjD+7JHz81fel6M2lx7ROf++Ru/pX4FfsIfty/Cv8AZ0+DWsfDz4lw+J7vUIPG&#10;Wqa5oKeGdDj1CO4sNXsdPFzHc3N7f6bGt2uoWVxtVvJX7OY8ySfN5fuXjf8A4K6eCmSax+HHwl8S&#10;a1PLE8cN14t1iw0SB5HPlxhdP0ddbuJjvI3LHqEbM37tfL3eZX8f8W+HHGeb8bZ/icuyPE18Fi82&#10;q4qhjJVMPRw86WJqRnGXPXqwkuSU3SneOk4NR5o8rf8AuD4KfSp8DeDfAbw2y7inj7LMszvJ+EMv&#10;yjG5LQw2Y5jmVDF5dGWXxhUoZfhMVCjLEKgq9L6zVo89KcKsuSMtP1MTnKkqoQKGds7QflPUBmLO&#10;GO1dv8Dbm+Wl/L8Dkfge4r8pvhhr37cP7UWp2Gra7qT/AAB+Ezyw3N3eeH9EGj67rtihObLRBrbX&#10;3iGdrogL/a8k1ppaxhpI/tCMsLfquimONULtIUUIZHcyPJtGN7uQrSO2NzNtXcxLbV+6fk8+yGfD&#10;1WjgcTmOW4vHKMp4nDZfXqYp4J+5FU8TXjSjhfbNp3p0q1WULe+o3V/6K8M/Eyj4n4DGZ1lfCPFn&#10;D3D1OdCOU5rxXgKeUz4ijVg51cZleXSxdbHRwNO0I/WcXhsKq852oqpGDknc/h2+vf8ApXX/APBN&#10;v9tbSP8Aglj/AMFIdX8a/FW9bRP2RP26NG8M+Bvij4umDjRfhT8ZPDbSJ4N8a6++JI4NFvI59Std&#10;YvmWJYdP8QX+oSsbfQwa5Cua8YeEfDPjvw3qfhLxjomn+IvDmrwG21HSNTg8+3uItxaMptHnwXFt&#10;MUuLO4t2jubO4ihmt5IZIY2Tv4I4rnwdnUMyqqrXwNSFXD4/D0oqVSeFnyzjKjFyipVqVaKlBOUU&#10;48yvd2XyX0i/BPCeOfh9X4Xp4ijlue4HGU864bzPE3nQwmb4ehLDKliLRclgMfhauIoYtRUpUpVK&#10;NeEajw0IS/0kNC8QaL4l0bTdd8P6pYa7omsWkGo6RrOj3trqWl6tpt3Elxa32m39pJJa31ncW8iS&#10;QzwySJNGdyNIu1m/Lf8A4Kn/APBWf9nj/gmT8IbjWvGOoWvjv4/eLbOSy+B/7Onh28huvHnxG8TX&#10;QNppdxd6Xbx3V9ofgyy1CSBtc8RXVqsaxqbPS49Q1aa3sm/hl+G3ws/aO+C+lXfgf9mv/goV+1/+&#10;zz8OJ45o7f4c+EviXrt74Z0uC4mSd7fw7b/2vY/2CIzGFjmt912FaTbfbWkjfpfhx+y34F8CeN9R&#10;+LPiTXvHXxp+M+ryTSah8XfjN4nuvHfjTMzOWFhe6iWXT22u6faoo2vvJLW/2zyWkVv3vM/Grg3B&#10;4GpXwtXGY/Gql+6wMMJiKThWqJOnDEVpwjRgrr3p06lSUFGXKnez/wAwOFfoA+Oec8RYXLs9w2S8&#10;N5F9YjDGcRzzjA4+g8LCpH6xUy3A4WdTGYysqaTpYevDD03VcY1qtKDlI8h+Cnxg+Nn7Kn/BRb9l&#10;3/grv+194o1bxJ42+IP7QOqv+1SbdJxpXw0+G3xe8OXXgfTdPtrGCGZ4NK8AeG9Rvo/7LT9xYnRt&#10;E0ezWSWH7RN/qNeE/FOgeNdC0fxV4V1fTvEHhrxFpOn65oGv6PdwahpWtaPqttFe6dqWm31s0lvd&#10;2V5aTRXFvPBJJHLFKrK1f52fi3wp4c8d+GdZ8IeLdIsNd8NeINPm0vV9Jv4VktLyzlKsUYKPMR4Z&#10;Ejmt7iFlntbiKGa3kjmhjdeX/Zw+Mv8AwVF/4J96RD4A/Yg/a50LVvgXb3ks2i/BH9pbwyPH2geD&#10;Le4ee6m0/wAKa9HYXetabpnmnbFp+k3Gk2fmStM0K3Ek003kcDeMeWY/C4jD8XYnD5TmkcVXrQxE&#10;k1gamErVXKjQjUim4Sw0ZRoxlVjBThGHM+d2PuPpD/QT4u4YzHL828GMmx3F3Dcsqy7C5llNKvRr&#10;8RYLNcLh6WHxeZvCyq0nicLm86bzCr9VjN4TE1qtB0YU4xZ/olfGH4wfDr4EfDHx58X/AIr+KNL8&#10;GfDv4b+GNY8W+MfE2s3MVpp+k6Lo1o13dTPJO8fnTSKFgsrWEtPeXk0Frbo9xPFG3+bp4N+Lfin9&#10;tj9qT9qT/got420+/wBKi/aD8YDwt8F9B1UE3Phr4D+Ami0fwjaqkm0RNqlvpumzXnlqY5b6wvLq&#10;Fmhvmkk6r9orxR/wUK/4KFzaRpn/AAUK/astfFfwj0fVYdYH7OnwK0BPh38L9b1Oykll0+fxVPZ2&#10;1jqniOK1OxrdtYh1K4tWVksZrOaaS6k9L06HRNAsdM8PaZa2mmabp9pb6ZpemafHHBZ6bZ2kawWl&#10;pbwRKsdvbW8EaR28as22NQsnzV4Piz4m5XmOT1uGuGsSswlj5045ljqVOaw1PC0pqp9Wo1JxjOpU&#10;rTUfaShTdFUtqkpOy+/+ht9EjjbhrjTDeKfihkUuHafDlOtU4YyPMZUHmWIznERjhqeY4vCxlOWF&#10;pYLDVsRLBxlN15YypSqulCNBSlmeOvEMHhLwV4x8U3Erw23hrwr4h16eZIzLJBBpGk3l/JLHGit5&#10;jwx27PGNrBmVd2K+mP8AgzS1DwB4B+Gf7dnxs+JPxH8D+ELnxp4/+F/hNJPGPinQfDcs8fhrR/Ev&#10;iPVNQVtY1CxW4huJ/FsaySQr5cM0LrI+59q/mh+3v4wPgn9kv4yalFJLDdavoVr4VtHglRZY5PFe&#10;p2ehNxLtV4Ps1xdecsLSTeW0jMuxWr8RP+Cc/wCxV4d/bV8Z/ELwz4o8feIPA2n+AdC0PWx/wj+l&#10;WWpXWsNqupXNhLas99dwx2AjFssi3C2uoMzOsbW3lruX6j6NXDOY51hcbhsuoe1zHOs8p4DDU5NQ&#10;+svCYL2jUak7RSjVxNVpye8ZJpNJH51+1E8QsoyHizhbCZ1i/Y5RwTwNjM7x1de1rfUqnEGZxozd&#10;ShRU6kqtTD5JhnyqF7ThJtq/L/sX6l+2j+x7orRDV/2qv2ctLadd0I1L42/DWyMqquCyC48Sx716&#10;fMu5cfxdq4S//wCCkv8AwTz0yOeW/wD25v2RrYWxKzq/7RXwlaSJs7WVoY/FrTblP8ITd7Cv8422&#10;/wCCD/7PeAL34vfGO5Lf6toh4NtflBAxsl0K4Zm6fdk27v738Wmv/BCP9lsIgb4lfHF2IUlhrHgm&#10;MPzkFFPgaQkYBC/Mynuxr+1qXgB4l1own/ZWEgpx5k6mY4Ze637rvFysmraOzTumtr/41VPpP+D8&#10;FeGeY+s0orlpZRjm27RVoucIxsrreWn4n+hDrP8AwVw/4Jh6Mwhv/wBvj9lCKWSPzI/K+NngW8Uo&#10;Dy2+z1e4jVgAdqs27cMY9f4QvFX7UXwI/b6/4OgYPjP4q+Lvgl/2e/hH4v0fw/8ABjxPqWtxv4V8&#10;aT/CTwtDo3w707wtfPthvf8AhKvi1qtx4os4zus7qN764kaOzZpI+A0f/ghx+yDpsc41HX/jJ4gk&#10;leNoHvvFugWZgjVCHSIaR4VsVYPKQ7NOsjKB8rJX5+ftE/sl/CP9kr9vT9jDwX8KrfxFbaD4x8Q+&#10;DtY15fEGuSa1d3F43jwaK4t7l7a3aCCaxCQ+TGpVmbcpXcN3514w+A/GeF8NeMcHm2Lo5Hhc+yDN&#10;uHFm2V4uhiswy+rneWYvBLE4ajWw86Mq1GnUqVIOpCcFKK2dpL7fwp8cvDvxH46yLhfI8VmU8bis&#10;Zhq01jcqqUsPDC0MXhliKknUqxpzlBVIuFKbjGpJKE2oSkz+xL9tn9ob4PftEiPwl4H8BW3j2PwR&#10;c6rFa/GTWvEeq+FfAmh3t6IINUk8ORWDNN4zCyWMKedNDb6SWgb7LeTFtzfxzftq+LfFP7Snx98J&#10;fshfsz3svxN1WLVv7J1a48K27w6Nq/i+7kKX8EN415eLLonhWwikbWddmuEs42N8ystvBvm95/4K&#10;J/ti+KdA8NT+D9Alk8PXmtT3+geFPCWnCS1bQtKtnNhc63e2kXltNqXlGKxsY5F22d9Lvt1VbVml&#10;/WT/AII1/wDBPe2/Za+E1v8AHD4maMP+F/fGLRrbUJob638y9+HngfUQt5pvhWCOePzLTXdWiFvq&#10;3iiaNvMWSW10iRfLtbjd/lzk+G4I+h34J0MzoV84zrEwnisu8P8Ah/PM2x+Ip53xJUjWrYnNquDV&#10;WGAy7KMJOWKzLGRwtClShVbpJvEV8PKv/rB4w+DXg1hvEbLvD7w98PuEqPHuEw2EzHxN8YcbkuWZ&#10;rx9k2BhQwmGy/Jcv4oxFJ18vznM8NGUcRRyaGX0sLl2KoYJTqUPrrl9F/wDBO7/gnB8Lv2FPAMLi&#10;20/xd8cvE2nW5+IXxLltnaUNIokm8LeEHnxcaR4Ws5N0bNC63muSBb7Up2VrW1s/u7xLJ4/gvI5v&#10;DEOhXVi9k0Twam80Vyt2ZGJuFdXVXi2EKy7W3Y2ybl3NWRY3nxUi8S6naaho3hqfw3JrKppepWty&#10;yXEWiFpNxltxcxs10qlX8ySNfmG0rIu1k9Ozgg4HGwtjC5YAZ+bDZIJO1m3bfrmv80uN+LeJ+J+K&#10;sZxjxfm+B4qzjPKf1vE1qmJhmWFw8K0adWng4UKFSH9nYbBwj9WweBg4U8PBTSlOpKrVn+yZBw/l&#10;PDGU4TJckwlPA5fgaapUMPSilzOy9piMRVSUsRisRJRnVqzje6aTd23Wtjd/ZrU3ojW6+zxG5EB/&#10;0YXLDM/kKRu2b+Q3A4r5R/ac+LfxU0bV/hJ+zl+zN4fsfFv7WP7UPiifwP8ABvSdVSaXQvCGn2Nu&#10;t/40+LvjREWZR4O+Hekk6vdNIq291dfZLVlmjW4hr6B8SeOLLwzqAs9Q0rWZENmlzHd2Vn9ptpHa&#10;QolpvJMguGJDLu/d8/Ntrpf+CLngK0+O/wDwUL/b0/a78QWJu7H9n3Tfh5+xt8Fje2jodCnudGX4&#10;lfGm/s0laRU1DVNY1XQdJuLyFbeT7DFJZyblZg3719EbwbpeKfivl1TirLIT4U4fyzE8XYrDKnS+&#10;q5nPDYvB4bLssnBOtGWGq47FUamKpVm1WwWExFCXM2k/yvx143xPBfBeIrZbWVPOM4xtLJcDXTca&#10;mBhXw88RjMTS5Wr1I0KFqNR3cKtXWPLq/wBU/wDgnP8A8ErvgN+wH4Vuddso2+L37T3jyOPVfjf+&#10;1H4+s4NU+JnxB8TXS79Rt9Mv7tZpvB/gmzmL2vh/whoclrY22nR27X3268VrlvSP+Cm/7KXhP9sz&#10;9hr9pD4G+KNMtL3UdY+GvibX/h7qctvEdQ8JfFLwlpV54i8AeLNBvHVrjTNW0rxNY2DLeWs0MzWb&#10;3VnJKbe8uo5Pve9u7DS7O61PULu10+wsbea7vb6+uYrSzs7W3RpZ7q6ubiSOC3t4Yw0k000kcccY&#10;ZpGVV4+Qf25f2m/Bv7MP7EX7Rv7Ul3eaXrfh74b/AAV8XeMNEktb+zu9N8S6rc6PJZ+DNLsrxJpb&#10;C8j8SeItQ0bS7Rlkkhu2v4VVnWTn/c2hQhh6VKhRhSpUKFOnQo4enSpww9LD0YezpYelSpxhTpUY&#10;xUUqcYcqjHkS5Xp/m7UnUqznVqVKlSrOpOtKrOpN1ZVZtyc5VHeTm5Sb59ZJvm1kfxv/APBNzwP4&#10;6/4Lk3/wv+Hfju/8TeHP2O/2cvhr8Prz9s+70i6udD1X9oP9oCexjNl8DLbW9OaO4tvB9mmlP4s+&#10;I39nyQzXH2y30lpI2utNurf9rf8Agp//AMEbf2ctH/ZY1L47fsKfBLwH+zr+1Z+x/wCGLn4pfBXx&#10;B8HfDdj4Pk8a6V4DsZNW8SfCbx3ZaNFbw+OtD8ceG7PUdLU+Io9S1SPVJrdlvPJu9ShvPsv/AIIg&#10;fsa2n7FP/BN79n/4e6lpVtp3xI+IHh5fjl8ZJYoBbT3HxL+LMcPirV7O6Cqrf8Uzp11pPhK3jk8z&#10;7Pa6HHGsjLmv1b1jTrTVdJ1LSrpY5LbU7G7065jfDq0F3byQSo4O4FWjkbcCcbcZ7mvlOGOAOEOD&#10;uHa/CmRZDl+EyDFVswr47ALDUJUsxnm1SpPMPr8ZUZrExrRqyw9qyrKGEjSwsIxpUoJe5nXFGf59&#10;mtPOsxzLFV8xoUsHSw2J9tOE8LDL6VGGEjhlG/sXSdGM1OElKVW9aV6k5H8lvwH+K+j/AB0+C3wr&#10;+MegRfZ9K+JngTw34vhtWZXOnzatplvNe6Y8ijbJLpt99p0+b7rLNbMrRx7dq7+r+ANL1fVZtYOo&#10;61YXNw9q11HZX7Jazi02eWDAqRqgymWVfl5+bdzn4B/4JZ+HY0/Zl0RIdS1m0sfAPxa/aC8A6bof&#10;m7NCbT/Dnxh8YWFpLZWwKqbM2xQW7YVdySKq7Y9zfpyvJABUEFRyMryQGBAO4hRlvl5+X/er/ny8&#10;Tslo+HXifxzw3w/jqjo5NxJn2WU6lOlK2Gw1HNcXh6OEqRrKcG6eEp0k68YfvakqjXLu/wDUvgrN&#10;6ufcJcN5vXT9vmOR5VjMTKUnOc8VWwNB4mTk224yqxlOLk+Z875knoJtVlaN18yN1aORJMukiPHL&#10;E0cke5VkWRJCsm75ZA8kckcisc/y2f8ABXH/AIJKx+HYdd/a4/ZJ8Pyaa+nXF54i+Lfwq8PxRrBa&#10;QJvubzx34G0i3CqkEO6W68T+G7OH7Ktt9o1jTbe3jjvLdv6WNYt/iJHrUx0a+8Otok8tl5KX8N0b&#10;2xi2xrdBjFE0c8jsHYbWdV3cbVruJUSWF4HRXikQxSRmNHjeJmJkhkjYeW8cgd1aNlaNs7ZF8uvW&#10;8JPFjirwQ4mwfFHDmaYXH4bHU8PT4g4e+u1a+CzvL3Uh7bAZtgpRjSo11T53hsc4zxGXVqj5FKm5&#10;83BxtwLk/HOU1suzOl7LE0nPE5Tm2Gk6eY5VmEVehi8LiFH21KNKaVSpRp1HCry6U+ZRR/nT/Cr4&#10;mXlzJYa7o95Jo/i3w9PbXkc9hK8U9nd27s0GoWxDFnimO5Zo2/d/ehk+Sv6MPgn8RIPix8PvhLr9&#10;u6w304ubfxClvJPE1j4ittdMWom1kQ/uhJDBbX1rJuHlx3Ee6PfHtr81/wDgr/8AsJv+xx8btO/a&#10;D+EGjSWnwN+LetXD3Wj2KsLDwJ44nDX2teEv3aIttoXiCFLvV/C64VbWSPUNLh/d2Vv5nyb8OfjJ&#10;478IwaXrfw88a61oULPHqtrBZXz/AGB7iRVVmudLmaSzmmYptuEuIWWbarbo2dWr/ZXBZnw/4jcJ&#10;5Fx9wdiaM8j4gwM8ZhViKSliMvx9ShWwWOyjM4Q9oli8vxqqU5xc5JypyrQ9yrF1P8+vH/6PmL+k&#10;1wtS4FzXNMn4X8ZPCjOKOJy3ijM8LiZYfO+GK9PkqJzwdWGPhg81q0MBipYpRxawOLwvMsK54yrG&#10;H9GD+I9cu9Tk8e6vq93rPiDRtb0GK2u70xKb06aJrhWuVhjhjRsabEcwxqm6aSRtzMzV+dv7bPws&#10;+OP7Wn7Wfg7x94p0Lwl4Z+Cvwb8M6TI1q/i1dTt57Oz1q41jVnjt5NJ0/UJNX1q5Ok2rWcmnRw/Z&#10;0tbddRuD5nl+0fs3fHWP4z+BH0/U4Y7XxjpGv2a+IoIQkNtd291apBpus2sSyM0SXhN/HNb7m8m6&#10;Vl3fdWuz+N+k3F+9/q8PihtJtdB1W+S48MJJBDb+KEvLwafbSyQhDNOuhm3N5DHGv2dWummuCrRR&#10;NXjUIrJ8xqZhh8NhcNmOByjN8uwGIq0XKOX0cf8AVqMo4SjSg1Q53GpSg4qTjCS5pLVr/Nz6NWQe&#10;Kfh99MPhbwD4wxOFyzMOLfFPhPLeM8Tm2X1+JYVefFRzKWfYN0qyli1muAqp4fGVb4Oth8ZQqYuG&#10;Ho0KqpZkbKdrAYU4IC52jIP3chTt6bV29PwqxWTpEwutOsJ8q3mWsW4qwKl0QI4BHdXG1hldrfLt&#10;rWr8mmmqtXmi4y57Nc/Ne0YpS5fsOa95x7u5/wBq0asKqU6cFCnaKgklrBxUo3lFuMuVS5PcbguW&#10;ybd2IQD1/maiYAHgEfXPY9Rz/nipqifqPp/U1VJ2lfSyTbT2cY+9JfOKdr6Xtcd1HV/ZTlrFyTUE&#10;5tOPtKanzKPKqcpxjUbUHKPNzL4m/a+8I+JfjIfht8EPCXhrWtZvfEfjrRNQ1S80vR73Ub4NdXF9&#10;oXh7w14Zs4I5bzXvHPibUL2a30Xw/o5uL66a2WS4jt9PmuLiP9jPEH/BNL/gof8ACT4OL8V/FP7I&#10;niy2+H/hvw/FqOqaP4b8b+A/HPxZ8O+HNOsImfVtb+GugazeaveC3s4zeahpvh+817XrNVuFbSZJ&#10;I3Vek/4JO2nhzVP+CuH7GmleMYrCfT7Xwv8AtH+JfB1tqZi+zt8RtE+G8MehXdrHNJGsmraZo+pe&#10;IptM2qs1vM8sluqt86/vD+1J/wAHHv7J37If7QXhH4T/ABV+BP7Tdp8H/GfibxB4R0j9qxfAVrZ/&#10;BjxBqnhDW18OeN77wL/at/Z694/8KeCdfcaf4k8QeH7FmWVZLrR7HVrN7Oa8/pXgvgvJ+JOBshWa&#10;UKkIUJ5pUwtLDYurRdKrVxtbD1q8/YTVOdSrGhBqNRVIqmqbacpSt/kT9IHx/wCPvCL6RHH0uCsb&#10;gYYrFYbhPC5nis0yjBYxYrAYLIoYnLstwvt4Tq0MDQWb4qpVxNGpSxeYY2vUxqq0KKw2Ho/yZ/Dj&#10;w3e/F7xh8GfhZ8F77RW8WftKfFfwx8PPA/iCaN7zSrLU/HV7d3GteM9SiR7eS+h8M+H7DWPEFxps&#10;00fnNpEOiybXk8lf6/3/AODbv/gl/wCJ/hXF4A+LXw18e/Fjxe2lG3v/AIy+Jvi38R4fHR1x7XyZ&#10;vEmh2ek+JLHwP4XnWUmaz0XSPCcOh28MUNjc6bqEMUjzfzof8FDLPwX/AME6/wDgsl4G+N/wssrO&#10;8+CFh47+BX/BQS18OeG7aO5sdI8EfEnUPEnw8+Px8KWVqVtpNLvd9/8AEjR7azFvawzanqBt2+z+&#10;XDH8q/8ABSX4x/8ABSb4hf8ABSvQNe/ZbH7a+rfGbXfj/wCIvEnwE8f/AA98beJdf/Zb+JH7NniT&#10;WdDvv2ZZfhL4c8K6NH4TstGh8GPct8WdU13XNS0vUr6XVG16G1mg1COH6rgXhLBcNPNaF6WKzKnm&#10;ld/2lVp0vrf1SccNUwEYc9nSTw0eWUYWvOnUcG4pX/EPpIeNvE3izPgzHJYjJeEMXwhgcRT4bwFa&#10;vRyd55RxmKwnEFWVKlKnTxco5pho1sJ7WFedDBzwTahXdSqn/G79hrSP+CdH7VfxV/Zbn0LQrrUf&#10;DOjaL44+GPxMtdJtdP1b4k/BTxVc6kmha3q0VpDHZ2niXRdU0rUvC/jS30uGysbjVtNh1e3t4bPU&#10;LVVxw5Yhju5/v8tx03Es2WIH3tzf7J27Vr7G/wCDkzxBov7RX/BR79lX4DeH/GHl+L/hP+zFIf2q&#10;pPB2opA+mp4g8U2/iax8B6hqOlyNNDe3k1ql3/Z80ytY2et2FxJH5d0ufjO3tYbO3trO1jEVta28&#10;NtawruKxW0ESxwRqSzMRHEiqpZmZuGkbcXr8O8WsqwmW8UVqtHGe3r5nT+t1MJKFWpUwtNRhenUx&#10;NSs2nUr89ajSVH2dOi0lJLliv9GvoP8AGmc8WeEGCwmZcNYfLsFwtiXkWGz7Dxw+FlxFjaFSVepW&#10;p5dhsFQpxll2X1Mrw+KzKvinVxeNc6apKnSrVY3qRgCOf5kD8SD6+1IuducHPJx36k1GzOQwB2kq&#10;cEgHaQODhg27/d2MfSvy3Xom22lZavVpX+W78kf2YldSbaShFybd9ktFZXd27RXS7V2lqfnV/wAF&#10;JPDbz/DPwV4/09DFq/gjxxbC3vYog09rbavATCxkzuMcOqabpzRr826aSP8Au1+jP/BFT4mf8I58&#10;U/2i/gLeTLb6Z8SdB+Hf7WXw5sTJGsR0/wCIPh3T/wDhMoLUI8jO2m3uraDptwsk/m/aNMkk+zqy&#10;zNH+df8AwUW8QeLdI+EMenwaJbal4L8R3+nWmqaojTR6n4Y1rTtUt9T02eZkaS1u9P1i3jfT90tv&#10;atZ30Csski3Sx0z4H/tM/CL4Uwf8E1f2jfC3jvQJ/H/wibXv2cf2kvA8d1LbeKI/hn4r8S+Jr3w5&#10;4hm027ig/tDTdJ03X9VZtQs/tFrZ3kGg2d9eRzTW8cf7Ji+H8ZxP4L4rheWHeOeaf23SyuphX7aO&#10;Ex+CpLPsreKlHXCRqZpl08DN1VFp46haLp1lN/4K/tA8Jgcd45cR4fC4HMcLisZkeTwzNYjB1Kca&#10;2b5dhHDBYvDVVzUsRgMXl+Cy+lSxUJOPtVLD1VSr05wh/ZzXwd8JviZbfsV/8F4f2Tvjn4lu49K+&#10;E/7aHwn1/wDZM8Za1dXDQ6Xpnj2O8g1PwCL+aQx21vNqGtweEdPtbi4dlaO51SRR+5avG/23f+Ci&#10;fxN/Y4163b/hk/xJ8RfhbrcXh3T/AAn8ZbTx7pOjeENV8W+KYJZtN0DUEk0m4l0gK9vIqzX01vHe&#10;W/8ApUMyRv5cfffFf4AePf27/wBjex8JftD+EdO+A3xzu5h4z8Jx+HvEK+JR8J/Hfh7UL6TwVrcG&#10;u6a3743WnG1/tq30+bzLeHVLq3jk+3WcbL/MfhLSzrwk4h4W8ROIPqGF4U4i9tkdSrDMsFicXWwG&#10;YU4TxGJWX4etUxUaeVYingsVjlVpQnhZRpU6sI1qlOD/AM/cijickxOCzfFxp08Bi+fCzlGvRnU5&#10;aj5ZrkhUbXsqkKbq31hF6x5rRPtr/g8P/aL8CfDX9h34VfBHxd8EofiN4i+PnjnW7j4ZfEi58S32&#10;ij4G+M/he/hHVLnxVp+mWNrJ/wAJBq+teG/EmseG7O3uLyzt7O3v9QupFuGYRr+v3/BB79pXxL+1&#10;b/wSg/Y/+L/jfULzWvGkfw/u/h14s1m/eaW91nWfhP4j1r4cSavf3FyWuLm81C18OW11eXUkkjXF&#10;5LNcN/rK/kr/AGjv20Pgp+3l+yl4B/4J1f8ABc3X/iJ+xd+0z8A/Fmm6/wDC79tTw98OtQ+J/wAK&#10;Piba6RpV14Zm1nU7TQD9qfUPFnhqR49eay8vS77WrPT9c+2aPqMd14fX7Y0T/gsn+yd+xR+xN8Nv&#10;+Ca3/BEiT4gftrfH3R/CuoeEfCHxKPgPXNA+HvgvxF4u1DUtT8S/GDxxqviTSNBt7m9/t/WdR1yx&#10;0OGzXw3Yt9lh1jXI7Gzkj1D/AEyo5jl9XL4ZnTx+CnlcqKrrMoYqjLL3hlBVPrH1tTdF0VT99zUn&#10;GyerP15V6EqSre1pqi48/teZOnyJJufMrxcba3Tt9x45+2t/wU48B/CX/g53+F3x5gh8v9nr9mTw&#10;54T/AGJf2i/inp8b3PhzS9d+Klh4yvdVbxBqVskkKJ4H8Q67bLeKr+ZDJ4J1pSu6zaOSj/wcSftH&#10;ftb6J/wWW/4JfeEPh74h1DXvgvp/ir4BfG39nXQ/DOmadJZa/wDETX/iU3hLxzdWXiXRoW1LxO99&#10;othpVnNYz6lcafY6Hri/ZrVbfVpJLjU/Zw/4J9+APA/7L3iv4J/Hm3svjF4v+Omrav8AED9o3xXq&#10;slzPceN/iN4jme/utTs9YmiXUoT4fnl2+H9Sby7z+0Bca1tt5NQmjXyfSP8Agnj+1H8N9O0jwP8A&#10;Az/gpf8AtC+AfhJ4Tm1EfD3wnrugaD458UfCqx1OBINR0/4YfEDVtQtde8Ex3EYFqZvCa+HWaOKK&#10;ZlumVpK/n7K/pQ+GWKzbPsuzPMKuUYbLcdVpZVm9bC4rE4XPcFTpwi8VSjg6WIr4eo8RGvGFOrRh&#10;TlQVGcavPKVOHy2H4zyaeIxVCvWWGjQnKNGrKMnGtTp6N+4pNPmeia1jJPe59yf8Fmvir4b/AGpv&#10;+C0v7C37N3gW7sfFFl+w14G+JHxx+Md7YXCXtn4R8Y+N4tLj8OeGtQntvOS21y3bw74MvpLGZ1uI&#10;Rq0Mc0SyLIq+wePvEumeDPA/jHxhrM8NrpPhXwr4i8Q6jc3EnlQQWej6PeahczTOW2pHDb20sjNt&#10;IjVWYKyrXzh+yd+xp8Kf2R9E8SQ+CpvE3izx5441D+2fiT8W/H2rS698QfiFrIlmnN3rWrz/ADLb&#10;ebPczQ6fDtj+0XEl1eTXV5J5zeQf8FZ/iBqPw6/4J/ftC6jpL3EWpeJNA0b4f2ktrjzVPjzxLpPh&#10;i5VdzKoWbT9Ru7eZ2yohll2/vNu7+VPEvjLD+N/i3wphckjXo5Isbk3DWXyxUFTxGJp4rNqc8bjp&#10;QhOo6FOs6rdJNut9VhFVKcJt04/DZxjqfEufYKOGcvqynQw2GnOC5m5VU511C9mm37SndqSsrxi/&#10;dP59/gL4k1zwZ+xhrnxKW2gj1ebTfi78R9HgO2eBJdQ1rX9R0trhW8vMMdym6aH5ma3RZP8AVyLj&#10;77/4Jlf8EuP21f8Agod4dstb+AP2T9mz9mbVbsnx3+2T8U/DF3rXxB+NXiZm8rxPqnwt8F3d1FNr&#10;1it/Fc2tjqWpXml6Lo8ccdrY6tZ3tpLZx+QeGPAWhQ/CXQPhpqFhLL4eHgDTvCGo2FwfLuX0+fw/&#10;BpOpQTTQNCyTyRNMs00ckbeYWm3KXbP7yf8ABEz/AILKeFP2S/DPgz/gnZ+3x4qsfA/hHwqyeHf2&#10;T/2n9bRbLwDr/g57of2R8K/ijrQVrHwh4q8L/aRY6Br2rNBot9pYhtdUvrFrOzvtU/328Ycm4y4J&#10;4P8AD6pk9fEQyXLOFMHkeYYrDRnOtlePq0ozxdWjV5XVwFDMOeNFY2mqNWrCCo1KlKLcJ/kXgtnP&#10;BPGvF/ihhc0wuEr53mPG+PznAYLFSgo5tlGCVLC4CEsPPmo5h/ZdSjPErA1/b0aE6yxdKhUq8tWn&#10;7P4+/wCDZb/gnt8APgb8QPjb+1D+2x+25qGj/DbwprXj74g/Eib4uaH4N0nTbLRrO4vtRvrHwzpv&#10;hS+toGkIFvpumw3l1dXN1Jb2kctxcXO6T5A/4JS/8G91h+194SP7Rv7YHxL/AGkrf9kPxXrmsax+&#10;zL+y74x8XtoHxV8XfCSS8CeCPGvx98d+GLbQdWjtvEWjQrqGj+D9FtdNvFsbuHVJdct/tEcdz/cD&#10;qmifD74ueBbjRfEOmeDviN8OvGmkQreaVqVrpPivwf4n0W58q5t1nt7gX+kazpkxSCeLctxay7Y5&#10;U3bFdeF+PPjPx78G/gr4x8ZfBT4H6v8AHnxr4O0S1m8I/BLwh4l8NeBtS8XC3ubOyXRdE1vxII/D&#10;+kGx01pbi3guFjhkt7NbK3XzJIY6/lGOdZzH2rjmuZJ4lcmIax2KtiYP441pxqR9otXJ7Kct1Zs/&#10;rFZVlVX2PNlmWuWHlCpQtgMLF4ecXFqVJShOdOV1ZWalFPdO6X8kf/BQ7/g3k+F2mfFH9nb4Qf8A&#10;BLT4I/F/4B+PPiDrd5rnxW/aKk+NPxC1/wDZ0+EHw58LtBDqL+M/CfjjXvF2reNfiJ4kW+a18H+G&#10;9J1HS45I7e8uLp9rSXVn+of7N/8AwbTf8EzfhH4atJ/jZ8Oda/bH+Ld3aofFXxY/aD8T+I9Xl1XU&#10;ZIwbn+xPA+la7Y+D/C+lJKXOn2MOnX2pWsL+TcazfbRLXSn/AIL1/B74fJLa/tUfsR/8FGf2WPEF&#10;iyR6lB42/ZW8YePPDHnShAzaN40+Fcvi7SdasGuWFvDfRw2qzXH/AC7ry62pP+Dib/gnne3UemeC&#10;rD9rj4mavPEk1tpXgD9jT9oHV7qaV1UtZx/bfBumwJd2+VW6R7lVjdv4t2Kznjcwq4aOCljMbVwc&#10;KrrU8JUxWInhI1XGMXKNCpVnShJpK7UbtJdrLp+qYOGKnjo4XCU8VUpKjUxdPD0IYucIu6jKvCEK&#10;soR3SnJ2u9drUvjV/wAG2/8AwSp+KmiXlv4E+DGv/szeL5Mf2d8Qv2cviL4y8D+INMJKl4v7IvtV&#10;1zwZqNjcGOJbmz1Dwzcbk3LBcW7OzV/Jr/wVl/4JV/HD/gnNqXgfSvGvxVuP2hf2c/iz4ok8NfAv&#10;9obW9ItfDPxc+A/xyitrjV/A2h/EG80tP7LvLHxFLZS29n4qsfs8epRxahZ32n28dvb6bN/Wj4T/&#10;AOC6/wAMZ/HWpal8dv2fvix+xN+zDonhPXNXuv2gP21tT8IfAzxH4m8S2UtqNC8NfDb4AX2q6x8V&#10;vHSa9avc3UepaXpiyQxwrH/Z7SFlr+eH/gs3/wAFefC3/BWr4XRfsb/sl/Cnxbb/ALPT/EPwj408&#10;eftXfFHSrzwYdTPga/uL/T7P4MeB73y/EGoC8lmdR4k1pdNmZW+yf2PY2s0mqV9FwjV4sr5lhcp4&#10;djmGYvGVaeGnlFB1K+ErxrVKcKkMTQfNQoqEW508VPknhKkaWJptVKcb/O8VUuFqGWYnNeJauXZd&#10;RwNN4r+2MVKnhsTg5YePtadWhiHF4idSThyfVYOSxkZSw1SlUo1Jwl+IGifF9PD3xV/4J4ftPeKt&#10;RsPD+ijxeND8dXVzEItJ0m0+J3hqy0zWdSu72R1Wx0+1ntbuRd37q1tTJMJDHCyj+nZjofjXR7XX&#10;/DWq6VrlncW6TaZrWjX1vqul3qSYaIR3+nSXFvdQtGoZWWRhz8rtnj+W79r7wzofhf4C/DrR9N0O&#10;zvfB3w++Jnwojn0TUHmnhfwvpUlxokllcg7Zr2G+a9tre8WFlmuPtM0ixqsfy/q9df8ABNXwT4Yi&#10;0n4ofsMftL/EH9lvU/F1nbar4f0FNcuPFvwk8Tf2jb/arO0k8HeLruO+jgumMRkt/tWrSQiWYLp6&#10;hVkX+ZP2jfhbldbxV4SzHiXirEcNcW4ng3AYOrmk8nrZvw7jMRgMFlsMas0r4GdbH4WpLF+2xUal&#10;HDYqjONStUqQ54ch979CD6SuV8AeG2Iyz/VnHZpwVmfGnEv1OWHvSxOVwqY/E43C4BwqU54eUp5T&#10;iYSpUZQhyYXB1E6spUnUn9I+Jf2d/gL4s1afWvE/wW+Fuva1NPJNc6pqngLwxe6hdXWyFRLeXF1p&#10;DTTvlIm8y6kkZoyvlrHu+bO1u38L+D7D+xdE07w/4L8I+Hrd3jsdMsdN8O+H9OXb5t1PJb26W9nY&#10;wBJF86Zo442kEkkkq7mkb8nfFP7P3/Bcr4dax4rt/DvxM8M+O9B17VdS1OHxDZ+JPAcmn6fLrmp3&#10;F9JJo9h4706z8ReH0jmuv9H00282n6bE0NnY7o4VZdvRP2IvjP4w8PeHNR/4KR/tWOPBUWrxW9r8&#10;NfDfiW30ew8Q6tqdxPqCW3jbxqlnp1vqDqfOtY7Syt7qOys7W3hsdWtY1Zl/kih4b0Kf1arnHjPw&#10;xnWS0lT+p5dkmZZnxBmlRuhCUpYHKZxowjiKbpKlGNarVoKkuec6Si6E/wCwp/Su8OqanW4d4Fxm&#10;Lz7G+2WHjh8JlNOeJxHNH2WHdTK1Xx1Rey5q1W1GNTmp06blU55VafYeN/25R4l8T3Pws/ZC+Hus&#10;/tJ/FAE2dzqGhx3Fv8MfC0kpMZu9f8UnybW6gtZF3SNbXFjYttkWPWo23q3Y+Bf+CcXjX4y63Y/E&#10;T9vX4oXvxN1C0kjvtM+B/gm8utD+Evhg8PDaXsmny2dxrk0L5WZrdbXznTy7i/1S3kY19szz/Bz9&#10;kr4P3J+FvgzwppHhLw6+kxx+E/CVzpOnXeonVJbfyL6S9mF1catqM1nOt9b3WrTXd1qEMbySXixs&#10;0iZ//DRN18QdX8L6J8ILW1vh4gtdNuDqur2zkxalqEs63OkXOnwFPKm0dIGk1abcy2/m2/krI21p&#10;PThnVTJcrrVOAcjnw7gkq1HEcZZxJV+J61OjRp1qvssfGm6GRUvY1IzeEy6lD3ZxccTJpn82cYcY&#10;eOPjFhKGZLLsxy3g7G5ji8swMcKq2X5SsfgaOFxuIoV5KdSpLGU8Ni8PKE8TKrKv7SUaDlTjV5Og&#10;8ZeLfDXwK8DyeG/hL4V8I2l54UtdLu9M+Hlhp0ug6Pe+H5rk/aodFbTo4bNLyG1drmGTZeM00Nws&#10;lu0nyry+oftCeIvE/wAJvEOq+HPB2r+GPiRFb2KaboPiK2a6sZ7q+v7e2uHsNYtXt7e78uya6mj8&#10;xrO/t3EMklmzK0J+kPgh8HPF2na/4rTxDpNhrGpanPZNpDWMralp1jp7SahdXkFqL6BZrC3jvLsM&#10;2+GFWjaNNzLG1fdmhfBqzsrWS98VToLeyje6l0zT0WOOFYIvMZZbnaN02FK7YV8rdhlkb71fzfxj&#10;418I8HY32eOoUM7zSnicLXo4x5hisXj81r1o0K6wjoUqc5VFip1IUpzrVY8ylVjZtwUv0nhDwByS&#10;rkGU/wBq5XKrnWAzPBZpVzHH1K8YV44V4SeKyjMcNUxKwOYZRXdCpKMJYd4mlDE14rFVoTbj/Ot4&#10;Y/Z2gtbK0tPFEFmt1LawQ6rZ2Nir3dzdCMfaEluGjjZZmuhO0kyxySMrLGsm1VZfE/26Pij4f/Zq&#10;+Cul/Crw/wCHmtfFnxsa88K+DdOhsoxbwxyXujW2u+ItYjlP2iaeCPVLe1s93m3Fxqjr5ckcdr9q&#10;r1f9rv8A4KnfAb4D+KfEfhb4RabD8bvi/f63fW66doc8k3h3Q7y6uGS20/UvEdrHeS6leQtLDax6&#10;H4fjuLhZopLXULuG4DCvov8A4JVf8ER/25P+Ci/7UHww/bz/AOCkWg6t8JvgD8PvEGheMfBXwm8X&#10;aNdeHvFfxIj8OX8eveGvDeg+AbzdfeDvhtJqUNpea5rXiZYdY8UW4mgsLW+jvn1q1/0R8KsFxNnm&#10;Jy/PMZwvV4Z4enhKGOlWzfEyhnWZ46VClWoQwuVQTeBy+nWu5VsZVjVxFLlgqEm3Cn+4eOnj7l9b&#10;hmtwrlOd0Mwz2th6eAqYfJsPQp8P5Xh61J4fMoTnThClVx9ajOVGnKg68qTcVOq1FTl/XL8Rv+CL&#10;n/BNT9qzwT4S1L9ob9jj4R614/uvB/hr/hI/GfhjRL34W+NL7WDodn/aV3f+IfhzfeFdYvLqS9Mr&#10;zPqV3eTNKP8ASGlk3NX5r+Nv+DP7/glD4luJrrwzqX7TXw+M0ocWeifFzT9Z0+BA+4xW8fivwfrV&#10;8F3AHM2oTNgDawb5q/qctkKwhWBBBYcgg4X5QQD0BABX/ZI+VM7VsV/SXRLt/X6H8DLRJXbUUkr9&#10;kkl9ySXorH8s/wAPf+DQf/gkx4Ovre/8UL+0b8UFt5N7aV4q+L6aPo93GW3NDdp4I8M+GdW2MerW&#10;2sW7KM7WXrX7T/suf8Ew/wBgT9i6OB/2aP2VfhB8M9Yt4lhXxfa+Gote8fyKqFC0/wAQfFUmu+NJ&#10;3kXaJmk1w+cB+83EJt+8aKAGRpsUKTnGefY9qfRRQAUUUUAFFFFABTWBKkAlSQQGGCQexwwKn/gQ&#10;x2706igD47/aT/4J+fsVfthWrwftM/syfB34wXTRGCLX/FHgvS/+Evs4iQ+zT/GmnxWPiywTeAzJ&#10;Z6zCkjKhkVttfjB8QP8Ag0w/4I++NNQfUdC+H/xn+GXmStLLp/gT4zeIH01xI5ZoY7fxrb+MDawA&#10;EqsNrJCsaHatf0x01uFYgEnB4HU8dhg89unX2pptO6bTs1o2t9Oj7CaT3/yto1o1to2f5Cn7XX/B&#10;PL4RfsKf8FgPHH7FHxJ0HW9b+BOr3ljqPwQ1TxDrl5aapqnhfxvo8Oq/Dy51rWdMOlrqlzZ6vBqP&#10;gfVJoYbOObWLW4maGNY1hb9KvAP7M/wF+F3lP4J+FXg3Sb23w8eqy6RBqmrrLGhxImq6qb6+hfcA&#10;yvDcLtav1/8A+DwT9hHVPHnwE+D/APwUN+GOmTJ8QP2XtbtfB3xHvNNhY37/AAu8Va5b3fhfxDK8&#10;Cec6eBfiC9uRI0ipb2fi3ULqbbDbsyfkD+zV8ZrD4+fBXwP8S7MwfbtX0pLLxLawupXTfFeltHYa&#10;/Yso42teRyXlr5iq32O8tW2jzFr+d/HbD51hqeVZvgcyx1LK61OeU5phIYmtDDU6l3Xw1SVKMvZt&#10;4mHPRlKSWtONnzSk3/qD+zozXgDM8ZxZwZnnDPDGL4zwdahxLwxnWYZTgcTm88tnClg84weGxteh&#10;KvGWX16eX4yhGlUdRQxmKmrQpSt2Xdhzw7DkAZCkgc7V5yTy1FT3MZiuJ4yCNssmM9SpbI/nUFfz&#10;1SknFu6cpS56ivqpuKTuvstpLTTv1P8AVqaak78yV3GCle3JTtD3b72a5XbVNWlrsUUVj69pU2t6&#10;Vc6ZBrOsaBLcGAx6toM1nb6taNBcRXCm1m1Cy1KyUSNEIbhLqwuIZLWSaEx/vNy7QhCpOEKlSNGn&#10;KcYzrThKcKUXJJznCHvyhG95KPvNXS1scmNq4ijhMVWwmGnjcTSoVamHwlOrQoVMTWhByp0KdbE1&#10;KWHpTqyShGdapClFvmqSUUzXaQQq0rzRwRoodpHdUVVB2lpHcosaZ+8zNt+71ZlWtCHU7yHC71kT&#10;OSJFLE/ju/zz24r85/2iPhz8WPBmoeBPixbeJfG/7QHgnwHf/aviT8JddfSLS11rQ1kmli8SaZ4f&#10;8L6RoOk6rqfh+SeO8aw1TT9UVpLSxvGLW9vNDH9d/Cz4yfDj4z+HofEnw88Uadr1q8aSXlhHMkWu&#10;aPPKG32GtaO8jX2m3cLo8YjmhWOV0kktZrqFo2X2814bVLJsHnGX4ilnOEqyxFHF4rDYerSoZZWh&#10;WjThDEU6z+txclTqTjVq06NCrTlTdGVSUasj8q4N8WKua8bcR8C8SZRLgTiHL6WX4nIMozLN8Pic&#10;dxVluNwssRXzPKsVhKbyzG08FKdLDTwWBzPG4zD1qOKnjaNOnPDxPbhrpwN1sA2BnZJtXjpgNG3T&#10;39fU0ja4dpCWyAkYBd9+33ACrg/UfhisBhjAPBYEjryB1PTov8XtxXzF+0z8dfBvwq8H3uiXHifW&#10;LP4keI7ZbbwJ4a8Fxwal461DXJJkbSZLTSJFmWLT2vYkjvpNUhWzurP7VYKk006wt5uT5JUzfH4f&#10;L8HQnVqVqkIzcI1qkKVKTTqVq9nJ06EKalOU6lowiudu6ufb8b8dZZwLwvnHFWc47C0cJlOX169O&#10;nicXQwksdiFSm8Ll+FnWUVPHY+qlhsLBQdWpVqKPLbnt9XS6peTJsZ1WMgjEYKZBPQNlumT/APWq&#10;tCzNc2xyZW+0R4UsC7bjtwEzuZujbVXswxu2q3yx4F+LPxh0zwbp2r/Hj4UxeFr17Vb/AF/X/DXi&#10;bwiPDOgWZMhabxJa+IfFOm32gT2Nskt1qyxyahZxzGG2sWMyyWq/E3xR/ae+MH7WfjeT9nX9izSd&#10;Yu4ryRoPEXxDtpG07ztNEjWt9fQarMka+FfCVvuZbjXriSHU9UhHlWcdus3k3P2XDnhZxLxJnMMn&#10;y3D0cRH2sKFXHYKpQzDCqbqeylCEsLNznX5XCcMNKEZxcozqSjSd3+HeIn0tfCnw34Lq8Y8RYzNs&#10;Fj5ZdhsXl/Cec5Tjsg4gqctGVXnr0c5weFw+EwNGdOUcfmca1bC0ZQnSpueIcKCP+CoXx88NfEWw&#10;8JfsyfDOebxr41l8b2Gp+IrXw1A+rpb3tlZ31jpHhuzk05pm1HWbi81Vri6021im+yrb2qyut1+7&#10;X7T/AOCH3/BK7UfHH7X/AIl/Zm/aS+Ofxs/Zb8e/E/8AZztvjR8M0+BniLw5p194qt/C3i2bSvFv&#10;grxdea3ousxDxF4bsdRg1xNF02ORrWzTVWvpvljjr6o/YW/4JpfD/wDZZsbbxRNpdx8UPjnqEEg1&#10;Hx8+k3l5Hor3oVLzSvBVhsmfTbaQ71uNYZV1zVFZvtDWtnI9iv03+0LY/Fj9kv4lfsl/8FFbX4ee&#10;PtL0X9kX48+Fbn4m61L4W13TdNufgH8Wru2+G/xPsLzVZ7GG1WJbTVdMuLKG5uFs1m8+Zo7iSOKO&#10;v9JuH/o9T8MPCuvmdbPPqvEWWPD5hgcvjjsNSxklia3PmFTEVKcqcljHTnUnSwmESWHdOFFzxEqn&#10;Mv8Am18VPpq1/pK/SGniK/DdDE8McSVJ5TicxpYDFYjLaMMFg50smw2GpV6c1PLqVSko4rGZilUx&#10;dStVxCoYfDxSl+xE3/Bsf8CL5hea9+35/wAFIb29Zk8+Ww+O3h7QrZ40IARLDTvAq20TKBtaZVaS&#10;RsM29uvzWf8AgkP/AMEaPDfjvUvAfi3/AIKj/tX6v4p0vWV8K6p4b8S/t1aTaWmieLWmjtV0bU9V&#10;0bwzpNjpviKG5mWyfSdS1iO6iuJfs0lmJmVa/cr/AIKo/GnxB8Of+CdHx1+JXww8S3OkX3iDwz4B&#10;8MaV440O8Frf+HPDfxg+IHgn4f6x440TU0dRZahoPhTxnf8AiLSdTVv9Bura2vlb9ytfKf7Tv/BS&#10;z/gk7/wTdPgH9hP402EPhzwBqui6P8P9Y8O6J8GdQ8a/BvwZpmv6TbXVvo3xX1+PT7jw/wD2vr2i&#10;ahH4g1zTZP8AhIPE02l6tH4s8RWsdrqkeqXX5jLNczrXdTMsfUbcouUsZiJSdnqnL2l97uy2vsnc&#10;+4o5RlNBJUMqy+go2UVSwWGpqK0aUeSlG0eyXu72WrPkL40f8EMP+CTHwF0TQbv4r/Ev9uLxPqPj&#10;nU20HwV4O0D9o34x/EX4jfFDURbveT6L4P8AAXgC2vvEHiRY9OC3WqXVjpa6bo+n3Ed9rGpabab7&#10;hfwh/wCCnv8AwRr/AGRZ/hY3xB/4Js+H/wBpz4J/tcfALStT+MOtfs1/tP2nxW0n4o/Fz4QeGZIN&#10;Q1zxz8Dbf4lC8bxPrXwzuIINY1DTfAusapMunyXEetafY6k2jrffuN8GPi/4L/4J7ftZf8FC7/xv&#10;4q1P44eBv2Wf2bv2V7P9hTwrL4k0P+19D/Z7/am+KHirUdH+G2i+OvGmp2eh6bo//C0tc8H+Arjx&#10;t4g1a3s9P+GPhD4d/wDCQahcWfhmzkk4G7/4K8/D3/gph+wL+2P+0V4d+Eep/s9/tS/8Eo/F+gfH&#10;vSIrvxZovjiwsdd8E6nrF9NZ+FviJodvpFrqnhr4reEfC/jv4U+MtKW1j0/VNH16QbtW0+6sbisJ&#10;161SMo1KlSpBq0oyndNOyd1K6d09ftWbadzupUaNCcalCjRo1IyjKNSjSp0qkXFppxnCKkrOKtZ9&#10;D+PT/gnd4Q8X/wDBTL9u8/Fb4yReHdUg+DfgvR/HWueHWW107S/EOt+Fbez0jwPpNxp5PmPba54s&#10;CeIvF00Mbx5W8tZlt47q1ij/ALFPAev/ABY1XUms/HPgrSvD+mW9hLI+qWGpw3TXmprIvlJDZ291&#10;dSQ2bQFv3LKvl+Sq7k27V/my/bc/Z/8A2kf2bNY+G3/BfX9lP9me/wD2ZP2eP2iPHep+J9V+CFz4&#10;k/4Sifwh4c8Yagi6L4g8d6Lpfh/QbPwn8O/2g9PluNWs/CtvJrFv4J1q6sRb69Gur+HreH+gz9mn&#10;9qz4ZftSfs/6B+0B8O7qa68P6jpNzP4h0KER3niDwp4i0q0WbxF4T1Czj2/8TPS5xLDbsqxw31rc&#10;2+oWrNa39uzf5UfT64U4wwWccPcULLcBnfAmIy6lw1lNSOHxDq8H53Wre2rUZU6NaFGT4gvSdDF4&#10;iEqTrYSlha0pujhz+5Po28WZVmdDPcvzDFVq3GuOzSWbY/F46tPE4rPcJUoUsNTrTrzlKtWllzhy&#10;VaMnPlo1nWhBLnZ9ODJyfTHJOByVHJ7Dn68VwifEHRTrZ0CS21eHUjqZ02JJNOmEMhAfZc+cP3aw&#10;Nsf593yrlt2Wo8H/ABE8MeOoo20KW+aQ2Ud9LBf2U1pPDHJIYGjmVy0PmbwvywySLzne1d0y5fey&#10;5kHRjy3PPB/z1/L/ADbnQeV4rE5fnmW4uGLUHCjSlip0a0JOSknUisLWjVpcs5XpuSUnOm1JKKi/&#10;6vTTV001dq6aaurXWj3V1ddL6kivhs4VFbIcKMfKuXBBLbidyq23c3yhvu43V6r/AMG9uuabbW3/&#10;AAUx8ATyRf8ACX+Gv+Chfj7xBrsUrn7cdG8deAvA1/4VupElHnNaTW2nX8dlcbpI5lhmWNl2MteN&#10;Rajp8ziOG/sZnFwbbZFd28jC6QNugKrI375Ru3R43KPvL1r5QsPiD8b/APgnp+2Hqn7c/wACfhpr&#10;/wAc/hN8YPBugfDv9sb4B+DXt18earY+DS48C/Gj4ZWN5NDba14v8I2ElzousaC0kMmraG/lw/vJ&#10;vtVn/Zf0FuP8h4E8Uc3ynijG4bJqPGPDtPKsozDMKv1ehTzLB5hRxeGwlfEVZRp0qeLw8MRh41aq&#10;pRWJp4dSdqqb/nP6SPCeacRcH4THZThcRj62QZt9fxWFw1PnrfUa2CqYWtVpwUXOvKhUdCs4wU5x&#10;p+1aXLFn3T/wdKf8FBvH37Dv7Adj4M+Gui+HtT1/9r7WfG/7Pet6j4lsbvULbQPAGu/DnXl8aX+k&#10;wWt9ZRx+JZrS+s7XRbq8S8tbNprq4NnNLHDt/LxPEF63/BAb/giR+xd8S/FFzbeNf21v2oP2ZvAK&#10;eFtT1Jv+Ei1z4Hy/HzV/HRIguna4l8LWvhhPAVi0si/Y7W11jQ9Pj8uOS1hr7X/bh/4Kxf8ABJX9&#10;vT4R6B8N/Gv7Gf7S/wC3B8QfC3iCw8Z+AP2etT/Z8+Kvw71HQPiOtlPa2Efi3x3rEHhvw/4W0qaK&#10;d7LxNNHrWvaTeaTNJHNp2sQ7bevyf+PX7NP7WHxqay/bz+JkHhxv2vvgbrvwl8b/ALK37Mfw7uZI&#10;fgv+z38MPgd4r0Txbo/wD8BQqYre68R+JLHRmt9e8SWsMcOpa2YbGzZYWkZf9YOM/F7w68PquRYb&#10;ivirK8vxvEGbZZlOXYRVoYivVnmWJhQhjK1OhOU8JlVDmlPF5piPZ4ShFaTnJqJ/FXD3A3FPEyx1&#10;TKcmxuIoZbg8VjcZWdGVOlGGFp+0dGE6ijGtiZu0Y4Wk3Wne65Umz+1f9t39qn4cfsYfs1/ET4o+&#10;K/ip8JfhDqui+BvGM3wrl+LeprY+Gtf8beHPCWo65oPha00a11PR9Y8R3F42mCH+wtBuG1q4hfdZ&#10;xtt2t4B+zn/wUFj+Lf8AwSV8Lf8ABRn4oaVpHgabUv2WvEnxu8caRo89y+i6XqvhnQtdk1Oz0WS/&#10;mkvGsrzVNFlXR7e6kmuhHeW1rJJcTFZG/BH/AIKveAfC/wDwce/slfsmav8AsVftF/ArwJ4y+Enx&#10;E1vxB8bvhF8dPHcngDxr8L7jxF4asdE8Sad4o8OSWl5rEGu+A9Wsbq3Ec2kx6frljdTXmi6wY223&#10;HO/tlfEzwB4v/Zr/AGb/APgg7+wX4/074weA/hL4N+HWj/tufHXwfqFvqPgTw/8ADf4cG11O8+GI&#10;8V2E+oaXN48+L3jnTjNqWh6bqGozaHo4ks7xmhuNS+x/Y57xBk/C2R5jxHn2Po5fkuT4GeY4/MMR&#10;UhTo08LToqvzqbahOVaEorDwi3KvKpTjS55Ti5eDlmVY3OcywWT5fh6mIx+YYilhcPh1CftHVq1I&#10;03zQS5oxpSk/bOStSjGXtGrNlL/gmz4R1vwf+xN8B08SwNbeJPGHh7U/ihr0EkMtvJDqPxT8Sa14&#10;/wDIlinPmLLb2niG1t5typmSJvlFfVehv8Q49WSHXY9DfSYhN595aOVu5Y8jysW7MpTaSFby4f8A&#10;e/vVP4Mg8QWdium6poujaHYaVbaZp2iafpE6vbw2VpaC0FvHGu6OC3t4o4o4Vj+WONVVV+WuvJ2q&#10;cKzBVdtiYDuURpAqerMV+Xd/Efxr/nN404jxHEHGnGefYvCZXisVxTnea5y6agsfLC1c0x+Ix9Ol&#10;gcXTnFxdKOM9hU5uZTVCk+SLTv8A6ycN5RT4fyPKcjpRtTynLcBl8ZqUpKo8LhqdCpLmk5N3q05t&#10;a25ZRtpYexI+994A59M8kYxnHGPo1cHqHjj+zdam0efw34hmKz20Nte2dn9otLlLhYyZ9+6PyoYS&#10;xWRv3jKqMwU/do0Dx7Z67qMWmHSde0++lS5eVL/TzHDEtpIckzhFXM2Asf3m28bm613Zyd3J5Hzc&#10;nkLzj6YB+lfLfVVldWVLNcqqzVel+5VXEVKEIwqQvGqnh7Oo5xb9yrUSkm0072fuf12fya1TXRrV&#10;PVNM8B/aj/Z88J/tS/Af4kfAzxjFF/Z3jfw/cWmm6m6eZJ4e8T2qteeGPEtln7s+i6ylrdArta4t&#10;1uLWRvIm21/n7+HdC8T/AAr8fePvgp46s5tO8TeB/E2taBe2cyTRpb6n4ev57DWba28wKWjbZFfQ&#10;7VXzoZY5I/3cisf9G5vEWhLdz2L6xp0d5azRW09tLdQRyxzzBfJiKTMqu8gZdqru3fxV/HR/wXf+&#10;Cn/CnP2yvA3x50a1Np4d+N/hm11PVjAvl2r+NvCSWnh7xQZFG2JLjUvD03h2+l7zSPNMzM25q/vn&#10;6B3HeLw2f8TeEObVMTHBcVZdiuJOFKOKjUUafEeUU6dXF4bBe1h77zTKlUrYiTnKKlltOokpzqN/&#10;gPjHg5cPZjwj4k4BclXIMxw+T5+1b9/w7mtaGFlKvvKpHB4mdOcJ2cqMqvtFOMkmaX/BO/Rr6Txh&#10;4m16ZZLbRQ3hrRRdzh7ewuNSbUJtSltEu3Mdubu1tkWTb5yyMl0vlqp+Y6f7a3xUHwj+PXwk8Ma5&#10;8O9a/trxRb3cs/jFbwT2s/g7xLfXFvJoGm6RbrcSX2paX4htNL1q+kkkgvbONFto1mhvGkj5H9gv&#10;4/Xfw48S6z8PNY0+38T/AA38dWo1TVdDuVil+zahZiGM6xpaynyVu5NODx3Ec3/H1Hb2rL5LQrJX&#10;6mfErwL4Y1y5+Gvi9YIvF+laG+tal8J/FF00kuoeHV8Ractjr/hW4Zw0lyrWqRXWn/att1bzWc1v&#10;I0kkMdf2njc0rZZxVRxGPw+Fx2S4vC18Di4TqVMPjcH7ajW+pYmDpuFKoo4zkhiJVJOHLWbUrwhE&#10;/OPGb6K+W5LUzz9oF4fZnxlnfiz4ZcP0c7wnAmDjRp5TmdXgrCRo5lXy7E5fg5ZjNVeGKlPE47K8&#10;csbBYKljcXQdSM6uDofNui6ZrOiBdI1myurC9+yW2r2sF2qpJcabqEYkhuURNzBpXzI8LRpMquGa&#10;NT8q9PKk9uwSeCaByA4WWMxlkyV3puRdy7w6/L/cr3jxfpenJ4h1vVTbiW/0yPRvDVjNuBFrarYS&#10;/atsZGZJbhrZt0i/NHCdvXFeOeI7hpb5I3ZnFtbQRK7MWDEr5s20ksp/0iaTdtb5m3N/C1fnuZZf&#10;GlRp41zSeIlGMaKptNScISlKrO1+fnlK95cqj7trWP3H6D/7R6f0vePcD4aYLwxWT1+HfCitxj4i&#10;8Y1OIKtPK8u4rWf5fkNPhvhvIp5fiMVjssVTHzrQzTGZvhK1arg8RT/s+FKn7Stk1CxyenTj64Jq&#10;RRgYzn+nA4qJup+p/nXhWXvJ9YyjvZXlFx1vGV4u9mrap7p6n+qFNuM+aKcuTmlpFt2Sab5U07pO&#10;6s7xdpLVJnz/AOLPiD+1b8E/jP8ABr9oj4AeH/Bet65+z58SdF+Jfg2GLUNSs/Fl2mnWlzY+J/DG&#10;p2cv2fTdT0TxloV/qfh/WNP026+1SWN6zW4luo41aj8YY/2H/wBuH4heHvHfxK/4KCftI/DH9n7w&#10;f4v8S+JIf2CvFvwC+LHxT+LnwG1T4h+ID4o+Jfwl+BPiLw/9o+FN3oGqa/HcW/h/xBr2peF7zS9F&#10;GlrqPhu8k01oW+jSBjAAAIYEL8ow5DMBtC/eKjdj736Vz9l4W8P6d4i1nxPZadFaa54gs7Gz1q6t&#10;y8KamNLF3/Z91cwRqsMuoW8V1Pa/bpN1x9naONm2qlfr3CnivV4ayn+y8RlWGxSo0/8AYvqnPhVL&#10;ESadRYiU3Ui4y+LmpQ5m3qlvH+EvHD6F2D8WuNaHGmA43zjLsdm2JhR4hhnFGjm/JgKWGqU8DLJo&#10;Qjltak8M6eHwFHAYmpXpU8K41KeJ9nhvYP0r46/G7Wf2uv2jPFX7RGpfD+9+FXw6sPhd8Pv2eP2e&#10;/hLr9zDfeJvCHwI+GdveJpEnjWaKS5sW8UeKru9uNS1Sxt5LiPTbeSHT/OuWha6mw/h/40/aE+DX&#10;hrUfAvwE/a0/ab+BHw31Y3P2r4bfDT4oXmn+CrEXtxLd3/8Awi2k6vY60PA5vLmZ55v+EPuNFj81&#10;5JI41eRmqmVJJLDLHqxAyQAMEt+A79utSqMACvk8bxzxFWzjGZzhszq5fi8YqCq0cDUnDD06NOny&#10;4ehFVL8/sorlbs3d3m3Jn7xk30cPCTLfD7hjw9zXhLK+Ksn4Y+s4jBYniDD4bG5jPG5hiKmKx2Nq&#10;16VOlKnUxtarKVShTkqEIRpUo0oUqdOEfPvDPwz8KeFtf1jxbY2l9e+MPEiuPE/jHxBq2p+IfFfi&#10;aea+l1K71LxD4g1i7vNS1fU769laa81C+nmupFWGHzPs8MMMff7PmLZ6szYAxjJzge3tTicAn0pA&#10;wP19PxxXy+MxuNzKvPE47EVsXiajTnXrzlUqySskudtyUUkkopqKWlrWR+tZDw/knDGW0co4cyjL&#10;8kyrCzlOll+V4Slg8HRnPmnUaoUIQpJzdSc6l4++5ynO7dx1QsMsR/noO3fjPFTVXcnljkDB34ba&#10;QoHzEMXXacZ+ZmXb94t8tc0JOElJbxUpXaTVoxbas0027WStrc9aVrXlLlivi96MVLRyjGTk0+Vy&#10;iruLTW9+W9/gD/got4lg0v4IR6EWhkl8SeItIsjE8hjlENpONZeZYsN5sarpgjkVtu3z423fLtb4&#10;t8cf8Evf2ldE+Dfw5+O/gPw7L8TPCHjrwLoHjfUdI8LQvdeNPBq65p8Gpmz1Lw4PMvNWt47a5imX&#10;U9HjvGjjPl31rZzRyLXpn7ZupzfGb4//AAi+BOjXUKvqviTQtIffI0dtFqvjbWrPQ9LWd2BaIWti&#10;6XkjRzcR6htkXZFHu/p/+PPxm8B/sZfs56j441ZEGi/DzwtpnhjwhoYnFvP4o1q0sP7O8JeG7Qr8&#10;0X264swl1JB5n2O1hvr5laO1av2eHFfEPh9k3h5lPD+Bp5lm/FmZZjia2VYqnKLxNCr7D6vTWIco&#10;vCTuqUnValGnBc9aM6MZRP8Ano+n54o4rMfpFZhgeHoUMxnlUsHwjChOdSUcXVyWnQjjvYTi3NOl&#10;mWaVsNOTk4xjhalSq+VSt/KN8Ov28P2iPGfwo1r9h/4sWGp/HDwN4/8A7N8DeDdG8QmVviX4A8cQ&#10;ajbw+Drrwtrlwq3tzJo+upawt4b8Qebam1W4sYbrSlbzF/qi/wCCaH7UuufE/wABav8As4fHFZfD&#10;f7VP7MwHgL4neF9YnK6n4h0TRPK03QvH1m0rf8Te31CyhtrfVL22kmha8kj1VpPsmt2UlfgP/wAE&#10;atM8N/Hb9v8A8efG34u6bFqPibw/oXiX4v6JbQWlvHptp438SeKbCxfWorARmNxo8Ov3t1pMaqsc&#10;N5Ha3TN5lqrV/Qz+2V+xFqfxt8QeGP2j/wBnDxsvwb/a2+HtnD/wiHxEtXlh0HxxptsUZfBnxAih&#10;jka80i6iV7O1vJLO8ktbZ1sbyzutP2xxfC+PmP4Dq51hfDbNcsw/Cn1+jR4jp8X4Ok44TKOLca4Q&#10;pPE4ehGDrZbmWGpezzTF0FRxSqTwONl7eVB2/kLibEZRVxT4fq0aWX1uTD4+eLpRTo4bG4mMalpw&#10;STnh5xSjUlSUZTesk3F3+/8AxL4O8K+M7D+zPF3h3w94t0mSIltM8SaLpuuafiWMJLi11K1urcl1&#10;G3zFj3SQt97Cx7anhP4feBfAViNM8DeDPCfgzTTFDC1h4T8P6V4ctGigZjFE0Gj2lnG0Me5mWLbj&#10;czNtO5q/Kr4W/wDBUy28Aa3a/B7/AIKD/D3XP2WvjJZqlgniy+0vUL74MeP3jxCdc8N+KNPh1CHT&#10;be4CrcNHNcX2jweb5bazHt+yt+o3g/4rfDD4gadb6v4F+I/gTxlpl2Cba+8M+LdA1u2mKLvdI306&#10;+uMyKA3mQ7Vkjw3mRrtZT/JPEvCHHnCVCWW5tQzN5NWn7TBYvBVq+O4bzCjT/d0q+Bx+Aq1Mtr06&#10;sIupRjUjTqSi9aUZJxj8Xi8BmWEapVKdR0ZNyp1sNUqVcNOknryypylTjGfxRV9E7Xuml3wAUBRz&#10;jPLHLMCScnAVRtztVVXaqqq1z3ivxd4W8C6HdeJ/GfiLRfCfh2wks4b3XfEOp2mj6TaSX93DYWSX&#10;OoX0kNrA11e3Nva2/nSqslxNGu75q4L4jftBfAv4Q6Tca58Tfi98OvA+l2glMs3iHxbotnO7QiQy&#10;x2tg122oXtwphlzb2drczM0bKI2Za/Gb9of9ozx1/wAFSNB179lL9jL4YSa38GPEN/ptp8WP2p/i&#10;joGpad4B0XTNO1K21F4/AGnXkEN9qWvx3Nos1neLCupSFGjsdNsoZv7Wj24L8Pc54lxdLF5jh8Zk&#10;3CdCrQqZ9xXmCjgsuy3LVKX1irSxOYezo43G+yhUjg8Jh3XrVMQo0/Yy5rG2X5NWxtaDqwqYbC88&#10;XicVUgqdKnRs7yU6iip1L8qjCLvLmbaeh++sUkcyrLFJHLFIqvFLE6yRSRuAySRyIXV0YEMjKzKy&#10;ncrMrI1flT/wWp2p/wAE9/ijdSkpBZ+MfhFd3MgUt5UEXxL8Nh32r8zct91R2PbivTv2Nv2X/wBq&#10;D9mPWNQ8H+P/ANqqX49fATS/CltpHgDw34n8Hwaf468Lapa31u0Xm+JTd6hdXOh2elJcafb2Muta&#10;hCqyW/2Oxs47RGra/wCCnc3gOL9g39psfEWR10FvhvfxWqQyRx3LeKZLqzHgpLYy/L5reLTo25VV&#10;ma385Y/mavZ4TwmC4a8XOCMPlOd4fi/BU+LOG8RhsyyrD4uhGrh6mZYZfVqmExuHoYqnjadN3rwb&#10;lGNVSpKV2jfB0KeDzzL40cRSx1CONwbVSjCtTqJfWKbd4SV51OS96VODvK8UrH5SWFxDeWGn3ds7&#10;Pb3djZXUDsjxl4Lm2iniYxuqyIWjdcrIqsucmqWv+HfD3irSrrQ/FOh6V4i0S9TZeaVrNjBf2M6d&#10;MPDOrYdQT5c0LQ3UMm2a3uIpo1kr89/FHxy/aa/ZI8C/AWL47/D7wb4yi+MPw303xj8Ozo3iibSP&#10;HEnhuaDTI9Mh8XaNFpV99i1GOK7t7W3ZdLjXU5BOy3V1cW9wE90+Evij9tH9pTwhZ+Ofg/8ABb4V&#10;+GfBmsDV7TTPEfjzx/dX86alpWo3GlX0a6Zo0VvqCyWd5buq2t9oEcTeWzRzNHIu3/qJyD6Rfhfx&#10;ZkOCpYP+0M/nicFGnVyrC5HUzGNf6nB4bHw5oLEYWvhqGJp4ilUlKtKNoc1R6H8d519H3xC4dzTG&#10;Z5RzTIMpyulmOJq4LiSrxJTy2g3LETdHlqR/2uliVTpRvGjTk+aEql2+dn018HfEf7TX7LiC0/ZC&#10;/bJ/aO/Z28PoZJYPh5onjL/hNfhXbyFxKBY+APHqa5o+mRSSqGuvsbRySRhYY2giVVr7f8P/APBX&#10;7/gtn4bt1tB+2F8F/HLonltdeMf2XvB9ldpsVVDpN4Vv9NjupgOWa4jVnyzNu/h/MTwB+xd/wVJ/&#10;ad1Px9p3wGufEnxf0v4fefpnxE179nj4c+ENO8DeFNfsraZ9S8KaJ8Q/ir4g8Hr4s8c2agfavDfh&#10;HVtQ1C0uGht7j7FdSQxV9Ff8ErP+Ce+m/t4/ty+BPgb4l/al+OXxh+D3wv8ABXiP4ofte+C9ZTV/&#10;h7qOhnQdd0/wr4X+B3iixtbxtc0DxB4m8Xz3kHiyxj1ia4tfDeha1HZ3UNxLHdL+BcUcSeBGMeZ4&#10;vB+GeZU8VhbKtLDZ/h8hpyqzqxpQjDK8PmWNuo1ZL2qwuCc6ceaU4QSfL/SvC3D/AI94SlkeHzDx&#10;TymvRzGk54VT4WxmfNU6dL29WVTOMTgMEqbeHjJ0JYzGeyxM3GNJuc4o+tNb/wCCvv8AwW08RwSQ&#10;j9sT4M+CMxFAfCH7LPg+8ldWR1aQXHii+1HyJdzL80MbNGyrKqrtbHy148/aB/4KC/GOCWz+MP8A&#10;wUn/AGs9c026jl+06F8N/FGj/BTSGuLhNlwAvw+0jT7iexkQvDJZ3UsysrMrSHv+0/8AwXS/4Ihf&#10;An4Qfs3zftdfsNeG9d/ZfHwJudG1f9oHwJ8C7zUdI0Xxx8D49QtbTxZ4y03wtLJqWlx+Pvh7ZTnx&#10;N/aNvYo2teHbLWLfUo77UIdNav5uvh3+zDY/Ha1ivfgB/wAFMfiH4mudONrqGpaPrNpp+s6rZ2zx&#10;QzRnVPCd7e+F9UtIZTLC0n9oWMlrNG7W7IzK25cA4vwozytSw2H8HsbmuZ05wVTDVeNaFeeIVaah&#10;CODwGaY3LIYqUeRzcI4edSLk+Z8nLy8viVLxU4UwksdmfjVgclySanJY6lwDio08MqUYSm8fmOUZ&#10;dm88BScpxjGtOvRjLWMXdyRe0f8AZ/8AhPpWut4pvvDMvjDxdJKs8njD4h6vrHxA8Tm4DI7zjVPF&#10;t7q0kcrTL9oWSNY5IbgeZbyQqzK3so2hVRV2IiqqqMhUVBhVUtnCKvyqvXj+78tZMv7CX7XduUTT&#10;/wBtPSp4zyW1H4D+DBIuFO0MfPupM7c7vm/1m3durwT9pv8AZs/am+B/wF+JXxY8Q/tj2+oReDtH&#10;t7xdJ0L4SeHPDdzqU99qlhpNhZQa/YPHeaTcXV3fLHHdQwsyMqr/ABfL/R+F40wnB2V4urlngzxJ&#10;kWW4GjWxONngaPDeAhGhhqcp1Z4ivh8bGrJUqcXOUpuraMJPlaTP5ZrZJg/EDOcuwWY/SC4S4izP&#10;MsbhsFgcPisVxVjq1XE4ydOnh8PgsNicrp0IVa9aVNU6UJU41KlndySkua/bbnit/gels7SNc6v8&#10;RPh1pWmRQxvLJc6l/wAJLZ6ikChUb71tYXckbMNsjQoq7mkU1+n3j/wVN4/03Q9Ov9VuXm8IStc+&#10;DbiXER8O3UUontp7IQtGqCN4rf5k2yLHG0ce1W2Vx37OH/BLz4Ta94Y+D3x++J/xH+Kfxz8e6j4a&#10;8FfEnTrHx34qafwRoXiDVdC0nXYjpmjaSsK3DabeMkEM15eSKzKv2yFpI/3f2z4l+F/2PL6dHLZ3&#10;uXzZ3Lu8EvJ+aOaT5o+MMv8AeYqWr/FP6R30r/Bnx28VaWIoYfHZHLhylWyPC4vGuvRpYfHYWqqd&#10;VyxEKVFyjWnTSqSqYOthrQUY1Jwk5P8A6GfoP+AfHH0bPDTNsvz2vw7n8eLMbg85jDFZNluYU/Z4&#10;nBYjDTrQp4yGOrYSrHDZlUprEYXEUMVWpzkq0UqcYnRePfj1qC+HdN03wtoltrGq6j4YvpdTv729&#10;FouheJotMB0mBYngZr5G1iBbjVG2x262rKI2dpG8v4p+J0fxQ+NXww8O+DvFw8J6Trtlr76pr2sW&#10;Ut1JYalDZWd1b2Mun2cIaeyubg6jcf2pHJcQ2v8Ao8flyKsny+uX2l6nYSuL2zuIjH8rSvbyCLhy&#10;+8SACPO7Lbd/f/gNR2lneX0qQWlvLdO2AFjRnTIO8bmH7oLyW+dtvPevzjKOAuBMlw9LMcBiKdej&#10;hsQ8xjmVTNKdTC8/L7T2kqtpU3QpwqwjKlB+yU+V8vtEj9T4N8GfDvgXH5XmeQ8JYNcQZLmbzfB5&#10;3Vq42vmlPFzWKjSik8S8FDDQji6tL6jTwsMPNYbCVqtF4ijzx+XvCn7NXhnS5YrrxTrWoeK5FjtE&#10;aymb7No5SzijhtLZoN91dTWlrCix2tut1Daxxjy44Vh/d19y+Arjxvp0tnN4OntfDVtZRfZbO803&#10;SNH01ba3ISPybX7JptvPtZVfdtO1mbc0m7c1c9r7+BvhN4cu/H3xd8U6D4V8PaPG11e3ur38Flpd&#10;rsRpEik3lri9u5AoW30+zjmuriQqsMcjMq1+Ufjr/got+0J+1r8Sbb9mX/gmV8GvGvxA8ceIJm0y&#10;18Y6X4XfVtekheQQSaloWiywS6T4T0S3V2km8XeMJobWxhX7RJDY+St43JUr5h4g4hZN4c8NZTxB&#10;ho1XTx/GHEGEhLhnKNIQrfV1jMO3mWK0VOUcMpS5qaVpxjd/W+IHH3C3C+Cp1uOcwoV8TT58RlXD&#10;OBw2GqYybm206WBpwhhcvgr3WKkqDipe63HR/sl8Xv8Agp34U/Yn0Nr74xfEbR/FGrX0TXOn/DuP&#10;RdFv/GXiUpvwLS2svJ1Kws5MBU1jVtQsbOPc3lzSMrRyfYXwC+KHj3/grz+xL4v8SfsS+D9V+H3j&#10;Dx/b678KdYvvi5DdaZ4T+FWq6hBbaf4i8S/8JJBYXVj4z0rTdC1JtQ0Wz8P2+palqGoQNpN5b2LC&#10;4vbfxz/gmh/waZ6RZ69YftE/8FYPGdx8cvijqtzb6/J8BdF8R6hqfgyx1Jgtwq/FLx2s0OqeOr+3&#10;lxHdeH9BmsfCq7Gt5tU8QWMnkr/aP4G8A+Cvhv4U0DwN4A8IeHPBPgzwtp9vpXhzwp4V0PTfD/h7&#10;QtNtI1jgsdJ0fSre206xtY1VdkNvbxpuG4lmO6vVX0MfCrMMVw5nnEuHq5txZkfEGVcS1M1wVKhl&#10;OAxM8sqwrQyV5VhoLDPK6s6dF1HVU8XKNKK9rGMpwf8AGHEvjznuZ4zNI5FluB4dyrG5ficvw+X0&#10;U61SMa8YwePrYqUU546NPnivZQpUaTk1FSklJ/hN/wAEsv8Ag3W/Yl/4JxQ6L8QdT0i3/aM/acs4&#10;4Z7j41/EvQ7Ge08M6j5KCYfC7wVM99pPg+KKbzfs+uTPq3i6RXk8zXEjkEKf0DRw+W27cSerZBOe&#10;GBbAJweg/ugD5aljXbnrzjqc544/z747VJX9fNKTUnZystbW1slotLJWsrq6ikmfg6Xra8mlzSkr&#10;Xdmrt77u1tHZqySRRRRTGFFFFABRRRQAUUUUAFFFFABRRRQAUUUUAeV/Gv4S+B/j18JviJ8F/iXo&#10;1t4h+H/xR8GeIvAni7RbuNZIr/QvE2mz6VfRqGH7q5jiuTPZ3EbJNa3kVvcQtHLGjJ/lRfCrwB46&#10;/wCCZP8AwUG+P/8AwTp+M13dQ6T/AMJndj4fa7qAe203Wy8Z1DwF4s04yqi/ZfiJ4FubFZpIdqw6&#10;1Z2unzbpbeZY/wDWwKqcZUHHTIBx9M9K/jz/AODrz/glvrP7QHwQ8Of8FC/gJot4fj3+yfYj/hYc&#10;Xh+DGteK/gfaag+sHXYTalbi41X4S6tJc+ILd1jkmXwvqHiJm3rptqq+HxHkWF4lyXMskxsIuhjs&#10;NOlCVrypV7c1GutvfpVYwlGzvZNX1sfoHhd4g5v4W8e8NcdZK3LGZBmVHEzwzk40swwFRSw+Z5Zi&#10;OWzlQzHBVa2Gqa3g5QnC0oJn5F6ksq3cjStl22sHUYOwgGMEdpFUjcBn5sd2qhXzv+yR+0XpX7Uf&#10;wb0vxJ9ogi+IPhVLXQ/iBoyMizJrMUIhi1O2tgzSf2b4iit21Cxb7i3SX9jHuksZHk+hweSMEEcF&#10;WBDL1GGB78Gv4bzDAYvJswxuVZhR9hjcBiJ4erTUX78I2dCuptJVKdak4zpzWk4u6tY/6NOEOLsj&#10;494ayXjLhrFRxmRcRYGnmWArc6lUpqtKf1jBYmEXJYfGZdX58FjMO5OdOvQlzK0oTmtFFFc6ezsn&#10;s7S2a7NH0j5knyS5Z292X8suj2ez7JsQ5HQkYzx8uMEYbGVZlbONzLyy/KytXwt8ef2dPgBY63p/&#10;xBvIPGfwX8QatqN5Ff8AxZ+El1feH7PQrxRb3FnceNv7OS6s7O01S6zEuuXWk29j9us7r+1NSsZp&#10;rWST7qpHVXVldVdHUo6soZWRlKtGysNrKw3blbKsTXsZHnGIyPMI4vD18ZToOPs62Gw2I9gqlOSf&#10;OpqUatCqlLll7OvQqwkk00ru/wCe+I/h3kfiLw5PJc2yzI8bi6E6OIynF55lX9q4fLsVSlGc1Qjh&#10;8TlmZ4OniF7WlUr5Zm+BxlNVI1KddypqM/zlvPhn4w0/ww0upf8ABRfX4fCUdpH5upW9r4DTVZtP&#10;Lwlfs3iez1y41ya+uEVIY7y3lvby4kKxqs25Y2+gfgd+zZ8IPhg8fjbw1a6n4v8AFuv2UGof8LK8&#10;dX95rvjO+ttRtY5I54bu/gtf7HjuYJB/o1lp9nM1uI47lpGWTPr9r8LfhlYa63iiy+HfgW08SmR5&#10;W8QW3hLQINaMsi7HlOqRaet8ZJF+VpPO3MANzV3WSxx8zEsTyCSxLEnqPmLcs38XbFernXGGLxeB&#10;qYLA4vGYdYiU/rzWGyrLqVei96VSOUYPC1sQ731xFedNv3nSTSPzngbwBybIc7p5/wAQZPw9mmKy&#10;ylTlkLr5lxjxViMsxkqznWxeDrcZZ1meEytRpRpUsNDA5YsUpKc6+YVY+zpw+Nf2/nMf7JnxdO52&#10;P2Hw+Mb2wd3ivQwVwd21Gzt2ptXn5VC/JX7D/wDBFn/gkN+0vZ/sA/AX9tX9gf8Aa/8ACvwv+KPx&#10;z8OX/iL4lfBT9or4F+CPi78E/F+reGfFfiLw9psUPiCHSI/HnhCzfT9KhV2sv7Wmhurm6uoZo/MW&#10;NfyE/wCCgdjMP2Pfi9dupjjSw8P7VZdrlm8X+HwCQRuXaM43KuM/L1r+4j/g28Ab/giz+w9uAb/i&#10;h/F3BAP/ADUvxn61+9+BlaUOE8XUoSlTcc9x0FKFSSnphMBb31aVuWSTV2nbqj/Nn9olSjV8ccqo&#10;YilSqU34dZDJwqU1VjJVM94onK6qOak2+krqLVkuXQ8D03/gpJ/wUT/YpjFj/wAFA/8AglLreteB&#10;dN2w6l+0f/wTnu7D4yeBfssSjzNd1f4QXpsfiF4a0xYxJcXUl5fM1rDHtjtZpGWGvoi7/bz/AOCY&#10;H/BXH9mz43/sveCf2m/hxPq3xo+GHi34c6v8MfiLcv8ADH4peH9V8Q6TNZ6fcSeAPiFBoOuTal4f&#10;1qTTtShm0u11GOHULS3aG485Y2r9ti0KnaSinO0AgDk4GBwOv+eBXwH+1X/wTB/YF/bShnP7Q/7L&#10;vwq8c67cIQnjy18Pw+FviTp0qqfIubD4heFG0XxZBPbt+8tw2rSQxyKsnls2K/YZTlKSqTnJzur1&#10;HaTim1zWctbO7T11T2tc/hBU4U4xjGEVCKjFRStC6cVB+zjaFlJR+yuVJNax1/EH9ky0/bA/4KJf&#10;8ESZv2Qvh145+B/hT46fBJfi5+wV+0/oX7QXg/xt4ottZufhRFJ4L0CHS9d8GeKdG1LwPrlx4a/4&#10;RrWLfxU2i+MoY76PzLWzaazmkk/A79p79jz9o/8Aam/aG8K/s+ft4fC3/goPpn7RfhHw94I8WfFn&#10;4Y/sxeHvh78Zf2fv2qofhz4X0X4N6X+0v8PfGvjf4s/DvRfhf4s8VeEtM8J+CfiZr19ofi6x0PUA&#10;ur366TNdDw/Wz4k/Yktf2c/+Cjn/AAUO/ZA+A37UP7Z3we+CPwy1T4DeMdK0H4cftB+KvDGpa5qv&#10;xK+GqatqM3jPX7SJrrxTJo8aJpeh3WqRyXUenrHb3lxdSRpNXY67/wAE/vg140mtL34j+NP2kfih&#10;q1jDPFBq3jz9o/4sa5qypeLE16I5k8R2qw/2hLAsl1HarDFcTJFuj+WFV/VuFPBjjLi7J6GeZX/Z&#10;FLLsVKt7CeKxs6VRxo1ZUKk506WGrSSVaFSN3Zvlfu2Vz8R44+kJ4feH+eYrhzO/7crZvgqWGq4u&#10;jl+WKtSgsXh6WKo8uJxGKw2Hm5UasJONOo3HZpM/ZHU/+CZrfFvwx8R/2kf2ifiv+zp+zL+0L8Rv&#10;BfhD4I+Ff2dviV460D4l/Abw5+xv4B8H2PhPw/8AsuftBXVh4n8HXXjbXPEl1o1n8SPEXxE+Heqa&#10;D4g+HfxH0/RdQ8C6tcLo8y3vxbH+x5+zR4I/Zt8b/sd+Mv27v+CT37Af7NvxD8YeHfF3xg8M/s2f&#10;HrXPiv8AFL9o+78K6xZ6lF4V+IvxO+N3i/Rdd8N+BLGxsLiG18J+F9H1i8mvVhX+0IbObVbfUPkq&#10;2/4Jx/sXLDFDqPwN0HxF5YA+0+J9c8XeI72R8FfOM+qeIbrdIyqMybtzeazfer0rSP2Of2TdEiht&#10;dO/Zy+CsEdtDGiJc/DrwvqpURokYDXGqafeTSPs8vc0zSSSMGkaRmkavu8L9GXi+or4rPOHqCtzN&#10;YeeY42SjdXk7YGhBJJ3b5/TTVfnGL+mP4f001geHuKsVNKT5MRSynB3srq3JmeLm7vR/u7LfW1j+&#10;i746/wDBX7/gg/rPwV8Rfs9/FT9sH9nLxh8HfE/gmb4b6x8PfD8Wv+OdHuvCQ0saRFo9vZ+CPDmu&#10;Q2kVnZQwrpdxD9n/ALPmt7W4sbiGeO3ZP4CfgV+058Lv+CYv/BQfxf4S/Zt+LOs/tD/sD/GLxXpN&#10;hpPiCfw54m8N37eHNYuYG0HVv7M8VaP4fk/4T34ez3q6XrF9a2cNn4o0dWubaSNb7TzZ/wBEul/D&#10;L4caDDFb6L8PvA+kW8MSxQw6Z4T8P2MMUMarEsccdrp8SRxKsaxqqqsapGqj5Vr8Nf8AgusE0Hw3&#10;+yvqunWttbPpXjrxsYYEgSCBXtrHwdfwxvDGsahMRIu1dp8gqqhV2V8X4xfRdwcvDDi6hxVmeX8R&#10;ZPjMvWCxOTLAVYUcZTxuJw+Fo4iOJliVUw9bC1q0MTha1OKq061FSVmk19h4QfSyjxF4mcMZTw9k&#10;GPyLG1q+JxOGzetmVCuqc8DgquOlShhqeEUa1PEQo1MPXjOpytXSTSZ/XQgsoYmuoYrWGB4I5GmS&#10;OOBPLKh/NdwFXaquzZ+7z9aIrmKQB45o3DDzI3jljlDhmO2RDGzZiycbv7y7flrE0Ca11/wdocl1&#10;BDcW2r+G9Ke4iD/uJY77SraWZUVVaSONfObyfmeTa8YaT5areH/A3h3wxdTXWjWlxBJPbx2wMt3N&#10;PEkEbIFhjE7sqneei/NtPyE8bf8AktrYbB4Wrm+Dr1cZSx2Bx+JoUKTo05ynRpVY0kqld4ylVhKM&#10;acHzKk3aLikkz/oQwlV18Ph60pQbnQpz/drlhOVWlRrzqJXe7qJa3d4t3s0MHgTwqutJ4gj0oRan&#10;HePfedHcXARrl9w8x4WkaEsNx+ZUXd9K67JUZGSV9Dgk+5DLjk4+VlzxsbvQUYMMhgVYArg5dRiR&#10;lww3YcRn5k+b+7kNXz/43+FPxL8U31rP4d/aB8d/Dyxin1GZofCmjeDL2e8i1PyhFb3ieMfDXia2&#10;P9nvGJLOa3htWt42k+WZm211ZfTw2c4unhs84kw+V0KNKfsMZmdLN8bhkowsqao5Xg8diouTSpvm&#10;pvXms5IjHYnEYXDzrYfA1cfUjKMVh6NWlQqVOa3wVMQ6dG+ttalk/icVdr0zxD4a8QalfG/0jxjq&#10;Gixy20NvLYpZpNZ7o3dhOsckipHNNGyM22FQGZvLkVdq12MaukaJKxlkWLY8jrsMjhArSOqFdu5v&#10;mZI2Xr8rL96vyI/Zk+Pd9+yt478Xfsz/ALcXj3WrT4p+I/F2p6/8Mf2jfiJr92/w++PvhC5mjtvD&#10;lppuuXtx/wAIv4B8X+HdOeHS9S8Cxw6LYzSRSahbtNeXEk1x+nur6/4vt7otoPhmx8Q6HcWlm9nq&#10;Ftq9so82QuZmlxJ+8iZAJY5IJPLaMRyKzRsrN9nxzwFxBw1mlHJ62Lwma5FUwlHGcMcYfV8BluQ8&#10;R5XiMPRqxxmVZjF06OOg6k5UKVGvinmNGrD2OOw+ExTnh6fg8NcR4LiPBRxPspYDMqE61HMMnq4i&#10;nXzDK69KcqVbC4+hy0pwlyKM7xoyw9SnVjUpYipSTqHzL+0F+w5+zL8bfEFn4z8afsx/Cv4h+KJL&#10;5J9c129trvw3r9+sSt9nF7qvhu/0e91cNMx8yLV21C3ZQ26Ftz19AfBj4V+Bvg/4FsPCHgD4ZeEP&#10;hRo0Us1zN4Y8E6TZaVpYupHfN7c/YIY1vr24DBpry+a4vJCF/wBI27lb5C+M37dln4T+OPw6+Dfw&#10;H8OzftK+NPtmop8afhj8L44tV1z4e+Gjp0c9l4tv/HE1/b+C9D1DQ762vbW48G+Ir611DxBHfr9n&#10;utPvLOzW4+tNB+M/hvWtEstduvDnxG8KQSalcaRJp3j3wFr3g/V7W8tIIbm58/TNVtoXmtlWdY49&#10;T0uXUtPuCZFtb64WNmT3uKss8aIcFcMZZxNVzzEcOYunHGZbluLzrNa+IwtD2+JoYKnmXD+MzCqs&#10;BSxU8LPFZPW/sqOFx2HoxrYLG1pxdKPlZHiOCMRn+ZPJMJllDNsJUhh6+OwmW0IfW6ko0quKhhMf&#10;QwkqWJcFWjh8f7PF1KuGq+5WjTXvHpGu6xDoOl3eqz293dRWcau8FlEs1zIGlSICONnj3lTIGb5v&#10;uhm7iqfh/wAUaZ4nS7bTRegWbQrM11ZT2g3TRiWPyjKq72UZWXb91uF4xWnpWrWGvafb6pp5mezu&#10;1Zojc27W8hVJGi/1b9U+QtE38Sld3zbsWLm5tLCCS5u57ezt0KmSeeSO3hUswUF5ZGVQWYheW+Zj&#10;+Ffj6jQVCvhcTgKyzNYmUr/WKk3FWilCWHlSq8tmuqpqW3vW0/QC0ZApeRjtG0s755UKAWIdtzKm&#10;F3Mu7bx2FZdnrWjX5jFjqlleNOkzwLbXMM0siRL+9dBDI2NoIRty/dLd6uR3FtdCVYZ7e4VDsmEM&#10;0cyqXi3hHaNmVS0Z3Ku4bq57S/BPhfR706npWkw2N+EkVZI2YxqsxXzQiM7LGkgHzKu3cu5X+XdW&#10;VOjglTxkcdLF0MbKEJYWnRw69jJQSUaWJ5pUJRSWr9mmly3WqAmvPCHhe/1Eapd6FpsuoLcw3DXJ&#10;hwzz24ISRjGyu7qduGkZvuLlfT8Qv+DhD4YQ+Lv2LvD3xCjtg2o/Cj4s+Hb1rlY8+RoXjKx1Dwrq&#10;gLfwxSalP4fVo/utIsbfeVa/eFhluzZ6jGxGOSGwSu3qp+Ze55x0r82P+CoXht7T9ib9qLxPdOni&#10;7R7XwDc6vP4L8TbrjQVuoruxt7LUbVoWjuIrrQb6a317TY42jjbUtOt2b+9X7D9HjiHF5N41eF+Z&#10;yzGpLE4TinJsFh6NWdSp9ZpZnjKeS4vA4adSo4YeVfB5pWftJP2cZRhzKXLG/wAJ4n5bQzbw94ww&#10;NdRSqZDj6sKlrypVcLRljKNRW1ahWw8JNLVtK3U/mk/YH+C3xF+J+m6f4+0Pwpq+oaXFoqaLYak1&#10;q9tpr6k+221GY6ncmG18q1W2mjkaNptrNt27q/evwb8H/Eng34NeIvDviG/t7jWhdTeLNGgtTNc2&#10;2i6lp1tFd2sVnPNHDvmmvLd2uPJU27faZFVmWvyh/YPj8dD9hDw54z0X4mappWmeHfGHi7w/N4Uh&#10;vbvTQufELSRy6dcW9/Gsks321Lhrf7Puz5zKzeWslfen7NPizxhf6j8QZ9d8Ra3qXh7TvBWoX+oD&#10;Vb+81KCG+V1FnKjXcs3kXDBbjdtKecqMszN5aLX+ufFvJDPs/wAPOndU6+KwlKK5WoUU/h95NK7q&#10;JKSs4uPNFJ2P658BMF9d8BfD3G0amExeCzTIMkzPOsNisO6s8fmGNo4bDYvDV1U9pCrTrVZKlGEY&#10;WrRp+yk7Tu+b1r4p+A9T1XVdIHjbwn/wk1xq+oa1qXh1PEGmSa1p0Ftb2qv9o0yG5a8jS3mvmh/e&#10;RLIrBv3e75T51rHjnTdW1W10uC7hls0ijMF/FJNJEbuTDm3LTldkEcQVY1WGFVkeZd0nysPyLutE&#10;n+Hf/BRjxvoLL5Q8RW8+o3COASw8V+A9I8cmNgSxV1knh/d7mZGCjlwtffinncCVbgZyMgglgCQe&#10;CCS3tuDfxLuw4hyuhSwWTYaNericJmWRZVmOGxE6ajUnPE4aCdmvdSjyWUX7zs5Sbep/mt9An6Df&#10;hV4Q+L3iN44ZFnfFebcT8I8eeKPh3keSYupluG4Yy3KcbmcVHGfVqOD/ALSxWavJ69fAU6mJzR4a&#10;VPE1MT9UliKdKb+hVOABnr05zwAMcj26f/XpjDB+uT+ZNee+HvFO1UstTfYUwkF4Sx3qAAsMoAbn&#10;IG2RiOW+Zq78EMFYMHDgFdrAsynoVx1GT19zzX5jXwlXDVFTqrk1aUntZaJt2td7W7+Wp/s5g8VQ&#10;xdJ1qcnyJWsnGnJtpWg78kYqTfK9El0VgYgAk9AQD15DHbgEdC3Rd2Pm/iXmsCbxX4dh8Q2nhU6x&#10;YyeI7yO9uYNFglW61FLXT4o5r25u7O2aaTT4YUmijWe++z2800kcMc3nMsbU/Fvg3S/GVrZ2mqXn&#10;iSxSwuWu4bjwx4s8SeE7uR32q9tPeeHtS0uae0ZM/ubkXEe4Nwu6vlHxP8FvGnwU8eX/AMYv2eNI&#10;i8T23iG2srL4m/CrVLmWW98R2tkfMTV/DHiDUZrzUF1yJt15JZ3E08l1cK/krfed9hr3Mmy3Jcxh&#10;Ohic1ngs1qYbE/UKGIVLC5fUxqUPq9HFZhWqSVNVHdwlGiobxlUj8R+VeInGfiLwZ9XzLLuEsJnX&#10;COFzbLf9YMxyrGY3N+JMv4dqX/tHGYLg+jgsF9dxWDtJVKUc5rV6dK+Mw+XY6dCNM+4QcjJGPagM&#10;D0Pt6de3418neFv2yPgnq12+jeKtb1P4VeKYNy6h4a+KOm3nhe7s7hFTzYl1K5T+x5Y4ziONmvIZ&#10;rrd50dvt3NXTa/8AtX/s7eHdJk1K6+LPhHUEGyOKy8PaiPEGtXMrEskVtpOkLe3UgmB8tbhoY7eF&#10;l/eXEKsr1lU4U4mpVvq88izT20pqFONPBYmtCrf7VLEU6UsLOCW9SNd0o3XNUV7ndhPGrwhxuXVM&#10;0oeJXBsMLRjF14YzPsuy/GYSo03Kjjsux2Iw+YYKtGztSr4WNSo1yU4SqOMJeu+L/Gvh3wRa6df+&#10;J7/+yNK1DUY9L/tm5hm/sfTrqaCeW2bW9SVfsujWd28P2OG+1CSGza+nt7eSaN5l3dHbzxXMNtd2&#10;ssE9tdRJcW80MyzRT28oDQz28qLtuIJ0JaOaNVjZdsm7ZXwVPpXxI/bB1CzHibSfEHwo/ZstLlL4&#10;aFqMp0zx78VGt2S4sTqUCtu0bw6rCJ1X7rK0M0LahcxxXVr9UaP8KfhX4IvrTXfD/hDRvDk+lh4r&#10;K6s59ShgslktfsjrBYteSWLySWkjw7ls2kaNT5bNN+8b0MyyTKMrwVHDYrG4qXEHsa2IxeEwCoZh&#10;hMM4z/2bDYirGslhsXytLEwwrr+zkmpuUrxPneDfELj7jXPM1zXIeGssXhY8VgcNkWe8T1s24bzv&#10;MWqPJmecZPl9LL8Yswyiq4e0yetm0cor4upKUIWw3JOXq+QTt4GQQMZBJHocbQF9K8l+Kvj7SPBX&#10;hzXNV1HUIbax0uwnu9WneaONEt7e1e4NjFIzKkt7qCRzRQ2/yySY/d+Zztv6v4yeUyWekBk3fIbp&#10;lJldCcFYU+8qYI3M21gp3c7dy/if+3j8S7Lxf4t0jwdoOqahd2fg37VDr8cF6H0S48RXjLKdluD/&#10;AKTqOn26izuJmZkt5BPbxqpWaSb1eA+DanEOd0KGJlVoYelFYitand+zi4T5KilZR9pdQSbTUpKT&#10;TitfJ+kV43UvBrw9zHP8EsNiM7xdajlOTYOvi/q31nG4pvmqU/ZqVavDL4L65Xp0kozjCFGtOmqr&#10;T+VvFvxS1rxD8RNT+JsV7c2niabxJbeI9MniLqNKuNPvYLrTBbXCSRyI+lpZ2cETQhdzQKyqu3c3&#10;7Q6b4i+M/wDwWe+N/wANPDN/pOr/AA+/Zz+EOj6Bf/Ei7tpGlgk8UXWnQ/8ACTahbziOSO78SeJr&#10;qC40jwrYs1xJovh2G41SaOH/AE5X/C3wd4L8XePfFXh7wL4I8Oaz4t8ZeLNYsvD3hvwx4e0+41bX&#10;dc1vUrhLWx0rStNs45rq7v7u5mjhhto42kkZm+VV5X+gDwN4Z/aq/wCCDn7S+i/BL9sjwVfaN8Kf&#10;jt4I8G+N7y80r7RrGg291qWkW7T6/wCGNQjhjs7zxH8P9WvLrwb8RNHt/MuP9DZ4fOjbQbq4/orj&#10;XJ8V/YlfNeGcswOM4wyLLMXS4aq4mP77CxxdCjhsZHBQX7ueMhhKF8GpKzxXLGUnGUj/AJ6OL3me&#10;Z/2nn1GnDH8Ty+vYynjay9rWlicwrqpj69OS1+tTjzzindzrNXvdp/bfwT8G+GPh3/wVk+JPgnwX&#10;otl4e8L+Gv2O/A2kaPo+mwiC3trHTbvwvaW0UjD5rm4WONVmupmlmmlVpJZGf5q/a3Q/EN3ozNEg&#10;NxZyMGazlYuikLgNHu6HgN5f3SwG5a/FL4WeMvCvi3/grd478S+FvEejeIfD3jb9kDwvqnhbV9H1&#10;CC9s9V0+PV9FLyWUsUj7vKFtMs1vu863ZT5kSbW2/sZkHkAgHkA9QDyM++MV/CXipSq4vHcN08zp&#10;1XiqvAnCs8ZDGU5+29usHOlVlOVZe19qq9Gqqkpck1UUo2SR/OnEmIxFPF5RiKsqscU+H8pdT2rt&#10;X9t7KbqrERdpSlCTceZq/NdOzVn3/i3w38LPjH4euPCnxC8KeE/HOgXSuLvw94y0XTtasgzxlXK2&#10;2q21xbidgx/fKvmYO2No818BeK/+CM3/AAT+8T6mmtab8K9f8BX6zXV0rfDv4g+MPDNuJbo5l8q3&#10;Gp31vbQqC6x29qbeOGORo4lji+Wvr70PcHIPofUeh9xVqK+vYBiG8uoR6RXE0Y/JHAr83yvGcWcN&#10;upHhbjHP8kw1SXPPB4XHYmjQlOyXNKNKrGnLZ356M5tJJztoscHxbmmEilDEYii939XryhBtbN03&#10;o0l0Ti3bSS6fKnw+/wCCQX7APw71CPV4vgjH431WK6e8W8+J/ibxF46Vp3Ylnn03Vb/+x7s7izOt&#10;9p9ypkdmZd3Nfozoeg6H4W0qz0Tw5o+l+H9E06FYLHSNE0yy0rS7KFAqrFa6fYx29nawKFG2O3hj&#10;yzM0jSM1eL/2xq4GBqV7jrzdTk5+pfP5nrzUU2p30iEXGoXTx5BxNdSsgY4ROHk27mJCr/E2dq56&#10;VxZ5U4x4plB8S8XZrnEINP2WPx2MxtNWaacaVet7CMlZ/DSSbbbv00r8U18U74ueLxKs241MTUce&#10;f3bNRlOSik73UbX000ue4X2t6ZpwH2u7iVupiX99KQRn7kZbbgZ+8y/98mvwi/4Kf/EdP2hPi1+z&#10;/wDsPWesW+heC9a1sfHX9ojV7mUQ2/hf4OfD6CfVZbrxHdFlWytJ7W11fUIYbr9215baEyq01xbq&#10;33f+0X+0H4A/Zj+FHif4tfEbUha6RolqBpulxTxrq/ijX5lf+y/Deh27PH5t/fTKqMzbo7O1+1X9&#10;1/o9nJt/n/8A2Yf+CWn/AAVp/wCCt/xr8afFPwz8MPGXwi+F3x0v7RPGnxr+KVpqvgL4c2fw4fUL&#10;O/0/QvDn9pw2fiXx5oWn6dZ6c1jofhGz1Cx1SSysZ9SureOaO6j/AHz6O/hJVx+c4jjGs69Ojk1P&#10;F4fKMxr0uVU84xFGFOlicBTt7KrPLIzliYTadOninQg3eMrfY8A5fj84xtTMqlL6rl2BjN4eTTf1&#10;vH1HdVYufxU8LzNtxdo1owjtc+6v+CVXwKuP+Czf/Bak/HG+8NSTfsefsbW2h65YWeoabI2gT+Gf&#10;Aslzp3wV8CSwypHbi+8aeLEufHGoaXND/wAgPS9aguIWjWNZPlr4JfFfVfhLo3jn9hHwBqtxJ8f/&#10;AIj/ALe3xT/Zm+Gv2ZopJ/AOkeJ/iLpHg268c3sahpIrbR77VNSutHhVVkvNaLNbyeTZ3Sr/AKNP&#10;/BMn/gmt8EP+CXn7Mvh/9nn4MQS6zdSzHxB8UPiTqtraWvif4nePLmCGK+8S60tsNtvZWqRDT/Du&#10;ixzXEOh6PFb2sUlxcyX19dfwbaR8Cpfhv+21/wAFgP2oNI8NT+JvGn7Jn/BR34dfGfSNEs7SW51t&#10;vBvgf4/az8Y/idbabblZJLiXUPBlzNdQ2saqZp9GhZGZQoP+jPh/WzHgymsv4QthnQ4Zx+Q0JzhG&#10;rWpZfUwDp4mpTvF82Nnh8PN+2s5urVnVfvtt/ecW8IcPcTZTlWUZ9h3iMsy3O8lzelg1VlTp18Xl&#10;WOpVsGsS4uHPhni6sKmKpXtiY81KacZu3+hZ8KPhp+zp/wAE8v2UfDHgPT9S8KfCP4C/AXwPZWmr&#10;eK/FWpWOgaPa29qqLrPjDxl4jvpYbeXWPEet3d1rHiDWtQuGmv8AV9SmmmkaSbn8yf8Aglf8IPhp&#10;pn/BQ3/gtn8bfhxo+nadp3jf9pb4H+DRf6XFamw1LVdG+A3hz4h+MtU026tJJIprTxB4k+Jo1i4a&#10;GTyLi6lkvFXN0GX6E/4KQeF/FX7fH/BLX4w6R+x1+0D8PPA0Xx4+F+g634d+M/iHVoE+HVx8KdR1&#10;HStW8dQ63r8Njqy6XpGufD8a9pV9eratdabJc3Ecn2O4hkaH81v+Dcj4/eAfF3iT9v74VaDrWtam&#10;E+KXwl+K/wAN/E3ibTrzRtQ+Mnwhi+C3g39n63+Mfhuyvkjurvwn4m8W/A7V9T026aHzobPWtLjv&#10;ljuJWjXxrSkpTSb5WufmfvLmlZSfxXu2r8zT177/AGadrLlaT22SaSWyVkvRaeS1P398beLfgV+0&#10;boX7Rv7MFl478CeNvEOl+B9X+Hvxq+Hui+JNG1jxL4IsfiT4T1CzsbPxfoFpcXGoaFJrWkXslxpv&#10;9oW8LTR4kj2sq1/Clpf7KmnfGn/gmj8Evj34F0jTvCX7YvwH+DT6h4M+J2g2lnpeueJ9U+D02qaB&#10;qfw/8b3Onw2//CY+G/Ful+Fp9B+y6ot1Db3j2dws0bebJJ+jfwa/aG/a1+F3/BUb/gs/+25+1R8C&#10;bf4FfAf9mT9kzx18MPDvirSvBOseDfCPxruPCXxFn8R/AfWf7e1NG/4WV4/8XaBcSWza5pc17HY/&#10;2rZ6LAtnHcWtrJ0X7G3w01r4Y/sRfA34eeMbd18Q2HwU0w+LrO5Vmmh8QeJ9FuvEPiS0vgzJMbiP&#10;UdauLfUPOb7RJdG6ZpFuNzV9/wCH2EljMbm0FB8kctUqdeMp0p0cXHEUKmFr0K0HGUKuHqJ1qc1J&#10;OMoaJxlJP5Xi2pR+q4TD1oU69PEYtUsRha0I1aGJwdWjUo4vD4ijNOFahXpVHTq0ZrlmpJtpxR8G&#10;fBz4jWXxd+FXw7+JunwrbW/jzwZ4e8Ui0V45BZ3Orabb3N9p+6EtH5mn3z3FnJGG/dtA0bbWXbXx&#10;X/wVSu72f9k3UfBOmW4utT+KPxL+Fnw+s7dXKzSz6p4us9RiSKNY5JJZGuNJt4VjVfmW4ZlZnj8t&#10;vU/+CfkNvbfshfBu2tEWK1t7Xxta2saEskVtD8S/GsdvFG5Zt0UcMcaqWdvlRfmb5a+ZP+Cpfw48&#10;fftDT/sifss/CNIbz4ufHX9oG20HwBpF1qiaDZ6nrkeiTaTYxXmszOtrYQR6n4k0srdXUkcdq0v2&#10;jhYpJI/7h47z7FVvAPMc3rzSxeZcFZLCvOGntsTnFLLsJXqSuve551atSUXa/M09U2f5L+FvC2Cw&#10;v0sMr4dwHNHL+H/EXiNYSC1lDC8M1c6xeEpSsr88KWDhR5lovdeiP2e+LX/BuZ+29+xvZp46/wCC&#10;Uf7Wd3438MQ2lnqWsfsn/tLXNtNpF/MsAmv7Dwb4wS3h8Po11OWhs7TVNP8AB99HAz/aPGFxNbxy&#10;S/n/AHH/AAUQ8QfA3xXB8FP+Cl/7MvxU/Yx+KDzPbRa94i8M6vq/ws8QypI8UmqeH/EVtHdXDadL&#10;LukW+0mTxVoqxqzSa4q7Wbyj9iz/AIKSf8F4v+CW37afwU/YF/aT8N+MPjne/E3W/BXhrw9+zx8b&#10;fF2leN/EFx4f8Xay3h7Rtd+HXxf0LUvFGqaHZWr2uoTQ3Opalr/hm10/Tbz7Zo9vb2q3Fv8A6NXx&#10;e+BXwf8A2ifAd78O/jz8KfAXxb8EatDjUvCXxA8N6P4u0R5Cqbngg1izuFhuIZButdQtVtb6CSKO&#10;4t5o5FWv8hfEDwS8OvEhTr8QZFRo5w7So8Q5Q1lmd0Kkbx9pLF4eMY4p9FTxtHEU4JWjFN3P95eC&#10;PGPj/gF06OTZ3Vr5ZT9yWTZmnj8qnTvflhh68pSw/wDjwtShJvWTaVj+FzVv2n/2Y7ZNPmuvj/8A&#10;B86XrGnnV9Evr34geGoNP1jSxK0MlxYz3uorZ3n2WWN4b6GE/a7G6jMN1DBuVpPzx/ad/wCCu/wQ&#10;+ESX/hP4ERad8Z/H4hljTUbG4S1+HOi3Cq6rJe63axwzeJHjYBhZ+HVktZo428zWrWuy/al/4JB/&#10;sW+Mv+DkPwP/AME1/h5oHi74Lfs6fEPwrZeJdc0jwH4inuNW8O67P8EfGXxW1GDwnfeMYfE0djp1&#10;9e6FpNqljcQ3Vvp9rPcR2sa/J5f9n/7CP/BA7/gm1/wT6vv+Eo+E3wUT4g/EprWa0PxY+Od5afEv&#10;xraQ3EckFzHoUN/p9n4X8Mi4tne1uJvDvh3S724tXa3uLqaFpFb864a+irwJkmNpYjNMzz7iTBUp&#10;SnLJsdWw2EyzE1L+5PGUsFh6c8RywUYSpynGlPWThpGMf0rP/pT8dZrgMRhMqy3JuHcRiYqFTMsD&#10;Tq4jGU4+65fV3ipSp0ajqc0o11B1Kado63k/4lf+Caf/AASP+P3/AAXK8W2Hx5/a3/bB8A+DfgdY&#10;arMIfhd4A+IHg3xT8Yb2ztZGlu9J8O/C7RNV1DTfhPYtE7xzeIPG1nN4m8ub7U3hzUFmF5X+hv8A&#10;sVf8E+v2SP8Agn38NbT4Y/sqfCHw98OdIljtP+Eh8QRwrqvjvxrewR7W1Lxr40vxNr3iC8di8ix3&#10;V5/Z9jvaHTbGxtwsK/j/APtz/wDBsT+xH+0z4g1P4u/s36j4m/YT/aFnuZtTt/G3wHlm0/wNqGqu&#10;ySrcaz8ObTUNHs9NZrhFmkuPA+qeE5lkLTyfa5gGr8P/AIifBv8A4Ot/+CUhuLz4YfGnxn+278FP&#10;D4c2t7oi2v7RJXSbaUyLHrXgP4g2E3xi0fdboRcN4futStbONXjj1qONY2k/pPCYHB5dhMNgMvwu&#10;GwOBwlKnSwuDwuHo0cNh401ZRpUaVOnBK17yceZybm25av8Am7H47G5niq+Px+LxOMxuKqyq4nFY&#10;qvUrYivKb5pSqVptylJy1eii7JWS0X+guq479gOn6nnk+9Or+Az9l7/g8n+JfhzxVa/Dv9vn9kC0&#10;0+7sNaXw/wCLPGHwcvdb8JeKPDN7HctaahJq/wAJfiDJfSveafdFY77SYfFmk3lusU3k29xd+XYy&#10;f3t+H9bsfEug6J4j0x3l0zxBpOm63p0ksUlvLJYarZw39nJJBKFkhka3njaSGRVkiYsjKGXnrOU2&#10;KKKKACiiigAooooAKKKKACiiigAooooAKKKKACiiigArN1XTrHVdNv8ATNStLfUNO1K0ubDULG9h&#10;juLO9sbyJ7e7tLu3mVoZ7a4t5JIZ4ZFaOaN2jZWVtp0qY4yrD1GOw9eue1HpZ+rsvm+i8wvbXtrs&#10;3+Cu38j/ADCv+Cxn/BNT4of8ETv2vx+1x+zX4f1PVv2GPjf4iukvNCsYri70f4daprNzLe6r8IvE&#10;rr5kdjpnmvNqfwp8RXTL5cEZ0WSS4vNLvI9Q7/4Y/ErwL8efBWl/Ef4aapDqWkalGourcukeo6Vf&#10;BC1zpWs2RdpNP1KzbCyRyfLMskNzatJbzJJX+jD8Zvg18Ovj/wDDLxj8HPi/4J8PfET4aeP9DvfD&#10;3i7wf4mtI7zSdY0y8jKtFNE6s0FxDL5d1Z31q0N9p95Bb31jcW95bQuP857/AIKOf8EGP22/+CTn&#10;xG8V/tNf8E+B4p+Pn7Kdzczav4i8D2ltceKvHvw50SORp5ND+IHhGzj+2eOPCulxO66b8QPDdu2u&#10;aXarNJr1ppPlzalffmPiD4d4bjDDRxuBnSy/P8PGNKlWqwlPD4uhTbk8NieRqcea7jQxCT9k21O8&#10;OWK/r76L/wBKXM/AvHVsizzD4nPfDrN8Wq2OyvDSi8xyLGVIwhUzfI/rFRUJucYReOy+rKlDGKEP&#10;Z1qVeCc+rZWUkOrIQTlWBUgDg9Rggnoy/L29qbXwZ8FP+CmfwE+J9taaP8UY5Pg54xTyra5tvEX2&#10;i48LT3kZWGT7H4jtYY20xPtDHNvr1nYi1U7WvpBaySN9zaV4x+F2sWdtqekeP/COo6feRGazvLLx&#10;f4furaeInHmRXEOoNFIuf7r7uPmFfy1mvD/EeSVpUM1yTG4WcZuCnChWq4WpZpJ4fEwhOlWg1tKE&#10;5a3T1TR/svwT4v8Ahf4i5ZDNOEeOOHcwoVY05VMHPH4XA5vgXyqThjcux1eli8PJ6wnGdJtNaOXx&#10;O7VqKzubjmOFlXKfM4G1dzBeThect8oTczfdVa8r+I37SX7OfwdtJL3xr8T/AAhaXAt/tEWl2er2&#10;3iHxDeR7ZmQWmhaHLfXziQ28kcckkMNu0hWNpl3rn4Y0L4pfto/8FR/iZ/wzP/wTt+D3jSfS9VCw&#10;eLfHnlf2XJpeg3RS3udU8aeLw3/CN/Dbwr5bv9o8y+uPEOp5azs7iS4mXS5vb4Z4E4n4mr0oYfLq&#10;+AwblF1szx9CVLDU4bydOFVU54qpZWhRo3inJOrKK5VL8/8AFv6TfhH4RZZjKuYcTYLiPiOEJQwH&#10;CXDuMwmY5pisRyx5Fi6tGrPC5NhlKUHPGY+bvT9rHD4XE1YydL9PNBOieIYbm50nxDo+uW9pcy2F&#10;1LoOoWuqW9rf28jw3Nlc3NpLMsNxDJHJHLDIsckciPDIqyI23rLextLYfuoBu4+ZiXY4ORjdnaev&#10;zLjmuX+M3/BqB+3v+yR8HdT+PP7On7bHgLxF4p8FfDXWvH3xb8GrbeMvhyHl8K6Fd+Jte03wRq1k&#10;nibTPG0DJpzW+mweLNL8L/2hIitcNapKtsvxt+xT/wAEwv8Aguv/AMFH/gL4E+O/we+LvgTSvgf8&#10;TJNbtdF8a+Kfih4T8Jananw14k1TwtrSajpvhDwvqXj3Tnt9U0a7/cx2qy3FmYbiFZIbiPd93jfA&#10;PNJYj/YOJcLLCSh+8+vYStHERnNJScIYeMqUlG/Moua1TV7K7/mDI/2k/CSy2b4k8Mc9o5xByjCn&#10;kOdYHF5bUp8loyjicyw+FxVCpz6pTw+Nikk5Ko7ozv8Agpj8QfBegfsv/EHwbq3ibRbTxZ4th0C3&#10;8P8Ahp72CTXdSa38RaXf3M0WmxyPeJa29rZSSTXk0Mdqv7tTcedJHC39rP8AwQH+JvgH4N/8EIP2&#10;Rfid8UvGHhvwB8PvBfww8c674r8Y+LdWtdE8P6DpNn8SPGbz3uo6lePHbwRqCsca7mmuJ3jt7eOS&#10;eaONv5CP+Cjn/BtdrX/BPb/gnR8Y/wBtH9o39qLUPjP+0DoXiD4a6RpXhLwRpd3D4A06Xxp420bw&#10;9rFzrnivxcLzxd4wlhsr26Gn/ZdL8IwwXHkzTLdRq1uyfsHL8av+Cz/w9/4J9f8ABHr4beI/EPgP&#10;9kH9lz4YT/F39tXxbpMzQN4k1LUfiDr+s2mjRkxtb3V3p+n6zpXhfwTpuoQyWdt4q1bX/FV1a3lr&#10;4bs1T9s4H4QocFZLLKKOMqY72mMrY6riJ0lRUquIp0YONOnrKMIQowjafvXTdkj/AD8+kN42Yrx7&#10;8Q6nG2IyShw/Rw2UYLIMuy2jip42cMvy/EY7E0auLxbpUKdfFVquPrzquhh6FGEeSNOmkrv+lbRv&#10;+Cwf7ev/AAVF+Kuu/DT/AII0/ATwr4Y+APg7xBceH/Hn7fP7U2ja2fh+bi2bFzH8M/h/ayafda3f&#10;iJluLHT7yTVNYuIZ7GbWtD8L2cjXTf0ffAnwl8UPA/wq8H+F/jR8VB8avihpembPGPxMj8HaP8Pr&#10;fxTq01zPcyXdl4Q0B5tL0SwtY5Y9PsbWOa4uDZ2sMl9cTXUkklN+A3wJ+FH7M3wo8C/A74HeBtF+&#10;Hnwu+H2jW2heFvC2hW629nZWluh8y5uJSGm1DU7y4L3mqapeSXGoapfTzX15cTTM8j+yOMlQOpyf&#10;rjHevsG0tXov89D8Lez+9eqd1669Ou2q0P4b/wBrvSrjSP8AguF/wUfe4ERXxL8Lf2NvENgYSGIt&#10;Lb4Y3ugyfaii/uZ/t2n3DeXtZmtzHNuPzLXzt+0HY/tN3nhbXJfgnqvgSFrC6s7uLQzFrVr448X6&#10;JCFfWPDmj+LLi5/sHwL4h1C3W7h0fWo9J11o7oWMkk2mq0zR/WP7fSwWH/Bcf9rS0VhFNr37KH7L&#10;+uvbyna92NNufFmjG9t1b78Fr/o1tI6/Kssiq3zDNZZAIKnn+8COB94Af+PP/wB9N/tV/efgzlsM&#10;78I8qwVXG4zB82JzmlGvluKjg8VCLzTEzjGVVUZuVNqfOozcleTfJZ6/5nfSDziXD/jnmuZU8Ble&#10;Y+xwPDVRYfNcJHHYecaeWYd1YxpT96m6sbQnWpy9qopOhF1Is+Xvhr+1/wDBH4giTSNQ8VWfwy+I&#10;GlMbPxP8LfineW3gvx14d1K3jzd2j6drklmNatISs7R61ojX2m3FvGtzHN5c2Y+R+J/7ZfwhtLXU&#10;fA3wp1e4+PXxY13Tr3S9A+H/AMGNTbWb99QuUeGObWvGmgvdaB4BsLGRTdXviC/1iKbTYbZriG3n&#10;uI4beT0r4x/BSL4nX1rd3vhj4KeONOhtLa0/4Rv4w/DS38VwQXNvcTSrqeneJLa4j1iy3QXDQzaT&#10;cWep2bPbwTWc1iy3X27q/hN8M1+GWkXtgkXgm0+3zW7RaR8P/AOkeAPC2i2lrAYIbDTtPsprzUr2&#10;Xa3nXWoa1rF+01xCrWNpp0LfZ1+xUPECvUqZF7XL6GEmsRgqvE1PAVJYh4RUpezxFHAf2pXw1LFV&#10;Vy0liOSooTftvYrlcX+dKp4WUaa4mw1HOcXjn9Wx1DgqrmtSlg6eNVajN4fEZn/Ysa88FSqJ1KuF&#10;csJOeHi6Kxrcm5cx8B/Cvx90DwR4Ui+N/wAStE8Z+LIdPkl8UW+l+FLGwEV3dB2g02LxDbTW/wDa&#10;Z0VZIrdtUXSLG41S4gkmk/0aRkl/Kf8A4LyaTDN8D/gdrzJKZ9H+K2qabG28JEI/EHhae7m86NVV&#10;WldvD8XlyNhljVl/3f3a6fXGM8dMYxwPSvxO/wCC68Bk/ZX+Hc53fuPjnoUStg4H2nwN47Yjhe4t&#10;V27vST/arx/FLJ6eB8JeJMJQq4vFrC4HAz9pi8VXxteXscflkqlWdWuo1VGFRym4unSpxk3KMIxk&#10;r+/4L8Q4jOPHXg7NcVRwGFr4vN8Zh3TyzA0stwcZV8rzjkp0cNRoYalGKUqVJJxqTqQlTU51ZT5n&#10;yfwT/wCC/Wg/B3wzpPgzxR+yv4j221tYvc6jZfFJJ73USllbWxv7fTvEHhDT2tIbyG3F1b266heQ&#10;r5u2KZY13N9b6f8A8HDn7J/ijS9R0zWPAfx0+HGoXlnNDaazaaX4R8VrpdzKgWK78i18TafLMIX+&#10;X93H5y72Yx7tqj+2j9gD4OfBH4vf8E9f2JfEXjj4Q/Cvx1f+If2QP2fTqupeJvh54T1m81Brj4Te&#10;GbfUlurjVNHup5luJftEciySfvMt/Dyz/Hf/AARn/wCCVnxG0+903xX+wH+y68N9cLc3N54f+FHh&#10;nwXrLzKWYsniHwXaeH9ehMhkbzEj1JY5MfvFfmv8VM++h14BcQ5tiM8xnCuZYfNcVivrmIrYDiLO&#10;6NKriJVFVlUnhq+MxGGlqpc1NwdFuWsLNI/29y7x/wDFHLKNHDU86wuJoUIRjTWKyrA1GoQVOEac&#10;pwhTm4qEIx0tK0fj7/x1fBj/AILQ/sa3005+IX7SGp29tJYWttp2na98IvGGkXEVzHtD391quk6P&#10;qWnl2Qp5nmapNuYNtxn5vuXwp/wUk/YJ8ZCH+xf2sPg6rTk4g1bxRB4duU3HaiyJr8em/Z5Mn5vM&#10;ZvLzufpXzF/wXW/Z6/4N1/8Agnh4fk+Hnhn9lWDxb+19qGlC48MfB34UfG34r+HdF8KQ3ccj2Hir&#10;406qvi3WF0HSlaQXGn+G7PyPFHiG3EP2WPSdPkbWofzk/wCCOn/BtB8Yf+Ch2gj4/ftM3/in9mT9&#10;mHX7K+uvhxDpenQL8UPiWb1Lg6bq3hXTfFFvqEei+AdPMkMkHibxBa3l14mjj8vR4Zre4k16P854&#10;m+gL4TZ5icZmOX8QcZZNicW4uFCjPhyWApclONKMVg8NkmDqTjKEE6inik6snKVSbc5X+uwX0pOP&#10;MO4vGZRw5jOW6dShSx2Cr1LW1coYyutNtYRWity7r9f/ABx8VfCn7TvhfxD8LLPwx+zX8XLHULi/&#10;GlSeLvG3hD4gfDma1s5m+wz6nZaLqmpalby31rE1m2qaTIl9ps17/aFrZ3jWbWM3yFp/7CPwyvTa&#10;6HpX7I37Wnhq2e4ewv8AwP4J/bLhg/Z0lh1C5SO+1CPULX4rN4g/sCG3ae6s7G18K6bfXFvMbFtA&#10;guNscf1N44/4MmPCMdhdSfCn9v7xdYa39qD6cvjj4IaPdafbWwaRwLm88N+P9Nv5ruMlFWeG1ijY&#10;7m8mHla+c/EP/Bof/wAFMvhzPat8A/8AgoP8LdYieLN0+sa38bfhC1rNvI8uC28OwfEaO6TZHCpm&#10;aazbaZI2hk+83qZN9E/OeD8seU8E+I8cvwU8QsbLCY/A8W4ehDHzjCNbEwp5Lx5g8NJ1EnOMquDl&#10;XpVpVan1iM5yb5cz8c8r4kx1PH5/wRRjiI06NKpLAYnKqqq0aMlL2PPmeQY7Ewpt3XsoYpU5Xacb&#10;O5+g3gDT/wBl79kyxu/hT8OPBGh/CiwgjstQvLHw/wCHbtE1m9vEKx3eoa0i3mreIdUKrH5lxrF5&#10;dTL5rMsjTeYsf1ckkc8aup82CaNHVXBZJInXcFYSpuAbdu24Xb/d/hr+cH41f8Egf+DkP9lDwV4+&#10;+Jh+Lz/E7wJ8I/DWs+MNT1Pwh8drT4i6jd+HvC9rPqV9c+HfBfxE0aHxJqzWthbTX0ekro8d86rI&#10;tva+Z+7b4P8A2TP27P8AguB+0XaeLrv9nG0179p9/h7DpM/jPQ9E+GPw/wDG3irTLTXXu4tOvZPC&#10;OhW2n+Lr3Sp5rOe3m1rStHvNNs7zybW8vbe6urWOb+cOMfoC+JuZ5jTznLuOsgzvOqy9pm2ccSZz&#10;xBUxmYY6zc61F1MgzLF4dS5pRk5ZrVcqc50frHLKTf61k/0nuBcJhsPgP9Vs6yfCU4wpww+AoZdU&#10;w9G/s4zlCGHxuHoxvKnGrzfUoRU1GXsXLf8AsmkvdMs5LW0uLyzsprnzVs7aSaKBpxEN7i2id9z+&#10;WG3SJGv3W3feDVU1LTdN8Q6ZLY30MF/pd4oWRRIJIpTG6yKyvGy4Kugb5Wkw33mH3a/lN+KH7dX/&#10;AAV28IzaFp/7TX/BOnxMbi1RrzSbjX/2ef2gPh5q0treNJazfZrzTtRWxaC4ktZFbdpbxtNb7Y/l&#10;3LWp4N/4OENe+Ftla+B/HX7GF14dOgF7S40+z+ImuaTqcEvmE3f2mw8WeEJry0nWYybre6kkaHCq&#10;21a/K82+g5465VgKGMy3K8Fm+cUa9Z4iGAz7KORUL4jlq4LEZhmOXV/bVP3LUZUk48keaKbTn9rg&#10;vpGeF2JaVXNczwLfLaOLyjFyjHa/PUw1LER9XGElvbY/qW0DwzovheO5i0S0Nml3Ks0xNxNPI8iK&#10;6ITLPJJJhd7bV3KuSP4a2pI2ljkjVnRpIpUV48iRDJG0e+MkbVdQ25GbK8V/N9P/AMHDX7OvjTw9&#10;d6Pq/wANfjx8K9UmNtJba94bfwT4zNvJbypM8Mo/t3wndNaTriOSS3VrhV2/uWVtte+/Bv8A4Lef&#10;sR3FnqK/EL40+PRqV9exSWaeIvhDrOnQ6ZbQwvHJCs/hxNas5XkkG6ZluG3Mi7Qa/Os1+i19IDL8&#10;BUznMuBuIcRmUMRTj/ZuFwVXiPMasX9WaxKxGTVc1wsqXN7V1YSrQqXb1tv9bgPGLw2zDlVHjPI4&#10;uVrQxNaeAlqk/eWYYbCSvrqkoNPSyvY/ZHw/4a17Rr5Z77xjqGtafHa3MEem3cVujGSdwVnuZVlm&#10;acwqv7tvLj2sdq4XbXxJ/wAFZNbh0P8A4J3ftSyzAEah4BttFjzx/pGseJdC0+324P3vNuE25/75&#10;q9on/BUz9gTxXYyv4d/am+FUWoNaymxtPFWoan4PjN4YZGtYLqXxRpui28EbT+UlxJ9oVY1LM0ir&#10;81fLn7YvxX0v9sb9jj9oH4VeFfFfwY1DWLv4d3HibQrzwl8XPB2ttr3iHwVruk+LdO0LTdPsdeup&#10;JG1q20ee3t42kbzrpoVXc0iqz8NvDvxBwvirwDn/ABfwnnGQ4LI+OuD6+bzzXJMbklfD4ChneBq1&#10;q9KhXwtBTUVThKdRRtCKbk2pD4u4lyHN+D+J6GTZ5k2ZYvEcO51HCUMLmOExEq9aWXYhQhGFKrKc&#10;nK7UVFNuVlbY/GX9iH4beNF/ZV8CeJ7LTNT1HRPEnirxwLUWEVzcxQ31nrdzphhureAybGuhCslv&#10;NJDtZVkVZFIr9b/Dfgm4+HPw2l8GyoD4w8YW7eJPG4SRN2heGLBN8WnXEkZwJ9Q/d6aqsWZri9vp&#10;lXy7fdX5x/8ABLX9sfSbD4BWn7O1tHYwfE3wbrviS80YazdQWdnqHhnWb6TVI9Rtbcutxq2paXqF&#10;7d2s2l2kKyMsdvNcTC3kby/u3XPHen+DNH8X+JvGviWGy0y+066l8U+ItYuobcxwohcTK0rLHEsI&#10;zDZ6fDueRS1rbxyMY93+nHiHjv7O4tx2XYijjHjsxzRyhSo0ZynLCVquHUKtFqEvrE61JTVOFPma&#10;k7L4Wfdf8Rfz3IPoTZdDwex3DmZeJ+XeF08s4Qy+tmOFw8Mv4swtCGGeZZ9UlVlQy+rw/iquIx+V&#10;4XMKmGWbY3D4GOJnRy6WIxNP+dL9tfxN8QL/APbS8Xa5oOlX9r4x8JWnh19Ml0S1a/1a80rwv4Vs&#10;9QOvXsVkbqSWOTREuLi4a4WFbfw7bxx30Ufksy/ZXwB+POgfGbw7GVkttO8ZadbK3iHw8X8oqylI&#10;jqmkxOf9I0e4JVlaFpJLWQtbzKqxrIf0K/4N3/hNqf7cX/BbXxR+0faeFl1D4K/BnwZ4/wDEvief&#10;WNLeXRrrT/EXgm8+Dnw98N6hG6NZyan4kgvbjXJNNvFe3vdO0LXVkt5FZVr7F/4Lcf8ABtb8QvgX&#10;4r8Q/tu/8EwNA1LUfCUN3eeK/iL+zh4YUz+Kfh/M0kt3rGv/AAi08RF/EvgmaJ55dU+Hyxzaposb&#10;Tf2LDrGiN/Zel/0LjOEMPnXC2TYGtBYDMcFluDjhqkYXjh6kKMH9VxFLV+yUm1unTk5TtZ8p/nV9&#10;HTxs4m8Aszw2ElXx3EfDOJo4DB8WZXj81/tbF4/FYPD08PiM3w2dVoRWKziNWFSq8yq0VTzGPu16&#10;UVOm6P5ZMFcHbwrYwSQ3HUHouR/wH+ddBpHiPUNL2xo/2mA7Q0MxAITBGYpG+ZW9F+6ueV+evhD4&#10;J/teeHfGDx+EPiUsXgvx1aytYSSXcclnpOr31u5gngCzoZNF1RZgLeTTb5trXAkW3uFkZrQfZodG&#10;VWB3I6h4mC7hIDnlSgbjH8TbVY/d61+C5vkeMyuvVweaYKVFzjKPPJKvSxCfuuWGrOKjKzTcuWXN&#10;DV6bn+0vhz4mcKeJGT0884Kz6jmWFlCH1nC0HKhmGXV248+EzXAOTq4OdrO1WPsqqScJThJN+tWf&#10;i7Sbji4la0fONsqsQW9DIqsozg87T7Vvx3llOFkju7R1DcHz4mGVUkKyuY/UMysrLkKyjdXhPbA6&#10;enIGPp/Q0mB6D8hXyc8jotubxNaEWnBJykko+6nG3MlZq0ZK3vJJSva6/VI53ioR97D058qvKcU5&#10;xfvKSlN3ceZN3V23GWsVE6j4l6f/AGtaafKvgP4ffEvT4f7Qi1fQfFUuk2us+XNDamF/DGo6xa3W&#10;jRvlZrW4t9QXT1ukaGSHWLWO1FvN4xpumeEvB8wm+G37NPhXwp4iuNki67rqeAbbSdGvYV3QzCfw&#10;tqPiXxBfrDvlWKTR4bOS4kWOGTULOO6W6h9BPRgSTngg859c/TFNPHbOAG28E7d20MeflTfn5224&#10;bj1avo8vxNTA4GlgqkpV1ThaE6OIzTDU67WsYYqhhMzp0cW2nK6rUaUXdpprR/kPE/h1gc8z/FcQ&#10;LHPL6mOqutWg8l4MzWvg5xoU6VSeTZpnHCmY5pkqxP8AF56GYScMRLnjyqnZd3c+N5pIlS2toxP5&#10;cYmnkDCMvs2u8MDFmWKR0DQLcSPJGq4k3MzNXH317eag4ku7iWQrlY+chEONwRAOOp/2uflrndd8&#10;SaD4W0241vxHrOm6LpVqN819qV9Fa26lMuFDSMWuJcBmjtY1kmmZf3cUtfHdr8Qfjp+2d8TdB/Zk&#10;/Yh+HHjL4geNvGd6thbXvh3T5hrt3Zxyot3frKPs9n4S8N2Suk2reKtevLK3t7EyLJcWdvzN38P8&#10;H4zO8bbL8HRoU5PnrZhVpT9hhm7XhCpO6ppN+7QhN7NXlq15Xir468GeEuSTq8S51UxeOeGpRyvh&#10;fBYqE85zWdGnCnDlotU3SoVFBTxOcYnD08G5Nw57yp03tfG74267qPiDTvgF8BdM1bxz8ZfHOrad&#10;4S07TvCdi+t6xBqmuTR2VnoWhWtmZpNQ8VahLMkdrb2scy6exE8jeeq7f7K/+CWP/BsR8GfhX+xh&#10;8UdN/bj8GeDvH/7VH7S3gTUdI1C71nStK8b2H7M8WqadcyeG4/A6agZLG6+InhvV7m18SeIvE1rM&#10;q3GsWFroul3zaXaTXWpfkp8Kf+CGH/BZn/gjl468F/ts/sq+EP2bP2wPiFpPg9Ljxp4Bi0BPF/jT&#10;wRdalbR3HirRvDGl+LG8P6lrVz9mMmk/8Jl8M/Eln4s1CF7y3sdHtbO4Vbr9tf2IP+DqX9l34meK&#10;YPgl+358O/Fv7BHx+02+t9B1tPHlhrd18KZtbkYRSLf65f6Tp/ij4eStcZ8y38daLDpdjHIsk3iu&#10;aNZJF/pbh/IcHw7gY4XCfvKlRxqYnFzUVWr1opKT5fipUovSnTb+FJtt3b/xh8XfFvifxh4oqZ/x&#10;BONDBYaEsLkWSUJS+o5NgFPnp06MJNqtiqqfNjMfNLE4qqr1FGnGlE+3f+CSf/BAj9kL/glhYTeM&#10;tFL/AB5/aR1FHiv/ANoDx74c03T9X0LT5UkibR/ht4aSfVrXwBp88LsNQubTVNS8QatuMd/rUlgt&#10;vYw/e37fn/BO/wDZi/4KQ/AzUfgV+0z4MOv6KLiTVfCPi7SJYdL8efDjxMbdrVPE3gnxEba4k0u+&#10;8lvJ1Gzmhu9J1yz3WOs6ffW4jjj+xPCPjHwl4/8ADmleMPAviXQfGHhPXrSHUND8TeGNWsNe0DWb&#10;CZQ0F7per6VcXVhf2sqYaOa1uJI25XcGDKOkYblI9RXtXs1Ldruru17u1+r8mtT8rtbVbp8y1e61&#10;XXa+ttj/ADRf2yP+CIPxi/4IMfEH4f8A7d/ws+JGs/tRfsw6L4svvBXxctIvBUmhfEP4a+AfFkBs&#10;F1DxOlhqWqaLqWlyTTrDD4gs20Wzt/ElvpMepWNja6tuh/ST4YfFT4d/Gbwbo/j/AOGPizSfGHhT&#10;W7aO5s9S0q6jnMPmIrNaajbblvNN1G3LGO60++t7e8t5F2zwx7o2k/tz8UeF9B8aaBrPhTxZoOke&#10;JvDHiTTb3RvEPh7XbC01TRta0bUbeW2v9M1XTb6OazvrC+t5JILq1uIZIpo3ZXVhmv5Y/wBpT/g1&#10;g+C15441v4tf8E9v2mPiz+wR4y1y8kv7/wAD+HGufHvwUurqWczFLTwtcazouvaLYNIQ0mltrmua&#10;FBCqWtlpNnartX8Z8UfCTCeIscNmWGxf9kZ/hcK8NSxFenPEYTF0Payr0qWNpUpwq05YedWqqc6c&#10;lNKpJSjVUYxj8LxbwTR4mnSxNLEfVMbhqLw/POmnSrwXv04zt71qc5VLThzO02mm1G3zRRX5V/8A&#10;BSP4Gf8ABTj/AIJLeBNP8RfGj/go9+yH8QJvEM0tv8PPAb+CPEDfHP4jJBcwia90fwVb/DO802z0&#10;6xXH27XNa8TadoNrIq6b/a019cQ28n0r+zB/wTX/AODiH9qD4JeBvjjafFT9lb4Kaf4/04a7ofgb&#10;44eHdU8PfEaLw/cGGXSdV1rw/wCFvhV4ts9Dj1q0MOoWel6hqUerW9nNbyXljZyXHlt+BT+jVxx7&#10;yp5rwy9lGTxWaxTasm3GWUtpOzbTbava7PzZeFGfqdnjctkrtNqriEraaxj9TbV7J2dW99pbn19k&#10;D34zgEZP0zXzz+0R+1H8Gf2XfB8/jD4teKbTS5Ps80uheF7KaC88W+Jr2FMpZ+H9Hjm+0XTeYyLN&#10;fTRw6dp6lprq6iVVZvYNE/4IJf8ABdXxw0em/E7/AIKKfswfDDR55Ga91D4WeBPEPinW44nkO6G1&#10;TUvAPgVX/dksrf2lbSRsNqT/AMVfdHwV/wCDUb9hnR/DHjW8/a4+Inxr/bO+NHj3w5daFefFTxx4&#10;v1TwevguW8RdusfDzw/oupXjWOsaXMBNp994q1nxZbxsm1dPhgmnt5PpeHPoz42ONo1OKs+wc8FR&#10;q051MJkkcROtilHWVCpicZh6EKFOp7vNUjGUkuZLlbi36+V+FGI+s05ZrjsOsNBqUqWEdSVSraz5&#10;ZVKsIKnHo3Hmk7uzVkz84v8Aglf/AMErPjL/AMFQvjL4B/4KHf8ABQvwe3gv9kfwXeQ+JP2Uv2Ut&#10;aZt3xFIuo7jSPiB8QdOZI/O8LSPFa6hHDqEKz+OLqCztTa2/hGNl1r+6i1sbWyihgtIY7a3toY7a&#10;3t4I0iggghGyKGGFAI4oYkCpHFGqxxoioqqqKq/553ji+/4Ktf8ABrL8V7B9G1zWv2xf+CX/AIq8&#10;TxQaTYeJJNQk0Lw5a3d28ieHbi7jXUJvgd8TFgDNZ3mnrcfDvxpcbpv7Nmulk03Tf7Lv+Cdn/BTb&#10;9lT/AIKZ/CCD4rfs5eOob3UNPhtIPH/wu15rbTviR8MdauE3tpfivQUuLhjbSSiSPTfEGmzXnh/W&#10;o42m0++aRbi1tf6vy7K8vyfA4TLMsw0MJgMBSjQwmHpN8lKnBKKu271JtK86s7zqSvKUm2z9kweD&#10;w+X4ajg8JSjRw+HgqdKnDaMUktXduTk1eUm25PVtvU/Qx+EbngKxJ4z0JPUbfzwK/ib+GOmSeBf+&#10;CyH/AAWh+GF/HGIfEPxI+CXxktbV1XyrnTviD8PZp70tbtGEeFo7qzEzO0kci3Wxl+9u/tiLB4S6&#10;HIaMlSc91OM9/r3r+MX9uHTm+AH/AAccWOq30LWnh39uX9iXSrXTbuSWNbfVPH3wjv7m0uLWKLas&#10;ct3D4b8F2NvGJm8xVv5FjbbIqt9nwfi1g+JspqSt7OVf2FRStyuOKhLDyjK946Rq9dr6PVHDntF4&#10;jKsZCN1OFONaFubm5qVWFT3VHVv92nbZ2V9rGtdf8E6P2abiHVfDsFt8V9H+E+u65deJNe/Z60D4&#10;3/FLQ/2d9a1u9v01G8vdR+D+neJ4fCskF1eKZrrR7e3t/D900kjXGjySN5i+nfEj9muy1zxX8M/i&#10;x8GPiB4s/Zk+PHwY0qfw58Lfi98JYtEtrrR/CN4sC3vw68SeENasbzwf43+G+ofZbaSbwb4k0+bT&#10;7WS3jm0ubT7jzJJt3xJ+018G/DnxS8A/BL/hMdE8QfFf4h6tqGnaX4J8N6rpOo63o9loWm3Go+Jf&#10;EfieFr+FfD+j6LBZm3ulvNusahqU1npuk6XqV08yw+/DGSpADAOpDYU/KMshRtrNx8wK/LtVm3bV&#10;3L+9QyfIqsMXhI4PAT9o40sbTpqF3Vg4yXtVTkpQnGUedPTllaUk46H5j/aOa0KtCvOvjFNpRw/M&#10;5vnUkoWgmnGScfd2e2mtmvkvxf8ABb9pL9o7WPCU37c37Y3ij9pzwF4E17TfFvhv4KeHfhf4N+B3&#10;wg1PxVocxudB8RfEfw74Su9Y1T4j3Wg323UtH03XNej8N2upRW94+itcQ/N9BfEa9+weAfHl6ViK&#10;2/gzxZdyGT92rCHQ7yWUNIOgkEf7xVxu3Zr4xuv2t/iH44/aW8T/AAi/Zp+HvhX47+Bfhp4Va3+M&#10;fi6+8VTeAvC/gT4mi/hXTPBGjfEOLQvGml+MfEl5o13Jda94VtfDsMnhP7J9ovNemvr6bT7X6G+O&#10;mu3ekfszfGXxJ4otbTQL3TPgb8Q9b12zttQl1yy0eex8CazeahFDqq6bp8mo21m8Uu28TS7Hzo08&#10;xbeNSq1jltLJcLgMypZNhZYeNPD1nOpBS9nXlRjU5ksa706vs5Llk4S91aSaabOrGTzDFYjAyzCu&#10;nW9vRlCjzQU6UJ18PHllTSi4ylGcm1KOsJK7dkz8Qv8Agn7ov9gfsbfs7aczySGfwFBrG+ZSshbx&#10;FrGr+IXUKFbMcP8Aayxxt96SELJhvmNeL/tWftLfDv8AZZ/bS/4JpftN+ON3iDwV8BvjB8S/H+va&#10;doMsOpXt9P4b0TwneWej2kaeZDBqN/qH2O1hmkbbZyTx3kzLHbsa+A/2xfif+0B8H/2Ev2LZfhX4&#10;y1Twf4B8Z/CLwx4U8dS6HZW0Wo3Woal4I0zU9MtZvEpka8sbbUNOOtLDY6bDZ3EjWdw018zKsR/N&#10;/wDYJ+HV/wDEX9rz9j3TvGvgq98e/CnxZ+118GvBWu6Jrkd1deF/E1z4g8aeH/7f8PXaOzQ3s2oa&#10;DE7axbxJJJJp6wx337mSGObt8S/E2FHgjCeF1LIsVF0OGODnjszxFZQ5fq+ByXHRqYejBXnh6s1V&#10;pzq1HHlnJRjfW387+CXgR/xs/OvHLFcVYKtSr8deIv8AZmQ4XCupK+LzjiDKalHMMTWlB0sZRhV9&#10;tQpYWnUjKmpSq1prlt/f/wD8EB/2GvjB+0n8ffih/wAF0/28tHlHxw/aQu9Xvv2YfAmrwzeX8Nfh&#10;VqsZ0mx8WafY3qiTS7a68JxWXg/4dQmGO6g8HW974gk3SeKIZ1/r4RBGoUAHGTwAuT06AYHGB7iq&#10;On2Vnptta6dp9pbafYWFrBY2FjYwxWtnZ2VtFHBa2trawJHDb29vDHHDDBCqxwRoscaoiqBonofo&#10;fb9e1fy1dtyu72aV+Xl2hG+nW7u21p0Wx/cSd9UuVXdl2V3bXrpbXqfwR6nezeJf+D1fQJbYJLD4&#10;ctTZXBS8Wf7PBpn7DWrWUwKbVaNmvbvc0C7mjkkk8wbmr+3r4yftAfBP9nfwpdeOPjr8Wfh38IfB&#10;9lE8s/iL4i+LdE8J6awjDM0VtNrF7a/bLlgpEdrZrcXU0m2OG3kkYV/mT/t//tgePv2Tf+Dh/wDb&#10;3/ag+GEln/wsj4P2fxY0vwHe6lpUF7p+l+KLn9n3Tvh7o2pXumyyxx6pFod5rCal5dw3kXjWiiW3&#10;u4GaCT5t/YC/4J+ft5f8HDfx8+Jni7xz+042p2vw2uvDt98W/ix8bPFmu+L9Y0K28avq/wDYml+A&#10;vANpPGLmeaHw9qq2+m6bJ4T8L6XDawwyXlurWtrIBdPZp/M/sc/bD/4O6P8AgnF8A/7T8Pfs+ad4&#10;/wD2vPHFr51vbTeCtPfwN8MFvVM0UIuvHvjC2gvry0aVYm+2eG/CuvWs1tJ5sN0xXbX4/v8Atqf8&#10;HI3/AAXQW48O/sr/AA0k/Yw/Zi8StLZXvj7w8NW+GegXGiXBEUv2z44+KYpPHXiwLC7LdW/wn0ux&#10;jum8yOa1WOTyYv6IP2Bf+Daf/gmv+w+NF8Uaz8Oj+098ZdMEF03xM+PNtYeIdOsdWiIf7Z4U+Gkc&#10;P/CD6AkMnzWNxeafrmuWeF2a20m9m/oHs7K00+0t7CytbezsrSGO2tbO0git7W1t4VCQwW9vCkcM&#10;MMMarHHFHGscaKqoqquKBn8mP/BPH/g02/ZR/Z21/QvjD+2Z461X9sT402GoweI38P38N3oPwV0z&#10;xNHci/8At15odxcXXib4i3UN+TdSXXjLVk0vUp/3994X8ySQP/WjbwR2sMFtAiRw28UcEMcaJFHH&#10;FEgSOOOONVjjjRFCpHGqqqhVCqqip6KACiiigAooooAKKKKACiiigAooooAKKKKACiiigAooooAK&#10;KQkDqQPqcUZPof0/xoAWoTCpUrg4JJIz1zwQc/eU88Nwc9hUuT6H9P8AGmNNGoYlgdoJIHJ+XqAB&#10;1PsKAPxq/bb/AOCCX/BML9u7UNT8U/Fj9nrS/B3xL1YPLefFX4LXbfDDxveXkjs/9oax/YUH/CNe&#10;Jr7czbrrxT4c1m4kDHdIWWMx/wAQf7V//Bvr+zn4F/4LE/sr/wDBMb9nz9oD4t6/ZfHDwTrnxF+M&#10;GveJtJ8La94g+CvhixsfFWtaasI0Wz0XT9RmvNE8LTXW/VobJvM1HSl2f6dbrJ/XT/wWr/4OB/2f&#10;v+CXnhnV/hl4El0T40ftja1orDw38KLHUUk0X4cSXsJbTvFfxg1KxnabSrCOOVL7S/B9qyeIvEii&#10;NmbSdJuF1ZfnP/g3R/YQ+JkUPxA/4K9/tqeMrX4m/tfftw6X/bPhjUXv7TVk+H/wg12Wz1KG0tns&#10;5ptP0nV/EiWGkW40LTWW18H+D9F0LwzCtvcSaxZwS43vrv31s9Gmua6W2ySv1HGUotyUpc1uVO+0&#10;dNFvbbdNeSRxn7PX/BnZ/wAE3fhfqlnq/wAZ/iD8ef2j5LSSOf8A4R7Xte0r4d+EbtlwXiv7HwNp&#10;9n4kvIVYHbHH4rtY2Ustws0cm1f6ffgJ+zd8Bv2XPh9pfwr/AGePhN4G+D3w+0hEW08M+BNAsdCs&#10;ZJkQIb3UXtYlutX1OYLuuNV1W4vdSuJC0k11Izs1eujUrJcgzLkHJ5A7A99uOMcf/qqpN4g02NC5&#10;nTAIzuK45IA6Mecmq8kkkuiVter+enTvvcG7/wCbUb7dXGMb/O71ep8c/wDBSj4waJ8Av+Cf/wC2&#10;X8Vtfnjt9O8H/s1/F66iZ3RDNqupeCtY0XQrOMPJH5k15rupadawwoyyTSXEcMX7yRa/Mn/g1q8M&#10;3Xhz/gir+y7cXTybvFGt/GnxPDFKu1oLe7+MHjPTYlAwpKSf2SblGbduWbcG2sMfmR/wd/ft5W3h&#10;z9m34U/8E9vhlfnUvif+0/4w0HxX450LTc3GoW/wx8H67bnwzpU0Fs0kv2rxx8SY9LXTLdo5PtFv&#10;4S1Lbt8238z+k3/gnh8GtM/ZB/YY/ZS/Zqlkj/tX4SfBLwJ4Y8RvGBGJfF40SHUPGUm4fK7S+Kb7&#10;V2abavzNu27sqoI5X/grX4R/Yl8a/sKfG7Rv+ChPiGfwv+y1FZaFqnjfWbDWNa0TXLXWNO1i1uvB&#10;3/CMTeHorrVtT8TSeJY9Oj0XQbXT9SXWLx47O80+8tZHjH+bb/wS4/4J4ftTftQaN8TPjt/wSs/b&#10;U0P4ZftTfB3xp4iS4/Zxl8ceJPhT8V9V+EEc+lz+CfGul+MITH4Z8XaVrM91c6HrGh+ILGx0nTdU&#10;0y1h1i4jGsWsK/0s/wDBe/Tf+Cg3x7/Zu/ac0j9s/VP2T/2aP2APgv4u1D4m/Cfxz8PtQ8WeO/jv&#10;8ffFGjvrtj8BvhunhnWPEOn6Po+r+JNVv7GPxlNJb6XDpeb6+0mHWNP0ua4h/Cz/AIJH/wDBNf8A&#10;aa0L9sDx34T/AGe/2zbb9lL9uj4cfs1/BH9of4XavL4Jj8U/D3xX8IP2h/h/oXiDxp4P8YwahDfX&#10;A8S+G7bx/wCC7OazvPC+vaX/AGlFfanDDFNp2m3lmAfot8Pf+Dj7/grp/wAEzPFmlfB7/grl+xl4&#10;g8eaRZ3IsF+Id34df4WeP9RtrWRopb7Q/F2i2N98Hfib5aATR3Gkwae2oRmNrjWm877U39PP7Ef/&#10;AAX9/wCCZH7d6aRo/wAN/wBoDQvht8T9SSCJ/hD8dHtvhn41+3XLJEtjo11rF3/wiviq4adkjhh8&#10;L+ItWuJiYw1vC0i13v7If7MvxB+F/wCxlH+zv+3R8YtO/wCCg/xC1jV/GniDxx4u+MWg23iDwxrR&#10;8S3pvdP8I2OmeLYdZmPhTQIo0h0+S+tTcWclzeSWNla28djZw/wwfA7/AIIo+Hf+CoP7WP7WHhbx&#10;X4l+Av8AwTJ+LfwJ8X6xo2t/sffCr4b+P/Ems2emu2/wz8SdGg8YfEZdH1H4e61NLCra34LvrXTL&#10;WOWzurbQNPs9W0s3RZO/M0la7u7L77PXtp924Wv0cnpZK1913av6XR+zn/BS238r/gvZ8QbxZUmj&#10;1n/gnN8Ir+IpyscUfxh8QWICuPlkWQ2RkSTHKzL/AHTnPkaOGJ5Z3EMaDc0kuI4lXj5mmb5RzwV/&#10;/VX5Tan/AMG6f/Bb34efFq5s/hd+038PvFOg2fgyx+HugfGq8+Ofijw/c2vw607V5dZ0vwadG13S&#10;NW8beHNL0/VZJL5PD+l2t9o9rJdyLbXjRyNGv0H4f/4NRf21/isZJv2ov+ClWjJbX80U97pfh6z+&#10;J/xULSIRumEXivXfBOks0ZjVbdljj3YLL5fykf0P4eeN2E4E4TwfD39gYjNcZTxOKxPPLH0svoez&#10;xVXnjC8sNiqrlFp+8qXLJNWd7pfyp4q/RxxXiXxtiOJ1xVhckwVbLsBg/Z/2VVzLEzq4GkqEqsrY&#10;3A0YxnG1k6rlFxaaaaZ7l4z/AGiPgJ8OoruTx18Zvhj4XazCi4h1bxx4dgvrd3ZCgm0tdQk1JCUY&#10;Ksf2MSMzr8vp8o+Nv+Cqn7D3ghbkT/GKLxRc20ayCy8FeF/FGvPcGRVZFtdQfTbHQ52UMFmX+1ts&#10;bKy7uCtfo38Kv+DPn/gn/wCHJIbj4u/tF/tI/Fm5CxG4h0eXwR8NdMmkUAysscGh+KtWjEjA7VbX&#10;JPLU/ekk/eV0X7an/BsX/wAEn9B/Z28Q+KPAnxJ8c/sgX3w00HUdd1f42eNPiDdeP/BsljZxCQy/&#10;EnQPFtxZ281ssyLHby+E9Q8O6gt1cRw29vqVxNb2EvXmP0meLcRNvL8myXARtaLrvG5hViv8VTEU&#10;aba0s3R0toktFxZb9DzgOiof2vn/ABJmkkouUcNPA5VRnJct7wpYXEVOR2fu+2bs9ZNq5+CfjP8A&#10;4Lqfs86aLiDwF8Lfin42vFVBYvqQ0DwpYXkrBsxyt9v1zUrVUbbukXTbjdhlWP8Air40/aQ/aE/a&#10;6/4KdeANH+Ffwl/YO+Ler+H7fxfpHinStc8DeD/iR8Rr9NU0+y13TlgbUtH8KWfh9La+tNYuY3lu&#10;Y2kjMOISu5mX9/8A/g12svjZ4g+LPxg0zxH8KfgV8Wf2IPhXoviDw58NP2lNd/Zh+HfhHxl4l+JO&#10;m+JtKt/DP/CGeOb7wppnxC1ywvPDketatrmn+Ir7WtQ8OK+g295eaffO1vN/dFbeO7S0hENtHZWs&#10;ajAitoY7eJQBtULHFHGqhRnauz5Scbuhr884g8YeP+JcBi8qzLOVHLcbT9licFg8JhcLRq0/aRqc&#10;s3Ck60lzwg7Oq78kex+r8K+AvhbwbmOCzjJeHOXNsuqKthMfi8xzHFVaNdQdN14054lYdVHCTTao&#10;rdvqfM3/AASp8LePfAv/AATj/Yp8DfFLwv4j8FfEPwb+zj8MvCvi/wAJeLtKn0TxJ4d1vw94es9J&#10;utJ1jSblVuLG8s/sqRtDOqyGMRyEfPx6T+3jrH7R2hfscftL6v8AsiafDq37TGmfCLxbefBnTpoL&#10;e5e48aRaa5sjp9peMtnfazFB9ouNAs7pmtbzXIrCzuo3hkkik9SXx6xOBIinI5BJ4Jxk43EKvRmb&#10;04z0pD4+lcFBOm11A6AsFYhcn12k/hjjivzA/YT/ACGv+CdXxy/ZB+Hf/BQG/wDjP/wWB8G/HL4z&#10;Wuk+JtU1vXNJuLKDxPqEvxmTWzJd638c/DPie+03xN4q0rRbqC5muvDdrMs0msQ29nq2l32m2a6b&#10;J/q6fsdft4/sY/tt+D7XX/2SPjl8OvidpWl2lot54Y8NammkeK/CNmiRxW1rr3w61KHTfFHhqG3R&#10;VtY477RbWz+TbbySQqslflV/wU5/Y6/4IqfHBdY8a/t76T+z38LvH97bytcfFk/ELRPgx8X7lbfF&#10;r9qfUdN1fTdQ8Y3VqDEsMfiDQ/FDbv3LQvH8tf55n7W+i/B7/gnR+1z4W+I//BLT9vSf4x6Hosx8&#10;TeC/iR4Iudb0Px/8OdU0+4Rbjwp4xvU0jS/Dvi7TrqGcRx3mnw3Wh+INM87T9a0eFlmjvAhytLlt&#10;1Svfv8j/AGYqK/nj/wCCMv8AwWq+H/8AwUz+BNjBquqw+H/2q/hn4W0c/H34exW1zYWU921xNo8H&#10;j/wW06fZ73wt4mmtoL24sbWaS48M6xqTaLdLJb/2beX37NzfEN44ZpprySGCGJ55Z5Zljhjgj5kn&#10;eRyqrDGBtkkZvLVi25sq2As93urSC9hltrmNZYJ45IJonVZI5oZlKSwyxurLJFIhKyRyK0bKWVlZ&#10;TX+YZ/wUn+Fvxg/4N0P+Cynhj9qT9l6JrP4G/F/UtZ+J3gHwet1Pb+HPEHgfW9XhX4x/s/eIYICz&#10;LpWk6hcwyeHppoZF0vTb/wAI6pZ+ZqWjsB+8n/BRz/g6L+HPwZ8X337Nf/BP7wkv7V37Smo6ufBF&#10;l4qhN3efCLw14vu7ltNj07RF0to9Y+KniC1vmSFbLw7cab4b+1GPd4kv1jmtG/Jzw9/wQa/b2/4K&#10;P/F6H9pz/gq3+2n4M8Aa34qFtc6x4Ms/Eej+Ovid4e8OeaJk8FaDoOm32nfDH4Y29nbu8droun32&#10;sWujmZrq80u61BrxGAP70v2Kf2tvhR+3T+zL8Kf2pPgvqM154G+KWgjU7eyvFWLV/DWt2U82meJf&#10;CWvQJ8sGt+GddtL/AEfUFTNvNNai6tHns7i3mk9p8QfCf4X+LIb+28VfDnwN4lt9Vjnh1ODX/Ceg&#10;6xFqMNzuFxDfJqGn3C3cU6s6yx3AkWRWZXDLXxX+xx8Gfgd+xv8As8eAP2cv2bNO/sv4UfDiyntN&#10;KWLWF12/1HUtWvrnVdb1/wAQa0rt/aGv+INUuLzVtSumW2haaeSOzt7ezt44YfpxvHki5/fygggD&#10;c5Oc7uVBKtj5W+bleAvNAHzh4/8A+CTv/BMz4nadJpXjP9g79lbULSW4W6kfT/gr4F8N37TrkBzq&#10;3hnRtH1Ujk7k+2+W/wB5lZgpr4t+I3/Btf8A8EX/AIhXNre3n7Guh+FZLWIwLF8OvH/xR8C20wdm&#10;cvc23h7xnZwTynO3zJFZtoVPSv1f/wCE+m/5+H/X/wCKpr+OrhwAJ3BBzyCeOf8AaP1/Cj+tdQ/r&#10;R2/E/nE8ff8ABn//AMEqPEs+s3nhHWv2nfhpNqMd0dLstB+KGi65omhSzqxgFvaeLvBGuate2tqx&#10;VY7e+1+SSZQsc10zssjfDnjv/gyg+CNzp4Pwq/bn+K3h/WUuWcS+PfhT4P8AFOnrAAwVBF4d1zwd&#10;fed5hGJmvNu0bUhVvmr+xn/hN7n/AJ+G/wC+T/jT4/Hc6E5uWORjgY/9movLlcXKUotWtJ3itEtI&#10;tWT83dq766gkovmilGT3aum99pRalfpdttptdWfwR+Of+DLL9qbQtTtLn4RftvfBHxDbxRJI2oeN&#10;PAnxB+HGqWt4rsAtnF4au/iOrQqoDC4/tC1kyXVoVWpPAv8AwZ/ft+/ETxRpulftL/tt/C3TPhjp&#10;uomGe48N6n8T/il4ll0iBAIptA8PeKtO8K+H7Ca4UGGOTUNWjbT8+dJa3yr9lk/vbbx5KQR9obkE&#10;A88E9/vVB/wm9wf+Xkn/AIDn+tRKlSm4Sq0aFSpTilCrOjTlUg1FRcoTmpTi2lraT0dlbS106tel&#10;CpRp4ivToVbOpRp1qtOnUkkoxlUhCahUcY+6nKLlZ25raHhf/BPn/gnX+zV/wTV+BGj/AAI/Zu8M&#10;3Fhpi3K634z8a6/LBqHjn4leLXtY7S68UeMdYht7eK7umgT7Ppun2cNrpOh6eFsdJsreHzGm+7nA&#10;cjdyACNvY5xkk43dgPvdevUV4N/wm9z/AM/Df98n/Gvgv/gpx+0V+1j8FP2Ifjh8Tv2LvB1r8RP2&#10;hvC+j6VdeE/DtzoMniiaPSZNZsoPFmuab4Wimjk8T6noPh+a91Oz0OMXDXs0Ks1ndR27QtavZXbk&#10;+re7/QzV0ktLJWSSsku2763d/P5nxv8A8FVv+DcT9jb/AIKJy+IPip4L+zfsv/tM3qTXV38UvBOi&#10;W0vhDx1fj96kvxU8CxSWOn6zPO4jW48VaTcaP4mLHzL681aNY7ev8/X9rD4E/tif8EmPikfhD8Tf&#10;H/wb+KOhi6vIdEn8B/FDwt8TNBvLCyYxv5mkabqsfj74d3uxFWTT/FGh6LtkzDHHeQruk9u+Fv7U&#10;X7c//BXP9oyL4B/tjf8ABVPWP2etJ8SX7WJ0z4m634v8CfD/AFDUp7z7JL4O0TwJ8P7Xwn4Bh13z&#10;IxDb6b421Dw7a3Vxtg+3XF55ir/ZB+w3/wAG3P8AwTZ/ZOutG8a/ELwxqf7XnxTs2tdQTxT8a/7P&#10;ufAtnf8A7q4jvtG+GOmO3hd45JTHNayeLpvF00CYaO6aZVkrlxeCwuOoPDYzD0MVRbvyYmlCryvv&#10;GTSlFrdNO6fW17+7w9xNxFwlmFPNuGM8zPIcypOHLi8rxU8JOUYSUlTrRptQr0m0uajVU6Utbwbs&#10;1/Cf4X/b78D3sMUfjDwlrmg3bL++uNGmtNdsF44kWKSTTb4LIflVfJbaWX5q9dsv2wvgDewiVvGU&#10;1i5ZgbS98PeIY7mHABKSLbabdRBlyV+SZuV9a/0gPjX/AME2P+CcH7RQJ+L37FP7PHie9aBLf+17&#10;H4daF4O8RxQQ7VhitvE3gu38P65brHGNquL5pMKkfnPH8tfBXiH/AINuf+CM2t3kt3b/ALMfiHw8&#10;JZY3Np4f+NfxdtrNFjkDyRxw6h4v1JkhuhvW4h8z5t/7tosbm+KxXhrwziHJwhjsNzy5pQw+Lap3&#10;0u4wqQqON7Wsp2tZW0P6fyX6bXjfleG+r4zE8M5++VRlis1yL2eLqJKMV7WrlWMy2NSVo3c5U3Ub&#10;bcpu0VH+E/W/24fgfpYuF0+XxP4gmiIES2Gimzt7jJwTHd6xcacAE6bpIV5+Un5ufIR+1z8Yvi/r&#10;9t4D/Z5+DuueJPFOsTpbaRpuh6LrHxE8XXcoZhvsPDnh7TJlFxGjRSKrQ6lHb5kbdMuGX/RN8Af8&#10;G/H/AARs+Ht3bahafsaeG/Fd7a3P2hZfiF44+J/jq3lw6ukF1o2v+Nbrw7dwKyj93caPIsi7vM3c&#10;iv1R+C/wd/Z8/Zz0kaB8Bvgt8LPg1o/liF7L4Z+AvDPgwXMSszIL240TTbW8vVj3Hat5cXG37u7b&#10;XVgvD3hbByVSWCq42pH4ZY7ETqq907unSjQpPVX1h5evhcT/AEwPHbiSjWw1PijD8N4asrTpcMZd&#10;Ry6s/dceZY+vLGZlTlyykuahjKT10asfwH/sU/8ABr7/AMFGv22tf0D4jftveJbz9ln4UXU0Woz2&#10;HjCa38Q/Gy/0tzFcGy8P/Dmxm/sXwT9oVyscnjK80+709dzTeG7z5YZv71f2A/8AgmR+x9/wTb+G&#10;q/D79mH4aWvh2/1O3s4/GvxK114dd+KPxBvLIELeeLfF80CXE9ukrSSWuh6bHp/hvTHlZdN0m13N&#10;u+jx4zJ4F1KSQTgSMScDkfd64/h43fdXc1fm7/wUK/4LFfsj/wDBNnwU+s/HLx+dX+ImqWDXfgn4&#10;IeCp7XV/ih4ylwwtJxpjzrD4b8PSyMyyeKPEEmn6WuJPssmoXUa2sn2FGjToU1RpRjTopJKjThCn&#10;Tja1uWMYqyWtt99z+acbjMZmWKrY7McZiswx2JlKeJxuOxFXF4rESm+aUquIrznVm5PVuU2+1tb/&#10;AK9+J9e8P+EtD1TxR4n1jSfD3h/QdPu9W1nXdf1K10nRNH0yxiae91LU9UvpIbPT7K0t1eS4vLma&#10;GOGHc0kgRWr+AD/gs3+178Kf+C4H7QXhT9gD/gmT+yn4C/aT+L+keIYP+Et/bSvPC62TeFNE0S/S&#10;LV4vBvjmK3s7iz+GFm42+JvG3i2W80XVI5BpvgnRr++urHUrn5Ovv2gv+Cqf/Bz18cNQ+Evhi/l/&#10;Zw/YX8JatYz+OtK0O81UfDfwppLXPmWrePtZjNnqHxm+KN1awNNo/hVvsei20zLff2Pomm+dqlf2&#10;xf8ABPX9gr9l/wD4Jo/Bq1+EP7OPhWKxvL2OxufH3xN1pLW9+InxS1u2hZG1jxbrYgjkFrGZZm0b&#10;w7Y+ToehwyeTp9vG32qS+1Oc6z/gj9/wTmsv+CXn7F/hH9mT/hY2q/FDxKmt6r468eeJbmS6h8OL&#10;408Tw2I1jTfAei3TNJoXg7T/ALBBb6bbSf6VqEyXWtXwjutSkhh/UevCR4yl7zhvqV4/U5/+tSf8&#10;JjL/AM/JHsCMD2HzdqAPd6/LP/gq/wD8FT/gh/wSw/Zx1X4t/Eq4tvEHxG8Qw3ukfBT4RWt7HFr/&#10;AMSPGMSr5a7VE0mneFNFMtvfeKtemjENjYtHaWv2jVr6xs5vtU+NZE4M4YHnkHt2BB4/z7Z/zXv+&#10;Dnb9kb9tyw/bk8e/tb/ECw8X/F39mLxnB4fg+F/jDQxrGq+F/hD4a0zSLCyufhnr9jaedH4Clt9Z&#10;tdSv49WkW103xM2qSax9tm1S4uLa3APt/wD4Ia/sS/HL/gtB+2j4s/4K5f8ABRWe68efC7wD40aH&#10;4U+Ftdt5V8I+PviJoFz9o0fw74a8P3LSafa/CH4MK8TNpdurWWueKJLWxvJNQuLXxI03+hpFEkSo&#10;qDYiKqqgACqAqqAABwMKvyjgYr+dP/ghr/wVB/Yw/ao/ZL+F3wY/Zs0zw98D/GnwP8A6N4a8U/sy&#10;S6go1rwpHpcCQXniXw3d3bR3Xjvwxr2oNLqlx4sj+06o2qajMnihbXVJGkl/cJfiBNGx3TIuPlBJ&#10;B3HAbIGWbaQT821V3qy0Ae30V4p/wsSY9J1P0B6/l/Spf+E+uMgC4jJJAA5ySSAAMjqSQKAOr+JX&#10;wz8AfGHwL4s+GfxS8I6D4++H3jfRrzw/4s8HeKdOttX0DXtGv4Whu7G/0+7jkikjkRtysoWWGZI7&#10;i3khuI0kX/O3/wCCnv8AwSV/ar/4IVfHW2/4KQ/8EufGfjWy/Z70vVRf+JNKsribV9W+CtnqOpQC&#10;TwV8Q9LleSPx/wDBDXJ5Y9Pt77WLS4bR2NvY+IpI7z7D4juP6Xv+CtH/AAcDfs9/8EvtPt/Az6RJ&#10;8b/2l/EGjnVtC+EHh3VrbS7Hw9pdyHGn+Ivib4jMd43h7S77y3k0vS7Ox1DXtatY2ure1stPVdSb&#10;+QH4if8ABRL/AIOD/wDgt5aeJfAvwP8ABHj3SP2f/FiX/hrW/CHwE8Jn4f8AwmudG1JWs77w/wCN&#10;Pi/4puI77xFbzWd0sOsaddeNFsbi3LNJoKRsyqAf2pf8EUf+C1vwk/4KyfCS6spbOy+G37T/AMM9&#10;HsH+MPwia4lntbm3leKyX4g/D+8una61bwPqt+6QzW9xu1jwrqFxDpet+ctxpepao7/gtl/wT8+K&#10;f7Vngv8AZ2/aE/Zb0fwxrH7W37FXxXT4qfDPw/4l1dvDNn8UPBd9aCL4h/CCbxDGht7Gbxdb2Wm3&#10;Glyak1vprX1lJZ3N9Zw6lO8n5v8A/Bvp/wAEQfEn/BL/AFrxV+0p+0Z400bXP2lfHfgmf4f6Z4H8&#10;D6nLqHgv4a+C9Y1LRtd1y01TWfJs4/FnjDUtR0HSbe4uLKH/AIR/R7WymXS5tSnvJL2v6m/+E9z/&#10;AM8T/vEj8sVdOpOlVp1qcnGdOcJwa6ShJSTXndf8OROCnGUHa0k4yTV04tNOLXVNN76eR/A9/wAN&#10;4f8ABN79oi+1b4E/t2fBNf2VPjn4e8SXc/i/4f8Ax68G3PgTV/D3jobrS+1TRfihodnouoafqMgR&#10;NuralceG7zVIWhmZ7uGRt3ruq/sh+DvHdpp1l+zr+0J43+M3wZ1awuLbXPBWsf8ABQP4qL4ZS6a4&#10;Krao/g/w9488TazobadG1veaPceNtD3K/wBmkt5IZo7iH+rX9rT9ir9iL9ubSI9N/at/Zs+Fnxgm&#10;trU2Wn+I9b0ZbHxzo9tIzKsGh+PNDfS/GelRxtPLNFDY65a28cjyP5beZIF/hM/bv/4JSf8ABPvx&#10;p+1Sv7FP/BHnwj+0P49/az0vxRaXXxa1y1+LcV3+zF+zFpVjqUMerp498Zaz4bvvEFxrWngNDJpe&#10;l+KEvNE1BY7Nb7UtfVdAr7anxr7WMFmWT4PGVIWf1uhOeBxlSUZJxdWrThUp1LJcr5qLck27qTbP&#10;Alw+qc3LB46vQpNuX1aqliqCqN354qpKNSPLJ80VGokno7xuj+g39mj4LW37P/wwtvAEE/g+yt7X&#10;UrzVIPD/AIE0GDwt4E8KwXUcEKaJ4csZZLjWNStoRaG81DxJ4q1TVvE/iLVr3UNW1S8hF5Z6bZ+K&#10;/wDBQT46fCDwX+yN+01oniL4rfDzQvEfiD4DfFvQtB8O6j408O2mv63qmqeCdX023sdM0Se9XVL2&#10;5uLu6gtY4be1kk+0TRxsu2Ra8z8Hf8GjnwSvPCegw/GD9vr9qfXvGU+h21r44Pgp/DGneFtQu2DT&#10;XmnaLH4otPEOrHQY7l2S0j1mS5a42teTWdrJcNbx+X/tgf8ABqp+zl8GPglH8XP2Srv4p/tF/E74&#10;S6rb+M/FvwM+NnjK0h0z9oDwJpMHneKPA3h3W/AGkeE9c8F+NLqwgu77w3eafdTQ6heI2jyRM81u&#10;1exU8SILAVMvwuRwoU5Yeth6cqmO9vKnGrGUW01g6Tai5SmotrVv3ldW8+PCKliYYrEY+VapGtGs&#10;7UHC/JOnUUdcRNJXpu7s3rdJO9/zB8Z/tAfsLeHv2TPh58Gvjb468L+KdJf4S/DnSbn4c+DNTk8V&#10;+MZJtL0LSZbO00z/AIRm5e80nUVu7BrWa6utU0xo5Ga1mvFjkmjm/Uv/AIIr/wDBNL4xftR/tR/A&#10;b9tv4wfAXUf2Wv2K/wBkiO6139kX4L+KtKk0Lxv8TfHtzaRx6X8TtZ0OSG3vLPQdJmhstej1TUlV&#10;tc1ax0eGyk1izXWNQk/Xj/gi18L/APgin8XPgh4e+P37FH7IXwd+H3j/AMPXQ0P4j+G/Hehx+O/j&#10;r8FviFpx3X/hjxNr/j668SeKrC8juoZLrQdc0+5t7LVrULcWclvcR31jZ/0OxeKdJwq5xjCoFOBg&#10;AbVyDt+XO3c21f7tc3GXibnHGOGwmCrYHK8rw2GwGCy6rPL8NH6/j8PgIU4YeljsyxHtcXVoR9m5&#10;rDRqU8PGpOUo01ol8Z4d+CnD3h1jMwzDCZvxDnWLx2cZznlKGc5g6mXZZj89qzqZhicsynCww+Aw&#10;+KrqbpVMZUo1sTKl7ntIpz5+liOSeMYACueS44OegHqOmcc1Yrlh4s0o8CQ57DepLHphQDuZuD8o&#10;/n0kl8WaFaWV1qF/f2+m2NjDJcX15qFxb2drZ28S75Lm7ubmWGK3gjQbpJpnjjjX5nZU2sfzf8PL&#10;/h7vz338tD9lWiSWySX3K3Xu9fmf5B//AAVRN344/wCCvf8AwVOuNNkkvGh8VftEXjNMkhk+x+C9&#10;FtrjUiVjRtiWtjos8ULNtjZUWRmVVO7+ib/gyOGNS/4KFKDkLZ/s7nPBPE/xZwR3wwH8IC8jbuxu&#10;r8S7jwp4b/aq/wCC/f7Ynw18M61pevaN+0R43/4KAfDjwTquh6nZ6jpfiLxF44+A3xp0L4fxaZqd&#10;lLcafdwax4xfQI7e8jmkt1mkhkeRdrbf6P8A/gzI+BvjH4bfBH9uD4keNvD2r+F7jxd8bPAvwus7&#10;XXNOuNPuHv8A4P6B4hm8TxRxXUUMmdP1fxydLvtq+Xb3ljJas3nW8yqGcFq36pq22q/rpsz+2Sio&#10;vOiPSRD/AMCFJ58Wcbhn6j6+tBoTUU0OjdGU/QinUAFFJn1BH4Z/lmjJ9D+n+NAC0UUUAFFFFABR&#10;RRQAUUUUAFFFFABRRRQBHLIkS73OAM9AST7DH+TisifXLaHPyscdcjH6/wCfxraIB6gH6j/9dU57&#10;G3nB3RJlvvNjk/T/AD/M0Actd+Ko0xsjJAJHcc8fmP1H88K48ZuBgIQCOeOcD3+v04+tdjceGrCf&#10;OQV44x6nGSfyrKn8FWT8qx4xxzk9vp7560AcFeeNbknKFxtBz83v6EelcD4x8W+L7vwx4ls/CGoW&#10;mm+K7rQNag8M6jqkcs+mWHiGXTblNFvdRhgRppbGz1Jra4vI445Ga3ikVY5N3lt7HN4BjfIjIweu&#10;WwV9Oo5OPw9qw7r4eSMrFEZsdsNyB1x8vfn60Af49X/BQ/8A4Jf/APBTn9m/4h/ET4t/tYfCXx54&#10;2g8T+JtZ8TeKv2gfDU0nxK8D+IdQ1W/lu77XdY8VaMtxLoX2yeQSR2viyx0G4tY/Lt/ssccKxr4V&#10;+xx/wU+/bq/YM1JLr9mT9orx34E8Pi6F3ffD69vf+Eo+GOtSB8uup+AfEKal4ddpgzCa6tbG1v2V&#10;mC3S7tx/2ZdU+Gq6nZ3el6hp9vf6bf201nqGnahbxXdhf2lyPLntby0lRre5tpomeOa3uoZoZFZo&#10;2hfd5i/wF/8ABeb/AINovHnw01Txn+2H/wAE/PAN94m+GOpS6l4q+Ln7Ovhiye58Q/Du5YSX+q+L&#10;Phho1uHuNd8FSObibUPCOnwyat4TkLNpNvfaDJ5OjgH2T/wTL/4Ot/CXx/8AF3hT4IftzeDtC+C3&#10;jvxNd2Hh/wAPfGzwbfXifCjV9auWgtbODxhoWs3d5qHgGTUrmSO3j1eHVtY8NxzTL9qj0a2/fL/U&#10;v8aP2gfC3wP+EHxI+NfjrUWtPA/ws8D+IviD4lu0ZD5mieGdIuNYuI7Y+Ysc899Dbi3s49zedPPC&#10;se4srV/ieTW09rO8EqSQ3FvK0UkUiPDLBNE5SSOSOURvHLG6srRsqyKy7XVWVlX/AFMPD37G37Tv&#10;/BQD/g38+BPwBf4hSfCv40/GD9mj4Ow6t4p8c6Rql5HqWg6PeaTqun6J4tSwVtctbbxd4T0TQrfU&#10;tVtbS8vvLmkkmsbhprtWAP4zv2W/2tPBH7d//BaDRf24P2+fin4Q+Gnwn8F+Lb/42X6+OdWMXh/Q&#10;vDHwtgNx8HfhR4assXF5qclnrUfhq3XR9Jsb6+1eO01rUPsbTXE0jf1qfFb/AIOq/wDgl78PbjUL&#10;Pwrrnxq+MdzbTeWzfD74XzWGl3wywLWeo+P9b8Eq0CqzSLM0I+/8qNX4B2P/AAZ1/wDBQi6vJIb7&#10;47fss6ZapL5aXj678SbpXgVSTcfZrf4etcRqqhdyMok3Oq7a6B/+DNn9uYIxj/ad/ZYmcKdsaD4v&#10;l3ZeAu4fDhtoP95vlXuKAPXP25v+DgP/AIJWf8FC9H+E3gj9oz9mX9svU/h/8JPipp3xT0zQ/DXi&#10;j4aaDYeKdR0+yu7D+yvGml/8JDff2toN1Z3U0MllZ6lpeoRpNfLZ6xa/brpm/X//AIJoftk/8Ek/&#10;2z/24PiN+1L+zXqPjXwf+2h8Rfg1oHw71r4Z/FSKXwxcJ8OfAWieHtMb/hXvh6zudY8IzzWGg+Ft&#10;Bs9cbw94k1C6h0/SWvF0m3t5dQuG/mF+Mf8Awag/8FWPhrayX3gfQ/gx8coIo2Y2ngH4l22h6y7K&#10;2GSHT/iRp3gu3mOMsnl6g0nysvl7vkH2f/wQ0/4IM/8ABQ34Jft6/C79pP8AaW+FF58A/ht8Ep/E&#10;euf8TzxR4Vv/ABD4617UfDOt+GtO8OaFpPhfW9auhYmfWl1DWtU1X7Dpv9l2s1vbteT3EcKgH9eX&#10;7Tv/AAUm/ZQ/Y6+Jfwt+F/7S3xRX4U6n8YdG17WPBXinxNoOtr8PpI/Dl7pun39nrHjKzspNL0PU&#10;Wm1O2a3h1CaOKGErcXl5alo2b8nv+CpFl+zb8ddC8Lft4fsZ/tt/s7fCz9un9nLRrjxB8MPiPoXx&#10;q+Gtlpvxh8F6dJJqOpfBrx5J/wAJELPxHoutRC7h8OjVkuLeO+u/7DvmXR71msf2r/ax/YY/Zz/b&#10;Z+Ha/C39pf4VaR8S/CkF+2r6O95JqOl654d1Z4RAdV8N+IdHubHWtDvZIP3NxJp99DDdW5FvdQ3E&#10;Ksrfjfaf8Gqv/BLa21ddSl0L4+3lolysx0K6+Lsg0l4gxZrQy2fhqz1oW/PlkLrC3Xln/j63Yamm&#10;1t2a+T3Dt5NP7nc+jf8AgkN/wWT+Hn/BTn4c3uj6ja23w9/ac+G2j2dx8WPhnbytJo2oWXnRae/j&#10;r4d3ctxcTX/g+81G5ht7uxmmmvfDt9eQ6fcTXlrJY6lffsoNUuAAolOB7DOOgydvP/At3pXxh+yV&#10;/wAEyf2NP2GW1e8/Zh+A3h34ba5r+mx6JrvixbvW/EvjHWdHiuIruLS73xL4p1HWNWGnrdxRXDWd&#10;vdQ2800Uck0UjRRlftj+xZh91Dj3U9frsrWNSV3JzlzNrW7volFa9EkrLskC913SSeuqVnq7vXu3&#10;q395x3jf4keHvhv4N8WfELxxrtn4d8G+B/DmteLfFevaizJYaP4e8Padc6rq+pXrIvmCCzsLWeZl&#10;j/eMyLGvLV/nAf8ABTv/AILixf8ABQH9oHTvDviXwn48vv2DPhhr323w58A/DnjA/D7Vvjtq2j3U&#10;Etv4k+LniK3s9YutPsdSkhMmn6DptjcXXhnSpPJ0+a38RXVxr1v/AKQ3jb4Z+GviT4O8V/D3x3oN&#10;j4l8F+OPDuteEvFvh3VIHm07XPDviDTbnSdY0m9jRoZDbahY3c9rM0MkUirIzRspXj5h+Dv/AATa&#10;/Yd/Z+htI/hB+yd8CfBtxY+W1vq9v8OPDuqeJFmh4Sf/AISfXrDV/ECzYVWZl1H5pC7MrbsVEnFr&#10;Tf53/LXz1XzA/jV+Df8AwdHftAfBXS/B/h3RP+CfnwQ8Bfst+DIdP8P6L4J+Hy/EXwufDnh2FyiW&#10;Gj+L717jwzLqLW+J0kuvDaLqV9umvJDdXlxet/dD8H/i9o/xq+E3wz+MHhdb208N/FPwF4T+IOg2&#10;2rwta6ra6R4v0Oz12wttSt8MsN/BbXqR3UartjuFkVVZVXd0+r/DDwZruh3fhvX/AAV4Q1zw5fx+&#10;TqHh7VfDOi32hX8W9XEVzpd5ZS2UsahUVVkhkVTGrbWZRW5Z+H4dPtLXT9OtLazsbG2t7OztLSOK&#10;2tbW1t4lhgtba3iCxw29vCiwwxxqqJGiLHHHGixxkeW3vd/Py7f1v5gfhT/wVY/aW/4LR/BHxro0&#10;P/BPf9mb4Z/GH4N3/hSwn1TxiuiT+Nvido/jRLq/j1bTbrwjceOfDtiukxwR6dNpcmn+H/EH2ppZ&#10;vtV1a7Rb1/NP8YPif/wdM/tTT33hrX/Bn7XXgzStQuprObQfht4C0r4EaGxnUwvE+v6PD4bvmsnj&#10;cx3C3Hia609YzI0+5dzH/Q5/smf/AJ5n8lo/smf/AJ5n8lpRtfXa343QH+at8Ov+DbP/AIKzfHzW&#10;T4g+LWneBPhfcapcebqviT43/GFPEniN3AO6ee18JDx7rl3JsdlTzplaSbcvnQ/My/pT8PP+DQW9&#10;lt7Z/iz+2/YW100QN7afDj4N3GoxW0wQBI7bUfFHjjT5LxVICtcSaXZdFka03Lz/AG+vpcyYzGef&#10;p7Htn/PFM/s+X/nmfyH+FDtzafDdd9uvmKy3sr97H4ff8Esf+CI/wV/4JcfEb4i/FTwV8XfiJ8Xf&#10;G/j3whZeBEvvF+j6L4a0rw/4fTU7bWdUWx0zQ59QN/d6lqFhYbrq8upGt4bZo7O3M1zJNH4h/wAF&#10;+/2Jf+Ci37bHhD4RaN+xl46i/wCFfeFbbxY3xW+EEfxBl+G+oeNte1CawHhzXrm+u7mz0nxTY6Xp&#10;aanptv4b1TULWO1mvJrq3t9Q+0M0H9GQ02Ug/u8dvmKj69Rz+f1pf7Mm/ur/AN9L/hV3h5fc/wCu&#10;n592M/y0ZP8Ag3+/4K+6ReRz2f7KutLeRkTR32k/FD4VCaGRQVUpcReO7eaCdVP+zJH/AKxWWT5q&#10;0IP+CBP/AAWM1Z55p/2Z/EkUrMC0mr/Fr4bCaVsqCySjxzIXUgLuDNtKjbX+o9/Zk391f++l/wAK&#10;Dpkir8yEDkEkZHfvj0ovDy+5/wBdPz7sD/M5+Fv/AASa/wCDgL4A+I7PxB8Gfh78cvhzrWj3MVxa&#10;aj4H/aE8F6VavLAAyFrO2+JVvY3duy5hmtbyzmtbiF5Le4hmt5JI2/0Jv2Nde/aTvf2XPgdN+11Y&#10;aZpH7Sp8CabH8XbPSJ9Ontf+Epgaa2muZH0nzNKTVL6yhsb7WLfSZpNNt9VudQhtpGjjjVfqAabI&#10;eVCn6kD9GWov7In/ALqf99L/AIUe55fj5d/638wE/tGb/nq36f8AxNJ9vk/vH82/wp39kT/3U/76&#10;X/CmtpU6gfIh5x99c/qOen60e55f1b/gfj5gH2+T+8fzb/Cl/tGb/nq36f8AxNRnTpR1j/LB/VVY&#10;fzPtR/Z0v9z9P/saPc8v6t/wPx8wJP7Rm/56t+n/AMTQdQmPWRj9Sf6AVH/Z0v8Ac/T/AOxo/s6X&#10;+5+n/wBjR7nl/Vv+B+PmArai6KztIFVFLMzuVRFUEs7sRtVVALOzbUVR8zKuXr8jf2gv+C83/BMX&#10;9mfxXeeCfHH7TOleJvGGlXcllquj/CLw74m+KP8AY19b7klt9R1fwla3nh2K5hLOslvDrFxe2lxH&#10;+8W3kG1vun9rf4H+Nf2gP2Yvjv8ABH4f+Nn+GnjT4qfDLxR4I8OeO1F7t8N6jrtg9ml7OdMeHUkt&#10;Jonlsb6TT5Evo7O6nktd0yxq38onwO/4NAtFGkT3P7S/7XOsT+IJS6waR8DPBdnDodorHaz3PiDx&#10;+k2oaozRkN5MfhvR1hkG3zJl+Yl4Lt9zf6f111A8z/4KHftI/wDBut/wUrTUfE1x8T/HP7OX7RF1&#10;EZLH48eHf2fvG+kwaxeMSYG+KHhq00tdP8baarArNqm6x8UWauv2fxDcQxx2MnyJ+wl/wXK+PP8A&#10;wTB8dWf7P/xP+K3hf9uz9jyzuIbXwz4l8F+JtQ1fxV4S8NM0iR6l8OtR8YWmi+KtKtrWI7rr4Y/E&#10;jTdPgt2iax0O80+NYby6/WTWv+DQH9miaCYeHf2tvjzpdw8cawjVfB3w+1W0V96CZ5orSDSZpFaL&#10;zFjjjmhVZCrY2qyt88+Mv+DPPW1guJfh9+3Dp894CxtbPxn8Ebq0gfPO241XQviFfSR88Fo9FmX+&#10;Ly+dtKXLbS2/z/r10+Zlad3a+t+t9Pvev4n9cH7Lv7XnwH/bJ+E+j/Gn9nX4g6Z4+8FapsguntWF&#10;rrnhvVjCktxoHi7QZnbUPDuu2oYedpt9GrbWW4t7i8tWWYfRP9ozf3z+v+FfzH/8EYf+CG/7Vn/B&#10;M79pb4hfE/4i/tC/D7xV8K/Efw4vvB8ngX4b/wDCYrF401q71PS7/Rtb8T6br+jaPp+mP4VWyuZL&#10;G4j/ALR1CS6v5LW1mj0+a8a4/pz/ALOl/ufp/wDY0o8vW179b7afLv8A8NcuKdtXd+t+i0Gf2jN/&#10;fP6/4Uv9p3A6SsB6cf1U1IumSucBAOD1O0du5Xr+PGak/sif+4OfQgj06gcf061V4eX3en9ff1uU&#10;VU1CX5syTH5G6MwUf7+I5Ny4B2q0TKzbd2V3V/Ax/wAFnP8AghT/AMFAvG37Ufx4/a4+D8L/ALU3&#10;gf4p+M9V8cwaJoGsB/i74I028SOS38JP4O1IW8fiHS/DkKRaTof/AAht5qjNpdtZxrotmyLGv9+H&#10;9kT/AN1P++l/wo/secjAUAkYBI3Af7XG3P8A31/9c9zTb+rb/wDB8/MD/Mn/AGNv+C4H/BQf/glh&#10;4Tsf2YdQ+FHw+uPAHg7UdVkT4XfFv4U6j8O/GWlXl/dvPqty/iDw+PCfiS91WS5Rlk1HxRZ+JLiU&#10;j5mvIbeGKP8AWTTf+DxDxONNc63+w3pb6sIY9h0v436iNM87IMhlW68ASXrxyQ5aFlm3ecUWTd82&#10;7+xz4rfs2fBT46aXJonxp+Dnwy+LOlPG8S2fxC8D+H/Fqwq6qu+2m1ywv7qzmG0bZrO4gmjwrRyR&#10;stfAepf8EKf+CVOqasNauP2I/hHHdCSKT7LZL4p07SnZH8xjNpWneJLXT5BI+fNj+zrGy/Kyt824&#10;vDy+70fT+t13Ijfrfbq766bdV1ufgv8Asj/8HCv/AAUX/wCChv7ZXwS+B/7P37Nvwr8BfDm+8feG&#10;9Q+MMqW/iv4hazpHwhtdRgPjrVtb8Z6nJoOieFoodEN1/ZN3H4dtby41xtMsbWa682a3k/s8bUXy&#10;dsjbc4BZ2QYJwCzOPk/2ty/Jz8vRa8Z+CX7LvwM/Zs8OSeEfgD8Gfhv8HvD1xIkt9YeAfCem6B/a&#10;Use4xTardWUcN9q0sfmSLHJql1eTKp3LOvyrH7MNInAXEargAbcB1HGCuSi7lwSp+Vdyn+F8MpeH&#10;l9z/AK6fn3ZZ/Fp/wUN/4OkPj98Cf2lfiz8A/wBm34AfDiw0T4Q+M/E3w71Txf8AG6PxbrPiHxJ4&#10;h8Land6Jqur6b4c8N+IfCen6HojahZzyaKt5qGsXGpactvqUyxx3kdrF8I6J/wAHaP7fqWT6X45+&#10;Cn7KHxA0e+jlttVsLnwb8QNLOp2M52y2VysfxJvNHngkieWFo7rQbyOaObbdRzKvy/32eNf2evg3&#10;8R5JpfiB8HPhb46lnJE0vjH4eeEPEss6nBKzya3o2oSSnIG5mkLMAu7dtr5R8a/8ElP+CcXxDlnm&#10;8V/sP/s3XU1wCZJtK+GOheFmZyux5NvhODQ1jk2k7Wj+bd+83eZzQnD+791uv9fnoTLm6X87f1f+&#10;tT/NQ/aj/bu8GfFP48+CP2pP2V/2foP2CPjloV3LqPie7+A3xC1EeDNX8SxPFcWfizwvocWg6LJ4&#10;J1e6ZrqHxFpunyXXh/XIZ1+0aesn2qS4/si/4I+f8HGHgb9qqP4Z/sxftb3Nx4Q/aq1vUI/CHh3x&#10;9ZaNDD8OvjBqRhgj0U3TWd0zeD/HutGCW1vNPmsbXw3rGrJHJpGpafcXzaZH9meNP+Db3/gkz4xW&#10;8MP7NupeDbi6yUu/BPxT+Jmjm0YsW3WunzeKL7SVGW/1dxY3EaqNqjrT/wBnr/g3a/4Ju/s0fF/w&#10;T8cfA/gH4k6944+Heu6d4o8HHxx8TdY13RNH8S6RMtzpWsjRbW20u3vrnT7iJLi1h1Jr6zW5PnSW&#10;8jRxrTvD+7939d/z7MlczavdK9935d3t5ep+3f8Aadz3lGQB9whlORyQw3Z7/N8vfaqLt3fKP7dP&#10;xi+MnwX/AGO/2kfit8BfDb+MvjF4D+E/ijxD8P8Aw+mnS6u9zrtpaALfJo8KtJq76HaSXWvLpKxy&#10;/wBqNpf9n+XJ9q2t9U/2XN/zyx1OOCOWLDGEXC8g7f725l2qyqqjTbhckIFbawViU+RmUqD93qud&#10;3ysrcff/ALyvDy+70fT+t13ND/Gr+NHxB+O3xS+L3iX45ftC/wDCV+NPid4w8Sx+KfGmv/EbQtRt&#10;B4j1ISwN9m1W3a00uGHSmt7aHTV02xWxt7fTUWwtBCsMfl/0d/ss/wDB1v8AtI/BHw34S+HXjn9l&#10;n9n3xV8M/COn2uiaZpHwitda+Ct9o2i2w8uGDS7CyufFng+BYEy0cdr4d0yOSR2kkVpWMh/v51T4&#10;feGNbt5rXWfCfhvWbW5iaG5tNW0DS9TtJ4yCpheG7hljkh2kllk3eZllbluPgL44/wDBHf8A4Jv/&#10;ALREd2fiT+x78II9TvFfzPEHgTw6fhn4iV3LFpTrHw/uPDd1LMznzGmuPMkbO2QyLvWh8nl/Vu39&#10;b+ZCUuZ3va7trp/w1v60Z8B/s2/8HQP/AATd+OCWGnfEjXPHn7Mfim7URSWXxT8O3OseEoJlVV8q&#10;Dxv4KGtWf2bIVYbzWtP8P7fmae3ihj8x/wBnPhf+2J+zJ8Z9Pg1X4T/tF/BT4h2F4Ifs8nhP4oeD&#10;9Ym82Zk2QNZWmqzXyTvuKfZbi3huI5MLIsfzV/Pv8Sf+DS79gnxTeS3fw8+KP7RnwqSZpD/ZsfiH&#10;wn45023L58sWi+IfDFvqUUUPyqsdxql5I0a7ZLl2bcvF+Cv+DRj9knw34j03Wte/aa/aN8TafZXd&#10;vcXOkWFl4B8I3F9FFKsklt/bun6ZeX9ksyrt+0WsK3ELbZIZI5FVqFyeX9W7/wCXe/Us/bv4s/8A&#10;BXH/AIJz/A7Xtb8MfE79sv4JeHPFPhjUbrSPEHhuy8Ty+Jtf0PWLCd7a+0vVNH8Kaf4i1Kw1OwuY&#10;3huLG6tYLiOaNopIl+av49v2s/2zP+Cfv7Pnxo+Mf7XP/BJf/goX+0D8If2hviP4muvG3jj4OWPw&#10;r8V+K/2dvjH4gudVn1a/ttZfxZpGlrpNjfX19qd5aW+uWPiix026vWXR10OBjNH/AGyXf7Bv7Hur&#10;Rad/wkv7Kf7PvjO+0zSNK0OHXPG/wh+HnjLxJdWOjWEOl2b6n4k8TeHtU1zVr1rK0tftWoapqF5e&#10;XlwslxdSzzSNM3d+EP2Tv2cPAzibwP8As8fBHwbJGpSObwz8KPAehzIjK6bY5NI0G1ZVCyMNqtGu&#10;G9uV7nS33N9un9dfMD4c/wCCP3/BTv8A4eafssRfFPVfDU/hH4r+ANah8A/GTR7GzuLbwpL4vGlx&#10;6pa634Lurqe8kn0XXtOlj1BtPmmkutBvBcaTdNKsVveXHx7/AMFb/wDg4I+GP7AHiPVv2cvhHp1p&#10;8Q/2qUXSYtdPifT9eT4Y/Baz8Q6bYavpXibxlJp8UeseNb1dI1S01qz8H+Ex5rR/utQ1SFpIbO4/&#10;oM0zwhpukRG10jStL0i2eV53g0vTLawheVlCedJDaJCrzeWoj81j8yhQyt5a15v4x/Zp+CfxD1WX&#10;xB49+DHwk8beIJ7a3tJ9e8XfDXwh4k1iW3t0EMNu+pavo15fPDb26pBbrJcMscafKi9i9P8ApP8A&#10;rp/V2B/Hz/wS8/4Ka/8ABJL9h/xx+0P8bviD+2j8XvjB+0d+1jrmmeI/jZ4rn/Zo8UfDj4YQ6naa&#10;xrHiGS38EeCdC026azgfWPEWpSXOqalfRTTWMyRrpdnJLI1flh47/wCDin/gpN8Gv2k/jzdfBf8A&#10;ay0j41fBbVviv451b4bxeOvh3pHiHwy/gjVddvLvwva6Lb67oOh+LvDsOn6E9hp7aTJfW66fcWtx&#10;HGsi7pJP9Aa8/YA/Yu1Aqb79j79l+92lmAvf2f8A4V3QWRid7p5vhNthkHLbW+ZjubmszW/+Cc/7&#10;DniPwpqngXWP2Ov2a38I63c217quh6X8FvAWgW15e2SSR2l68ug6Dpt1Fe28M08MN9b3UN3DHM8c&#10;cnlySRyTG19fx7/13Jle2l73W36+X9PQ/g31z/g67/4Kp6jp6WmmT/s8eGbswmM6rpHwcmvrtnMI&#10;BlMWveLNa00OpDTbW03y1kLr5bRxqtfll+0j/wAFPf8Agon+3AsmgfHH9pb4ufEPQLqVmHw58NXU&#10;nhfwNITKzKsvgLwHa6PoeptGx8uOTVtP1C4RQsayKCq1/pSeF/8Agif/AMEuvB+qSavov7DvwI+3&#10;m5a7il1fw1qPiS3gkdkIih0zxHqmraXHax7D5dqLVrddzfuea+6/Af7Ofwd+HNo+n/Dr4O/DLwBp&#10;iyIwsfA3w98KeGbX93kR4g0fRbNF8vJ2uq7l52Mq1peH937v67/n2ZPv2W/Ttfp8++783ax/lFf8&#10;E3vDP7Qfwj/bu/Yz+LXh74QfFRR4S/aR+EF5/ah+HfjA2C6dc+ONG0nVmuL86OsKWMemX9215vuF&#10;tVt0fztsZav9d6x1mHShNBpdna2FvJfXV7JHp9tBYQS3V1cNPc3clvbRxxtc3UzGa6mkRpppm8ye&#10;SST5qrW/h+eCNbeCKWGFFKrFGjRRAMRuCQxpti77lVtsjfM2W62U8NTEA+XJk9sHHU8fd/Mfh0qJ&#10;cttLXuujXTz/AK+epdktkkbMXjC+UtiVucdXz6+39K0IvGd18mWbORkg+/PO3FYUfhm5Of3Q7dRt&#10;9f8AYXP9avr4VuSgPknOAflBOO2R8vQ/lUDN6LxpchgNznPHLD/IrZt/G0uMEPleMFvqD3H+cVyt&#10;t4QutwLo4B4AztPv97r9a3LfwbMxPysuSeoJxjHBONuOv40AdLF4zIKgtIu7qAc5PPPTj29a1bfx&#10;fESCzNx8pLAHOc4yT1PTnv0rm4vBsxIKqzbcA4yeeeOPf6VrweD5WUg7lyRncTjjkjp0/Tv3oA6e&#10;HxLbTYVTljzngDBJAGCfy65rWt9RtpxjzMNyeRjgenr+X1rmrXwskTK0hY4yDjrjI9R7ew4+lb0W&#10;jwxAbWbOefTGc9PWgDWV1YfKwP8AP8uP5U6oIoEiGBkgAAZ5Pvnj/Gp6ACiiigAooooAKKKKACii&#10;igAooooAKKKKAEwPTP15/nmloooATaPT8+f51EYIjnKD5gFbBIyB24PT2qaigD87fHv/AASU/wCC&#10;aPxQ+La/HTx7+xH+zx4l+Kp1NNauvFt78PNHS41TWYpluE1fXNPtY7fRtd1NZ0WZr7WNOvrqSXdJ&#10;JI7M1foDBpOm2tvHaW1jbQWsUUcEVtDEkdvFBCixwwRQoFjjhhjVI4o41VY40WNVVVVa0aKAM86X&#10;YbdotY8YOANwHIwRgN904Hy/d45qBtH0+QbWtIgPTy8g+xH8q16KAOffw5pEnJtFLYwG4GBlTwD2&#10;4HX/AHT8rFTE3hbSmJJhOScnAjXOCWGdm3PLGulooA5WbwnpcoAWMoADkYOT369eo/h55qv/AMIZ&#10;pfo35Sf/ABVdlRQBxjeDNNIIXcp7Haxx+BLL+Q/Gof8AhCbQ5xLx7oAf/QRXc0UAeft4GtTwZMj/&#10;AK5//Y0n/CC2vZlPuQR+mBxXoNFAHmzeA4mGMxHnPzJkfqCM1A3w/XJ2i3xxj5VGPphf8+leoUUA&#10;eW/8K/P96P8A77aoX8AyBiAwxx90kjp6kV6xRQB5FJ4BfaSQGI6ZycfgB34quPAb4GU5xz8pH6V7&#10;LRQB40fAJPWMH6qT/Ok/4QD/AKZL/wB8f/Wr2aigDxZvADDGIl/CPP8ASmf8IHIDxGS3oBj69flH&#10;+fSvbKgbqfqf50AeNnwHMetuT9TGf5ik/wCECl/59f8A0X/hXslFAHjf/CBS/wDPr/6L/wAKjk8D&#10;OV+Wy5z6oexr2irFAHhP/CCzf8+ZH0YD+VKPAsufmtZAP9kg8++RxXutFAHgreBpQxAt5ce4H/xP&#10;pTD4IlHWCT/vn/7GvfaKAPAv+EImPOzaPRkbI9idtH/CEzDpCJPfay49q98bofoehx+oqD68/wC9&#10;83/oWaAPDF8ESlgPs7HPboDx67SR+f6VL/wgc55FuyY/2lP489MV7guNw4A69FA7H0FTUAeFf8IF&#10;PgAQYxyMbARgEdfoT065xSf8IDP/AM8W/NK92ooA8KHgOdDn7Oz8YwdhH1Pej/hB7jtasPYFAP8A&#10;0GvdaKAPC/8AhCJ/+fP/ANA/wqNvBN1k4tHx2wV9O2B/KveKKAPBv+EIux/y6SfiQf5ikPgu6Bwb&#10;R/0/+Jr3qkwPf8z/AI0AeDr4LuDnNs4/75H/ALLUg8EzA5NsxH+8ufyA/rXumB7/AJn/ABpaAPDP&#10;+EIlkOFgaM8cspYdRk5A2jiph8P7nA+WPoOx/wDiq9tqBup+p/nQB41/wr+5/uR/kf8A4unD4fXY&#10;6Rp/3yf/AIqvYqsUAeNp8P7nALJHnPcEce4z/wDX9qd/wr6cf8s4f++Qf5ivYqKAPH/+EAm4Bij+&#10;q5A/Ibf5D86f/wAK9k/uxf8AfTf4167RQB5F/wAK9k/uxf8AfTf40f8ACvW/iSI+nVsfnnH6V67R&#10;QB5IPh9yPkjHPXb09+lX4fh/Eo+9FHnGQqjnr1+U88/56V6ZRQB54vgSAYzIhI77R/hj9PfFP/4Q&#10;e37yD8EB/wDZa9AooA4YeCbQDmXIA7IM/wAv8/rS/wDCFWX/AD1b/v2P/ia7iigDkP8AhENN9D/3&#10;w3+NXrfw3p0EewRhskliV5OT7n0roaKAMgaNp69IMZ9lI/JRUg0uzXGIl45A2de+On/6q06KAM8W&#10;NsOltH+MYP8AMGpks7YAfuEBH+zjHPp26CrVFAERghOMxRnGcZRTjPXqO9PCIowFUD2Ap1FABgDo&#10;AKKKKAExn1/Mj+RpaKKACiiigAooooAKKKKAP//ZUEsDBBQABgAIAAAAIQALk8Cv3QAAAAUBAAAP&#10;AAAAZHJzL2Rvd25yZXYueG1sTI9BS8NAEIXvgv9hGcGb3aSttqTZlFLUUxFsBfE2TaZJaHY2ZLdJ&#10;+u8dvejlwfCG976XrkfbqJ46Xzs2EE8iUMS5K2ouDXwcXh6WoHxALrBxTAau5GGd3d6kmBRu4Hfq&#10;96FUEsI+QQNVCG2itc8rsugnriUW7+Q6i0HOrtRFh4OE20ZPo+hJW6xZGipsaVtRft5frIHXAYfN&#10;LH7ud+fT9vp1eHz73MVkzP3duFmBCjSGv2f4wRd0yITp6C5ceNUYkCHhV8VbzBcy42hgOovmoLNU&#10;/6fPvgEAAP//AwBQSwMEFAAGAAgAAAAhAC0/iOH6AAAA3AEAABkAAABkcnMvX3JlbHMvZTJvRG9j&#10;LnhtbC5yZWxzrJFNT8MwDIbvSPyHyHeSdiC+tHQXQNqBCxrco9ZtsyZOlAS2/Xs80CQmTeKyo235&#10;eR/Z88XWO/GFKdtAGmpZgUBqQ2dp0PC+erm6B5GLoc64QKhhhxkWzeXF/A2dKbyURxuzYAplDWMp&#10;8VGp3I7oTZYhIvGkD8mbwmUaVDTtZAZUs6q6VekvA5ojplh2GtKym4FY7SIn/88OfW9bfArtp0cq&#10;JyLUyKTkLE0MNWnA8ovN7OzNhCQ3drIbu86SnKqv726qB/URcH+N7BDTYe01dGz0vC2YyDhQp9Xr&#10;c6pbz2c75GvwLGXUT7OW6zjsHdTRT5pvAAAA//8DAFBLAQItABQABgAIAAAAIQDa9j37DQEAABQC&#10;AAATAAAAAAAAAAAAAAAAAAAAAABbQ29udGVudF9UeXBlc10ueG1sUEsBAi0AFAAGAAgAAAAhADj9&#10;If/WAAAAlAEAAAsAAAAAAAAAAAAAAAAAPgEAAF9yZWxzLy5yZWxzUEsBAi0AFAAGAAgAAAAhACg5&#10;TGFnAwAA5QcAAA4AAAAAAAAAAAAAAAAAPQIAAGRycy9lMm9Eb2MueG1sUEsBAi0ACgAAAAAAAAAh&#10;AM6j8t0wXAIAMFwCABQAAAAAAAAAAAAAAAAA0AUAAGRycy9tZWRpYS9pbWFnZTEuanBnUEsBAi0A&#10;FAAGAAgAAAAhAAuTwK/dAAAABQEAAA8AAAAAAAAAAAAAAAAAMmICAGRycy9kb3ducmV2LnhtbFBL&#10;AQItABQABgAIAAAAIQAtP4jh+gAAANwBAAAZAAAAAAAAAAAAAAAAADxjAgBkcnMvX3JlbHMvZTJv&#10;RG9jLnhtbC5yZWxzUEsFBgAAAAAGAAYAfAEAAG1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59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BfzAAAAOMAAAAPAAAAZHJzL2Rvd25yZXYueG1sRI9BawIx&#10;FITvQv9DeIVepGZd0datUaogFrxYW7THx+aZ3Xbzsmyirv/eFASPw8x8w0xmra3EiRpfOlbQ7yUg&#10;iHOnSzYKvr+Wz68gfEDWWDkmBRfyMJs+dCaYaXfmTzptgxERwj5DBUUIdSalzwuy6HuuJo7ewTUW&#10;Q5SNkbrBc4TbSqZJMpIWS44LBda0KCj/2x6tAnPorp2xu81g7X678/lqQfufUqmnx/b9DUSgNtzD&#10;t/aHVpAm4+E4Hbykffj/FP+AnF4BAAD//wMAUEsBAi0AFAAGAAgAAAAhANvh9svuAAAAhQEAABMA&#10;AAAAAAAAAAAAAAAAAAAAAFtDb250ZW50X1R5cGVzXS54bWxQSwECLQAUAAYACAAAACEAWvQsW78A&#10;AAAVAQAACwAAAAAAAAAAAAAAAAAfAQAAX3JlbHMvLnJlbHNQSwECLQAUAAYACAAAACEA/XswX8wA&#10;AADjAAAADwAAAAAAAAAAAAAAAAAHAgAAZHJzL2Rvd25yZXYueG1sUEsFBgAAAAADAAMAtwAAAAAD&#10;AAAAAA==&#10;">
                  <v:imagedata r:id="rId17" o:title=""/>
                </v:shape>
                <v:shapetype id="_x0000_t202" coordsize="21600,21600" o:spt="202" path="m,l,21600r21600,l21600,xe">
                  <v:stroke joinstyle="miter"/>
                  <v:path gradientshapeok="t" o:connecttype="rect"/>
                </v:shapetype>
                <v:shape id="Tekstvak 2" o:spid="_x0000_s1028" type="#_x0000_t202" style="position:absolute;top:25196;width:575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uzxQAAAOIAAAAPAAAAZHJzL2Rvd25yZXYueG1sRE/LisIw&#10;FN0L/kO4ghsZU1+t0zGKCg5ufXzAtbm2ZZqb0kRb/94shFkeznu16UwlntS40rKCyTgCQZxZXXKu&#10;4Ho5fC1BOI+ssbJMCl7kYLPu91aYatvyiZ5nn4sQwi5FBYX3dSqlywoy6Ma2Jg7c3TYGfYBNLnWD&#10;bQg3lZxGUSwNlhwaCqxpX1D2d34YBfdjO1p8t7dff01O83iHZXKzL6WGg277A8JT5//FH/dRK5jH&#10;s2S2jKOwOVwKd0Cu3wAAAP//AwBQSwECLQAUAAYACAAAACEA2+H2y+4AAACFAQAAEwAAAAAAAAAA&#10;AAAAAAAAAAAAW0NvbnRlbnRfVHlwZXNdLnhtbFBLAQItABQABgAIAAAAIQBa9CxbvwAAABUBAAAL&#10;AAAAAAAAAAAAAAAAAB8BAABfcmVscy8ucmVsc1BLAQItABQABgAIAAAAIQB1DhuzxQAAAOIAAAAP&#10;AAAAAAAAAAAAAAAAAAcCAABkcnMvZG93bnJldi54bWxQSwUGAAAAAAMAAwC3AAAA+QIAAAAA&#10;" stroked="f">
                  <v:textbox>
                    <w:txbxContent>
                      <w:p w14:paraId="48E25CE9" w14:textId="77777777" w:rsidR="001D22D4" w:rsidRPr="00EB664C" w:rsidRDefault="001D22D4" w:rsidP="001D22D4">
                        <w:pPr>
                          <w:rPr>
                            <w:sz w:val="18"/>
                            <w:szCs w:val="18"/>
                            <w:lang w:val="nl-NL"/>
                          </w:rPr>
                        </w:pPr>
                        <w:r>
                          <w:fldChar w:fldCharType="begin"/>
                        </w:r>
                        <w:r w:rsidRPr="00563AD4">
                          <w:rPr>
                            <w:lang w:val="nl-NL"/>
                          </w:rPr>
                          <w:instrText>HYPERLINK "https://maken.wikiwijs.nl/137409/Voedingsleer"</w:instrText>
                        </w:r>
                        <w:r>
                          <w:fldChar w:fldCharType="separate"/>
                        </w:r>
                        <w:r w:rsidRPr="00EB664C">
                          <w:rPr>
                            <w:rStyle w:val="Hyperlink"/>
                            <w:sz w:val="18"/>
                            <w:szCs w:val="18"/>
                            <w:lang w:val="nl-NL"/>
                          </w:rPr>
                          <w:t>Deze foto</w:t>
                        </w:r>
                        <w:r>
                          <w:fldChar w:fldCharType="end"/>
                        </w:r>
                        <w:r w:rsidRPr="00EB664C">
                          <w:rPr>
                            <w:sz w:val="18"/>
                            <w:szCs w:val="18"/>
                            <w:lang w:val="nl-NL"/>
                          </w:rPr>
                          <w:t xml:space="preserve"> van Onbekende auteur is </w:t>
                        </w:r>
                        <w:proofErr w:type="spellStart"/>
                        <w:r w:rsidRPr="00EB664C">
                          <w:rPr>
                            <w:sz w:val="18"/>
                            <w:szCs w:val="18"/>
                            <w:lang w:val="nl-NL"/>
                          </w:rPr>
                          <w:t>gelicentieerd</w:t>
                        </w:r>
                        <w:proofErr w:type="spellEnd"/>
                        <w:r w:rsidRPr="00EB664C">
                          <w:rPr>
                            <w:sz w:val="18"/>
                            <w:szCs w:val="18"/>
                            <w:lang w:val="nl-NL"/>
                          </w:rPr>
                          <w:t xml:space="preserve"> onder </w:t>
                        </w:r>
                        <w:hyperlink r:id="rId18" w:history="1">
                          <w:r w:rsidRPr="00EB664C">
                            <w:rPr>
                              <w:rStyle w:val="Hyperlink"/>
                              <w:sz w:val="18"/>
                              <w:szCs w:val="18"/>
                              <w:lang w:val="nl-NL"/>
                            </w:rPr>
                            <w:t>CC BY</w:t>
                          </w:r>
                        </w:hyperlink>
                      </w:p>
                    </w:txbxContent>
                  </v:textbox>
                </v:shape>
                <w10:anchorlock/>
              </v:group>
            </w:pict>
          </mc:Fallback>
        </mc:AlternateContent>
      </w:r>
    </w:p>
    <w:p w14:paraId="04F65C8C" w14:textId="64231225" w:rsidR="00132975" w:rsidRDefault="00CE77C7" w:rsidP="00FF5077">
      <w:pPr>
        <w:widowControl/>
        <w:suppressAutoHyphens w:val="0"/>
        <w:autoSpaceDE/>
        <w:rPr>
          <w:color w:val="000000"/>
          <w:sz w:val="32"/>
          <w:szCs w:val="32"/>
          <w:lang w:val="nl-NL" w:eastAsia="nl-NL"/>
        </w:rPr>
      </w:pPr>
      <w:r w:rsidRPr="005963DD">
        <w:rPr>
          <w:color w:val="000000"/>
          <w:sz w:val="32"/>
          <w:szCs w:val="32"/>
          <w:lang w:val="nl-NL" w:eastAsia="nl-NL"/>
        </w:rPr>
        <w:t>De eerstvolgende gast aan tafel</w:t>
      </w:r>
      <w:r w:rsidR="00181EE7" w:rsidRPr="005963DD">
        <w:rPr>
          <w:color w:val="000000"/>
          <w:sz w:val="32"/>
          <w:szCs w:val="32"/>
          <w:lang w:val="nl-NL" w:eastAsia="nl-NL"/>
        </w:rPr>
        <w:t xml:space="preserve"> </w:t>
      </w:r>
      <w:r w:rsidR="006F0A6A" w:rsidRPr="005963DD">
        <w:rPr>
          <w:color w:val="000000"/>
          <w:sz w:val="32"/>
          <w:szCs w:val="32"/>
          <w:lang w:val="nl-NL" w:eastAsia="nl-NL"/>
        </w:rPr>
        <w:t>z</w:t>
      </w:r>
      <w:r w:rsidR="0011767E" w:rsidRPr="005963DD">
        <w:rPr>
          <w:color w:val="000000"/>
          <w:sz w:val="32"/>
          <w:szCs w:val="32"/>
          <w:lang w:val="nl-NL" w:eastAsia="nl-NL"/>
        </w:rPr>
        <w:t>al</w:t>
      </w:r>
      <w:r w:rsidR="006F0A6A" w:rsidRPr="005963DD">
        <w:rPr>
          <w:color w:val="000000"/>
          <w:sz w:val="32"/>
          <w:szCs w:val="32"/>
          <w:lang w:val="nl-NL" w:eastAsia="nl-NL"/>
        </w:rPr>
        <w:t xml:space="preserve"> op donderdag </w:t>
      </w:r>
      <w:r w:rsidR="00290AAC" w:rsidRPr="005963DD">
        <w:rPr>
          <w:color w:val="000000"/>
          <w:sz w:val="32"/>
          <w:szCs w:val="32"/>
          <w:lang w:val="nl-NL" w:eastAsia="nl-NL"/>
        </w:rPr>
        <w:t>2</w:t>
      </w:r>
      <w:r w:rsidR="008F3776" w:rsidRPr="005963DD">
        <w:rPr>
          <w:color w:val="000000"/>
          <w:sz w:val="32"/>
          <w:szCs w:val="32"/>
          <w:lang w:val="nl-NL" w:eastAsia="nl-NL"/>
        </w:rPr>
        <w:t xml:space="preserve">8 augustus </w:t>
      </w:r>
      <w:r w:rsidR="00290AAC" w:rsidRPr="005963DD">
        <w:rPr>
          <w:color w:val="000000"/>
          <w:sz w:val="32"/>
          <w:szCs w:val="32"/>
          <w:lang w:val="nl-NL" w:eastAsia="nl-NL"/>
        </w:rPr>
        <w:t>zijn.</w:t>
      </w:r>
    </w:p>
    <w:p w14:paraId="7C1A7F4E" w14:textId="547C04E1" w:rsidR="00CA4209" w:rsidRDefault="00CA4209" w:rsidP="00FF5077">
      <w:pPr>
        <w:widowControl/>
        <w:suppressAutoHyphens w:val="0"/>
        <w:autoSpaceDE/>
        <w:rPr>
          <w:color w:val="000000"/>
          <w:sz w:val="32"/>
          <w:szCs w:val="32"/>
          <w:lang w:val="nl-NL" w:eastAsia="nl-NL"/>
        </w:rPr>
      </w:pPr>
      <w:r>
        <w:rPr>
          <w:color w:val="000000"/>
          <w:sz w:val="32"/>
          <w:szCs w:val="32"/>
          <w:lang w:val="nl-NL" w:eastAsia="nl-NL"/>
        </w:rPr>
        <w:t>Om 12:00 uur. Graag opgeven bij Dick de Pooter 0627850061 of via het contactformulier sintbaafskerkaardenburg.nl</w:t>
      </w:r>
    </w:p>
    <w:p w14:paraId="43DE5C56" w14:textId="77777777" w:rsidR="00CA4209" w:rsidRPr="005963DD" w:rsidRDefault="00CA4209" w:rsidP="00FF5077">
      <w:pPr>
        <w:widowControl/>
        <w:suppressAutoHyphens w:val="0"/>
        <w:autoSpaceDE/>
        <w:rPr>
          <w:color w:val="000000"/>
          <w:sz w:val="32"/>
          <w:szCs w:val="32"/>
          <w:lang w:val="nl-NL" w:eastAsia="nl-NL"/>
        </w:rPr>
      </w:pPr>
    </w:p>
    <w:p w14:paraId="20ADEB44" w14:textId="77777777" w:rsidR="0011767E" w:rsidRPr="005963DD" w:rsidRDefault="0011767E" w:rsidP="0062292E">
      <w:pPr>
        <w:widowControl/>
        <w:suppressAutoHyphens w:val="0"/>
        <w:autoSpaceDE/>
        <w:rPr>
          <w:b/>
          <w:bCs/>
          <w:color w:val="000000"/>
          <w:sz w:val="32"/>
          <w:szCs w:val="32"/>
          <w:u w:val="single"/>
          <w:lang w:val="nl-NL" w:eastAsia="nl-NL"/>
        </w:rPr>
      </w:pPr>
    </w:p>
    <w:p w14:paraId="1C187E6B" w14:textId="77777777" w:rsidR="009C498F" w:rsidRDefault="009C498F" w:rsidP="0062292E">
      <w:pPr>
        <w:widowControl/>
        <w:suppressAutoHyphens w:val="0"/>
        <w:autoSpaceDE/>
        <w:rPr>
          <w:b/>
          <w:bCs/>
          <w:color w:val="000000"/>
          <w:sz w:val="36"/>
          <w:szCs w:val="36"/>
          <w:u w:val="single"/>
          <w:lang w:val="nl-NL" w:eastAsia="nl-NL"/>
        </w:rPr>
      </w:pPr>
    </w:p>
    <w:p w14:paraId="7CA98CB2" w14:textId="64E764F2" w:rsidR="0062292E" w:rsidRPr="00903D56" w:rsidRDefault="0062292E" w:rsidP="0062292E">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Concerten en evenementen</w:t>
      </w:r>
    </w:p>
    <w:p w14:paraId="27F81E86" w14:textId="77777777" w:rsidR="00F35549" w:rsidRPr="00903D56" w:rsidRDefault="00F35549" w:rsidP="0043779E">
      <w:pPr>
        <w:widowControl/>
        <w:suppressAutoHyphens w:val="0"/>
        <w:autoSpaceDE/>
        <w:rPr>
          <w:b/>
          <w:bCs/>
          <w:color w:val="000000"/>
          <w:sz w:val="36"/>
          <w:szCs w:val="36"/>
          <w:lang w:val="nl-NL" w:eastAsia="nl-NL"/>
        </w:rPr>
      </w:pPr>
    </w:p>
    <w:p w14:paraId="3BF30F16" w14:textId="05F61397" w:rsidR="0043779E" w:rsidRDefault="0043779E" w:rsidP="0043779E">
      <w:pPr>
        <w:widowControl/>
        <w:suppressAutoHyphens w:val="0"/>
        <w:autoSpaceDE/>
        <w:rPr>
          <w:color w:val="000000"/>
          <w:sz w:val="32"/>
          <w:szCs w:val="32"/>
          <w:lang w:val="nl-NL" w:eastAsia="nl-NL"/>
        </w:rPr>
      </w:pPr>
      <w:r w:rsidRPr="00132975">
        <w:rPr>
          <w:b/>
          <w:bCs/>
          <w:color w:val="000000"/>
          <w:sz w:val="36"/>
          <w:szCs w:val="36"/>
          <w:lang w:val="nl-NL" w:eastAsia="nl-NL"/>
        </w:rPr>
        <w:t xml:space="preserve">Het Bachcomite </w:t>
      </w:r>
      <w:r w:rsidR="005C0A95">
        <w:rPr>
          <w:b/>
          <w:bCs/>
          <w:color w:val="000000"/>
          <w:sz w:val="32"/>
          <w:szCs w:val="32"/>
          <w:lang w:val="nl-NL" w:eastAsia="nl-NL"/>
        </w:rPr>
        <w:t>o</w:t>
      </w:r>
      <w:r w:rsidR="005C0A95">
        <w:rPr>
          <w:color w:val="000000"/>
          <w:sz w:val="32"/>
          <w:szCs w:val="32"/>
          <w:lang w:val="nl-NL" w:eastAsia="nl-NL"/>
        </w:rPr>
        <w:t>rganiseert weer de wekelijkse orgelmatinees.</w:t>
      </w:r>
    </w:p>
    <w:p w14:paraId="22D3AADB" w14:textId="207C2169" w:rsidR="005C0A95" w:rsidRDefault="005C0A95" w:rsidP="0043779E">
      <w:pPr>
        <w:widowControl/>
        <w:suppressAutoHyphens w:val="0"/>
        <w:autoSpaceDE/>
        <w:rPr>
          <w:color w:val="000000"/>
          <w:sz w:val="32"/>
          <w:szCs w:val="32"/>
          <w:lang w:val="nl-NL" w:eastAsia="nl-NL"/>
        </w:rPr>
      </w:pPr>
      <w:r>
        <w:rPr>
          <w:color w:val="000000"/>
          <w:sz w:val="32"/>
          <w:szCs w:val="32"/>
          <w:lang w:val="nl-NL" w:eastAsia="nl-NL"/>
        </w:rPr>
        <w:t xml:space="preserve">Aanvang 14:00 uur in de Sint-Baafskerk. Woensdag 6 augustus om 18:30 starten we met de avondwandeling langs de drie </w:t>
      </w:r>
      <w:proofErr w:type="spellStart"/>
      <w:r>
        <w:rPr>
          <w:color w:val="000000"/>
          <w:sz w:val="32"/>
          <w:szCs w:val="32"/>
          <w:lang w:val="nl-NL" w:eastAsia="nl-NL"/>
        </w:rPr>
        <w:t>aardenburgse</w:t>
      </w:r>
      <w:proofErr w:type="spellEnd"/>
      <w:r>
        <w:rPr>
          <w:color w:val="000000"/>
          <w:sz w:val="32"/>
          <w:szCs w:val="32"/>
          <w:lang w:val="nl-NL" w:eastAsia="nl-NL"/>
        </w:rPr>
        <w:t xml:space="preserve"> kerken. Start bij de Katholieke kerk, daarna naar de Doopsgezinde kerk en ten slotte afsluiten bij de Sint-Baafskerk. Na afloop drinken we een glaasje. Voor alle concerten raadpleegt u de website </w:t>
      </w:r>
      <w:hyperlink r:id="rId19" w:history="1">
        <w:r w:rsidRPr="001504F3">
          <w:rPr>
            <w:rStyle w:val="Hyperlink"/>
            <w:sz w:val="32"/>
            <w:szCs w:val="32"/>
            <w:lang w:val="nl-NL" w:eastAsia="nl-NL"/>
          </w:rPr>
          <w:t>www.bachstad.eu</w:t>
        </w:r>
      </w:hyperlink>
    </w:p>
    <w:p w14:paraId="01A3D12B" w14:textId="77777777" w:rsidR="005C0A95" w:rsidRDefault="005C0A95" w:rsidP="0043779E">
      <w:pPr>
        <w:widowControl/>
        <w:suppressAutoHyphens w:val="0"/>
        <w:autoSpaceDE/>
        <w:rPr>
          <w:color w:val="000000"/>
          <w:sz w:val="32"/>
          <w:szCs w:val="32"/>
          <w:lang w:val="nl-NL" w:eastAsia="nl-NL"/>
        </w:rPr>
      </w:pPr>
    </w:p>
    <w:p w14:paraId="761B6F83" w14:textId="097AF22D" w:rsidR="00CA4209" w:rsidRDefault="00CA4209" w:rsidP="0043779E">
      <w:pPr>
        <w:widowControl/>
        <w:suppressAutoHyphens w:val="0"/>
        <w:autoSpaceDE/>
        <w:rPr>
          <w:b/>
          <w:bCs/>
          <w:color w:val="000000"/>
          <w:sz w:val="32"/>
          <w:szCs w:val="32"/>
          <w:lang w:val="nl-NL" w:eastAsia="nl-NL"/>
        </w:rPr>
      </w:pPr>
      <w:r w:rsidRPr="00CA4209">
        <w:rPr>
          <w:b/>
          <w:bCs/>
          <w:color w:val="000000"/>
          <w:sz w:val="32"/>
          <w:szCs w:val="32"/>
          <w:lang w:val="nl-NL" w:eastAsia="nl-NL"/>
        </w:rPr>
        <w:t>Huwelijksceremonie</w:t>
      </w:r>
    </w:p>
    <w:p w14:paraId="354295E3" w14:textId="5988906B" w:rsidR="00CA4209" w:rsidRDefault="00CA4209" w:rsidP="0043779E">
      <w:pPr>
        <w:widowControl/>
        <w:suppressAutoHyphens w:val="0"/>
        <w:autoSpaceDE/>
        <w:rPr>
          <w:color w:val="000000"/>
          <w:sz w:val="32"/>
          <w:szCs w:val="32"/>
          <w:lang w:val="nl-NL" w:eastAsia="nl-NL"/>
        </w:rPr>
      </w:pPr>
      <w:r w:rsidRPr="00CA4209">
        <w:rPr>
          <w:color w:val="000000"/>
          <w:sz w:val="32"/>
          <w:szCs w:val="32"/>
          <w:lang w:val="nl-NL" w:eastAsia="nl-NL"/>
        </w:rPr>
        <w:t xml:space="preserve">Op 9 en 23 augustus is de kerk verhuurd </w:t>
      </w:r>
      <w:r>
        <w:rPr>
          <w:color w:val="000000"/>
          <w:sz w:val="32"/>
          <w:szCs w:val="32"/>
          <w:lang w:val="nl-NL" w:eastAsia="nl-NL"/>
        </w:rPr>
        <w:t xml:space="preserve">voor een huwelijksceremonie aan </w:t>
      </w:r>
      <w:r w:rsidR="00003729">
        <w:rPr>
          <w:color w:val="000000"/>
          <w:sz w:val="32"/>
          <w:szCs w:val="32"/>
          <w:lang w:val="nl-NL" w:eastAsia="nl-NL"/>
        </w:rPr>
        <w:t xml:space="preserve">jonge mensen uit Knokke Heist en Brussel. </w:t>
      </w:r>
    </w:p>
    <w:p w14:paraId="7D46CD35" w14:textId="77777777" w:rsidR="00003729" w:rsidRDefault="00003729" w:rsidP="0043779E">
      <w:pPr>
        <w:widowControl/>
        <w:suppressAutoHyphens w:val="0"/>
        <w:autoSpaceDE/>
        <w:rPr>
          <w:color w:val="000000"/>
          <w:sz w:val="32"/>
          <w:szCs w:val="32"/>
          <w:lang w:val="nl-NL" w:eastAsia="nl-NL"/>
        </w:rPr>
      </w:pPr>
    </w:p>
    <w:p w14:paraId="210B6C4A" w14:textId="2AFD564C" w:rsidR="00003729" w:rsidRDefault="00003729" w:rsidP="0043779E">
      <w:pPr>
        <w:widowControl/>
        <w:suppressAutoHyphens w:val="0"/>
        <w:autoSpaceDE/>
        <w:rPr>
          <w:b/>
          <w:bCs/>
          <w:color w:val="000000"/>
          <w:sz w:val="32"/>
          <w:szCs w:val="32"/>
          <w:lang w:val="nl-NL" w:eastAsia="nl-NL"/>
        </w:rPr>
      </w:pPr>
      <w:r w:rsidRPr="00003729">
        <w:rPr>
          <w:b/>
          <w:bCs/>
          <w:color w:val="000000"/>
          <w:sz w:val="32"/>
          <w:szCs w:val="32"/>
          <w:lang w:val="nl-NL" w:eastAsia="nl-NL"/>
        </w:rPr>
        <w:t>Kranslegging</w:t>
      </w:r>
    </w:p>
    <w:p w14:paraId="7C3BE0A8" w14:textId="1D4AF7EC" w:rsidR="00003729" w:rsidRPr="00003729" w:rsidRDefault="00003729" w:rsidP="0043779E">
      <w:pPr>
        <w:widowControl/>
        <w:suppressAutoHyphens w:val="0"/>
        <w:autoSpaceDE/>
        <w:rPr>
          <w:color w:val="000000"/>
          <w:sz w:val="32"/>
          <w:szCs w:val="32"/>
          <w:lang w:val="nl-NL" w:eastAsia="nl-NL"/>
        </w:rPr>
      </w:pPr>
      <w:r>
        <w:rPr>
          <w:color w:val="000000"/>
          <w:sz w:val="32"/>
          <w:szCs w:val="32"/>
          <w:lang w:val="nl-NL" w:eastAsia="nl-NL"/>
        </w:rPr>
        <w:t>Op zondagmorgen 10 augustus vindt bij de graftombe van Sint Sebastiaan een kranslegging plaats. Dit in verband met de Europese Kampioenschappen Boogschieten in Aardenburg. Om die reden is de kerkdienst verplaatst naar De Peperbusse.</w:t>
      </w:r>
    </w:p>
    <w:p w14:paraId="4F19D1F7" w14:textId="77777777" w:rsidR="00003729" w:rsidRPr="00CA4209" w:rsidRDefault="00003729" w:rsidP="0043779E">
      <w:pPr>
        <w:widowControl/>
        <w:suppressAutoHyphens w:val="0"/>
        <w:autoSpaceDE/>
        <w:rPr>
          <w:color w:val="000000"/>
          <w:sz w:val="32"/>
          <w:szCs w:val="32"/>
          <w:lang w:val="nl-NL" w:eastAsia="nl-NL"/>
        </w:rPr>
      </w:pPr>
    </w:p>
    <w:p w14:paraId="401CBBB8" w14:textId="77777777" w:rsidR="00003729" w:rsidRDefault="00003729" w:rsidP="00165954">
      <w:pPr>
        <w:widowControl/>
        <w:suppressAutoHyphens w:val="0"/>
        <w:autoSpaceDE/>
        <w:rPr>
          <w:b/>
          <w:bCs/>
          <w:iCs/>
          <w:color w:val="000000"/>
          <w:sz w:val="36"/>
          <w:szCs w:val="36"/>
          <w:lang w:val="nl-NL" w:eastAsia="nl-NL"/>
        </w:rPr>
      </w:pPr>
    </w:p>
    <w:p w14:paraId="0AB597AA" w14:textId="77777777" w:rsidR="00003729" w:rsidRDefault="00003729" w:rsidP="00165954">
      <w:pPr>
        <w:widowControl/>
        <w:suppressAutoHyphens w:val="0"/>
        <w:autoSpaceDE/>
        <w:rPr>
          <w:b/>
          <w:bCs/>
          <w:iCs/>
          <w:color w:val="000000"/>
          <w:sz w:val="36"/>
          <w:szCs w:val="36"/>
          <w:lang w:val="nl-NL" w:eastAsia="nl-NL"/>
        </w:rPr>
      </w:pPr>
    </w:p>
    <w:p w14:paraId="05D40F0C" w14:textId="295A5D2F" w:rsidR="00DC2C32" w:rsidRDefault="00142CDA" w:rsidP="00165954">
      <w:pPr>
        <w:widowControl/>
        <w:suppressAutoHyphens w:val="0"/>
        <w:autoSpaceDE/>
        <w:rPr>
          <w:b/>
          <w:bCs/>
          <w:iCs/>
          <w:color w:val="000000"/>
          <w:sz w:val="36"/>
          <w:szCs w:val="36"/>
          <w:lang w:val="nl-NL" w:eastAsia="nl-NL"/>
        </w:rPr>
      </w:pPr>
      <w:r>
        <w:rPr>
          <w:b/>
          <w:bCs/>
          <w:iCs/>
          <w:color w:val="000000"/>
          <w:sz w:val="36"/>
          <w:szCs w:val="36"/>
          <w:lang w:val="nl-NL" w:eastAsia="nl-NL"/>
        </w:rPr>
        <w:lastRenderedPageBreak/>
        <w:t>Expositie</w:t>
      </w:r>
    </w:p>
    <w:p w14:paraId="1E0AA9C1" w14:textId="1003E0C6" w:rsidR="00F05572" w:rsidRDefault="005C0A95" w:rsidP="00165954">
      <w:pPr>
        <w:widowControl/>
        <w:suppressAutoHyphens w:val="0"/>
        <w:autoSpaceDE/>
        <w:rPr>
          <w:iCs/>
          <w:color w:val="000000"/>
          <w:sz w:val="32"/>
          <w:szCs w:val="32"/>
          <w:lang w:val="nl-NL" w:eastAsia="nl-NL"/>
        </w:rPr>
      </w:pPr>
      <w:r>
        <w:rPr>
          <w:iCs/>
          <w:color w:val="000000"/>
          <w:sz w:val="32"/>
          <w:szCs w:val="32"/>
          <w:lang w:val="nl-NL" w:eastAsia="nl-NL"/>
        </w:rPr>
        <w:t xml:space="preserve">Vanaf maandag 10 augustus is er weer een nieuwe expositie te bewonderen. Die loopt tot eind augustus. In de maand september en oktober exposeert Kim </w:t>
      </w:r>
      <w:proofErr w:type="spellStart"/>
      <w:r>
        <w:rPr>
          <w:iCs/>
          <w:color w:val="000000"/>
          <w:sz w:val="32"/>
          <w:szCs w:val="32"/>
          <w:lang w:val="nl-NL" w:eastAsia="nl-NL"/>
        </w:rPr>
        <w:t>Rijntjes</w:t>
      </w:r>
      <w:proofErr w:type="spellEnd"/>
      <w:r>
        <w:rPr>
          <w:iCs/>
          <w:color w:val="000000"/>
          <w:sz w:val="32"/>
          <w:szCs w:val="32"/>
          <w:lang w:val="nl-NL" w:eastAsia="nl-NL"/>
        </w:rPr>
        <w:t xml:space="preserve"> </w:t>
      </w:r>
      <w:r w:rsidR="00003729">
        <w:rPr>
          <w:iCs/>
          <w:color w:val="000000"/>
          <w:sz w:val="32"/>
          <w:szCs w:val="32"/>
          <w:lang w:val="nl-NL" w:eastAsia="nl-NL"/>
        </w:rPr>
        <w:t xml:space="preserve">uit Aardenburg </w:t>
      </w:r>
      <w:r>
        <w:rPr>
          <w:iCs/>
          <w:color w:val="000000"/>
          <w:sz w:val="32"/>
          <w:szCs w:val="32"/>
          <w:lang w:val="nl-NL" w:eastAsia="nl-NL"/>
        </w:rPr>
        <w:t xml:space="preserve">in de kerk. </w:t>
      </w:r>
    </w:p>
    <w:p w14:paraId="22F87E0D" w14:textId="77777777" w:rsidR="005C0A95" w:rsidRDefault="005C0A95" w:rsidP="00165954">
      <w:pPr>
        <w:widowControl/>
        <w:suppressAutoHyphens w:val="0"/>
        <w:autoSpaceDE/>
        <w:rPr>
          <w:iCs/>
          <w:color w:val="000000"/>
          <w:sz w:val="32"/>
          <w:szCs w:val="32"/>
          <w:lang w:val="nl-NL" w:eastAsia="nl-NL"/>
        </w:rPr>
      </w:pPr>
    </w:p>
    <w:p w14:paraId="32C948FC" w14:textId="5DE0BFCC" w:rsidR="00F05572" w:rsidRDefault="005C0A95" w:rsidP="00165954">
      <w:pPr>
        <w:widowControl/>
        <w:suppressAutoHyphens w:val="0"/>
        <w:autoSpaceDE/>
        <w:rPr>
          <w:b/>
          <w:bCs/>
          <w:iCs/>
          <w:color w:val="000000"/>
          <w:sz w:val="36"/>
          <w:szCs w:val="36"/>
          <w:lang w:val="nl-NL" w:eastAsia="nl-NL"/>
        </w:rPr>
      </w:pPr>
      <w:r>
        <w:rPr>
          <w:iCs/>
          <w:color w:val="000000"/>
          <w:sz w:val="32"/>
          <w:szCs w:val="32"/>
          <w:lang w:val="nl-NL" w:eastAsia="nl-NL"/>
        </w:rPr>
        <w:t>Ook zijn wij bezig om de openingsceremonie te organiseren voor Petronella Moens.</w:t>
      </w:r>
      <w:r w:rsidR="00CA4209">
        <w:rPr>
          <w:iCs/>
          <w:color w:val="000000"/>
          <w:sz w:val="32"/>
          <w:szCs w:val="32"/>
          <w:lang w:val="nl-NL" w:eastAsia="nl-NL"/>
        </w:rPr>
        <w:t xml:space="preserve"> De expositie zal dan definitief aan de </w:t>
      </w:r>
      <w:proofErr w:type="gramStart"/>
      <w:r w:rsidR="00CE773E">
        <w:rPr>
          <w:iCs/>
          <w:color w:val="000000"/>
          <w:sz w:val="32"/>
          <w:szCs w:val="32"/>
          <w:lang w:val="nl-NL" w:eastAsia="nl-NL"/>
        </w:rPr>
        <w:t>St.Baafskerk</w:t>
      </w:r>
      <w:proofErr w:type="gramEnd"/>
      <w:r w:rsidR="00CA4209">
        <w:rPr>
          <w:iCs/>
          <w:color w:val="000000"/>
          <w:sz w:val="32"/>
          <w:szCs w:val="32"/>
          <w:lang w:val="nl-NL" w:eastAsia="nl-NL"/>
        </w:rPr>
        <w:t xml:space="preserve"> worden overgedragen. </w:t>
      </w:r>
      <w:r>
        <w:rPr>
          <w:iCs/>
          <w:color w:val="000000"/>
          <w:sz w:val="32"/>
          <w:szCs w:val="32"/>
          <w:lang w:val="nl-NL" w:eastAsia="nl-NL"/>
        </w:rPr>
        <w:t xml:space="preserve"> </w:t>
      </w:r>
      <w:r w:rsidR="00933758">
        <w:rPr>
          <w:iCs/>
          <w:color w:val="000000"/>
          <w:sz w:val="32"/>
          <w:szCs w:val="32"/>
          <w:lang w:val="nl-NL" w:eastAsia="nl-NL"/>
        </w:rPr>
        <w:t xml:space="preserve">Nadere informatie volgt. </w:t>
      </w:r>
    </w:p>
    <w:p w14:paraId="133E0302" w14:textId="77777777" w:rsidR="00E11F00" w:rsidRDefault="00E11F00" w:rsidP="00165954">
      <w:pPr>
        <w:widowControl/>
        <w:suppressAutoHyphens w:val="0"/>
        <w:autoSpaceDE/>
        <w:rPr>
          <w:color w:val="000000"/>
          <w:sz w:val="36"/>
          <w:szCs w:val="36"/>
          <w:lang w:val="nl-NL" w:eastAsia="nl-NL"/>
        </w:rPr>
      </w:pPr>
    </w:p>
    <w:p w14:paraId="56224A50" w14:textId="77777777" w:rsidR="00214AF8" w:rsidRDefault="00214AF8" w:rsidP="00165954">
      <w:pPr>
        <w:widowControl/>
        <w:suppressAutoHyphens w:val="0"/>
        <w:autoSpaceDE/>
        <w:rPr>
          <w:color w:val="000000"/>
          <w:sz w:val="36"/>
          <w:szCs w:val="36"/>
          <w:lang w:val="nl-NL" w:eastAsia="nl-NL"/>
        </w:rPr>
      </w:pPr>
    </w:p>
    <w:p w14:paraId="3BC12EE1" w14:textId="77777777" w:rsidR="00214AF8" w:rsidRDefault="00214AF8" w:rsidP="00165954">
      <w:pPr>
        <w:widowControl/>
        <w:suppressAutoHyphens w:val="0"/>
        <w:autoSpaceDE/>
        <w:rPr>
          <w:color w:val="000000"/>
          <w:sz w:val="36"/>
          <w:szCs w:val="36"/>
          <w:lang w:val="nl-NL" w:eastAsia="nl-NL"/>
        </w:rPr>
      </w:pPr>
    </w:p>
    <w:p w14:paraId="4012DC18" w14:textId="77777777" w:rsidR="00214AF8" w:rsidRDefault="00214AF8" w:rsidP="00165954">
      <w:pPr>
        <w:widowControl/>
        <w:suppressAutoHyphens w:val="0"/>
        <w:autoSpaceDE/>
        <w:rPr>
          <w:color w:val="000000"/>
          <w:sz w:val="36"/>
          <w:szCs w:val="36"/>
          <w:lang w:val="nl-NL" w:eastAsia="nl-NL"/>
        </w:rPr>
      </w:pPr>
    </w:p>
    <w:p w14:paraId="3CEF8BE7" w14:textId="77777777" w:rsidR="00214AF8" w:rsidRDefault="00214AF8" w:rsidP="00165954">
      <w:pPr>
        <w:widowControl/>
        <w:suppressAutoHyphens w:val="0"/>
        <w:autoSpaceDE/>
        <w:rPr>
          <w:color w:val="000000"/>
          <w:sz w:val="36"/>
          <w:szCs w:val="36"/>
          <w:lang w:val="nl-NL" w:eastAsia="nl-NL"/>
        </w:rPr>
      </w:pPr>
    </w:p>
    <w:p w14:paraId="6C89105F" w14:textId="77777777" w:rsidR="00214AF8" w:rsidRDefault="00214AF8" w:rsidP="00165954">
      <w:pPr>
        <w:widowControl/>
        <w:suppressAutoHyphens w:val="0"/>
        <w:autoSpaceDE/>
        <w:rPr>
          <w:color w:val="000000"/>
          <w:sz w:val="36"/>
          <w:szCs w:val="36"/>
          <w:lang w:val="nl-NL" w:eastAsia="nl-NL"/>
        </w:rPr>
      </w:pPr>
    </w:p>
    <w:p w14:paraId="56432729" w14:textId="77777777" w:rsidR="00214AF8" w:rsidRDefault="00214AF8" w:rsidP="00165954">
      <w:pPr>
        <w:widowControl/>
        <w:suppressAutoHyphens w:val="0"/>
        <w:autoSpaceDE/>
        <w:rPr>
          <w:color w:val="000000"/>
          <w:sz w:val="36"/>
          <w:szCs w:val="36"/>
          <w:lang w:val="nl-NL" w:eastAsia="nl-NL"/>
        </w:rPr>
      </w:pPr>
    </w:p>
    <w:p w14:paraId="29C688CA" w14:textId="77777777" w:rsidR="00214AF8" w:rsidRDefault="00214AF8" w:rsidP="00165954">
      <w:pPr>
        <w:widowControl/>
        <w:suppressAutoHyphens w:val="0"/>
        <w:autoSpaceDE/>
        <w:rPr>
          <w:color w:val="000000"/>
          <w:sz w:val="36"/>
          <w:szCs w:val="36"/>
          <w:lang w:val="nl-NL" w:eastAsia="nl-NL"/>
        </w:rPr>
      </w:pPr>
    </w:p>
    <w:p w14:paraId="369CD326" w14:textId="77777777" w:rsidR="00214AF8" w:rsidRDefault="00214AF8" w:rsidP="00165954">
      <w:pPr>
        <w:widowControl/>
        <w:suppressAutoHyphens w:val="0"/>
        <w:autoSpaceDE/>
        <w:rPr>
          <w:color w:val="000000"/>
          <w:sz w:val="36"/>
          <w:szCs w:val="36"/>
          <w:lang w:val="nl-NL" w:eastAsia="nl-NL"/>
        </w:rPr>
      </w:pPr>
    </w:p>
    <w:p w14:paraId="430B9D7D" w14:textId="77777777" w:rsidR="00486A42" w:rsidRPr="00903D56" w:rsidRDefault="00486A42" w:rsidP="00165954">
      <w:pPr>
        <w:widowControl/>
        <w:suppressAutoHyphens w:val="0"/>
        <w:autoSpaceDE/>
        <w:rPr>
          <w:b/>
          <w:bCs/>
          <w:sz w:val="36"/>
          <w:szCs w:val="36"/>
          <w:u w:val="single"/>
          <w:lang w:val="nl-NL" w:eastAsia="nl-NL"/>
        </w:rPr>
      </w:pPr>
    </w:p>
    <w:p w14:paraId="5D348FFF" w14:textId="1A469623" w:rsidR="00C72340" w:rsidRPr="00903D56" w:rsidRDefault="00C72340" w:rsidP="00C72340">
      <w:pPr>
        <w:rPr>
          <w:b/>
          <w:sz w:val="36"/>
          <w:szCs w:val="36"/>
        </w:rPr>
      </w:pPr>
      <w:r w:rsidRPr="00903D56">
        <w:rPr>
          <w:noProof/>
          <w:sz w:val="36"/>
          <w:szCs w:val="36"/>
          <w:lang w:val="nl-NL" w:eastAsia="nl-NL"/>
        </w:rPr>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20FA865F" w14:textId="4601B331" w:rsidR="00DF52B5" w:rsidRDefault="00DF52B5" w:rsidP="00DF52B5">
      <w:pPr>
        <w:rPr>
          <w:sz w:val="36"/>
          <w:szCs w:val="36"/>
        </w:rPr>
      </w:pPr>
    </w:p>
    <w:p w14:paraId="62EEF6FD" w14:textId="6E6C8934" w:rsidR="00061B07" w:rsidRPr="00903D56" w:rsidRDefault="00061B07" w:rsidP="00061B07">
      <w:pPr>
        <w:rPr>
          <w:noProof/>
          <w:sz w:val="36"/>
          <w:szCs w:val="36"/>
          <w:lang w:val="nl-NL" w:eastAsia="nl-NL"/>
        </w:rPr>
      </w:pPr>
    </w:p>
    <w:p w14:paraId="54D8708C" w14:textId="3A1271A5" w:rsidR="00191D72" w:rsidRPr="00903D56" w:rsidRDefault="001A7505" w:rsidP="00061B07">
      <w:pPr>
        <w:rPr>
          <w:noProof/>
          <w:sz w:val="36"/>
          <w:szCs w:val="36"/>
          <w:lang w:val="nl-NL" w:eastAsia="nl-NL"/>
        </w:rPr>
      </w:pPr>
      <w:r w:rsidRPr="00903D56">
        <w:rPr>
          <w:noProof/>
          <w:sz w:val="36"/>
          <w:szCs w:val="36"/>
          <w:lang w:val="nl-NL" w:eastAsia="nl-NL"/>
        </w:rPr>
        <w:drawing>
          <wp:inline distT="0" distB="0" distL="0" distR="0" wp14:anchorId="6E89A02E" wp14:editId="1C9D7084">
            <wp:extent cx="2647661" cy="2912427"/>
            <wp:effectExtent l="0" t="0" r="635" b="2540"/>
            <wp:docPr id="1564726926" name="Afbeelding 1564726926"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26926" name="Afbeelding 3" descr="Afbeelding met Lettertype, tekst, Graphics, logo&#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657827" cy="2923610"/>
                    </a:xfrm>
                    <a:prstGeom prst="rect">
                      <a:avLst/>
                    </a:prstGeom>
                  </pic:spPr>
                </pic:pic>
              </a:graphicData>
            </a:graphic>
          </wp:inline>
        </w:drawing>
      </w:r>
      <w:r w:rsidR="000508AA">
        <w:rPr>
          <w:noProof/>
          <w:lang w:val="nl-NL" w:eastAsia="nl-NL"/>
        </w:rPr>
        <w:drawing>
          <wp:inline distT="0" distB="0" distL="0" distR="0" wp14:anchorId="709E9769" wp14:editId="0F239A7F">
            <wp:extent cx="2667000" cy="2667000"/>
            <wp:effectExtent l="0" t="0" r="0" b="0"/>
            <wp:docPr id="4" name="Afbeelding 3" descr="Aangeboden d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ngeboden door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2A878CAF" w14:textId="3EEEFFE7" w:rsidR="00DC2C32" w:rsidRPr="00903D56" w:rsidRDefault="00DC2C32" w:rsidP="00061B07">
      <w:pPr>
        <w:rPr>
          <w:b/>
          <w:sz w:val="36"/>
          <w:szCs w:val="36"/>
          <w:lang w:val="nl-NL" w:eastAsia="nl-NL"/>
        </w:rPr>
      </w:pPr>
      <w:r>
        <w:rPr>
          <w:b/>
          <w:sz w:val="36"/>
          <w:szCs w:val="36"/>
          <w:lang w:val="nl-NL" w:eastAsia="nl-NL"/>
        </w:rPr>
        <w:tab/>
      </w:r>
      <w:r>
        <w:rPr>
          <w:b/>
          <w:sz w:val="36"/>
          <w:szCs w:val="36"/>
          <w:lang w:val="nl-NL" w:eastAsia="nl-NL"/>
        </w:rPr>
        <w:tab/>
      </w:r>
      <w:r>
        <w:rPr>
          <w:b/>
          <w:sz w:val="36"/>
          <w:szCs w:val="36"/>
          <w:lang w:val="nl-NL" w:eastAsia="nl-NL"/>
        </w:rPr>
        <w:tab/>
      </w:r>
      <w:r>
        <w:rPr>
          <w:b/>
          <w:sz w:val="36"/>
          <w:szCs w:val="36"/>
          <w:lang w:val="nl-NL" w:eastAsia="nl-NL"/>
        </w:rPr>
        <w:tab/>
      </w:r>
    </w:p>
    <w:p w14:paraId="2A4E9A8C" w14:textId="22763344" w:rsidR="00F35549" w:rsidRPr="00903D56" w:rsidRDefault="00F35549" w:rsidP="001D22D4">
      <w:pPr>
        <w:widowControl/>
        <w:suppressAutoHyphens w:val="0"/>
        <w:autoSpaceDE/>
        <w:rPr>
          <w:b/>
          <w:bCs/>
          <w:color w:val="000000"/>
          <w:sz w:val="36"/>
          <w:szCs w:val="36"/>
          <w:lang w:val="nl-NL" w:eastAsia="nl-NL"/>
        </w:rPr>
      </w:pPr>
    </w:p>
    <w:p w14:paraId="7C7EB8F4" w14:textId="77777777" w:rsidR="00B000D7" w:rsidRDefault="00B000D7" w:rsidP="002B6AF3">
      <w:pPr>
        <w:widowControl/>
        <w:suppressAutoHyphens w:val="0"/>
        <w:autoSpaceDE/>
        <w:rPr>
          <w:b/>
          <w:bCs/>
          <w:color w:val="000000"/>
          <w:sz w:val="36"/>
          <w:szCs w:val="36"/>
          <w:u w:val="single"/>
          <w:lang w:val="nl-NL" w:eastAsia="nl-NL"/>
        </w:rPr>
      </w:pPr>
    </w:p>
    <w:p w14:paraId="6BCE24D5" w14:textId="77777777" w:rsidR="00B000D7" w:rsidRDefault="00B000D7" w:rsidP="002B6AF3">
      <w:pPr>
        <w:widowControl/>
        <w:suppressAutoHyphens w:val="0"/>
        <w:autoSpaceDE/>
        <w:rPr>
          <w:b/>
          <w:bCs/>
          <w:color w:val="000000"/>
          <w:sz w:val="36"/>
          <w:szCs w:val="36"/>
          <w:u w:val="single"/>
          <w:lang w:val="nl-NL" w:eastAsia="nl-NL"/>
        </w:rPr>
      </w:pPr>
    </w:p>
    <w:p w14:paraId="55747815" w14:textId="77777777" w:rsidR="00B000D7" w:rsidRDefault="00B000D7" w:rsidP="002B6AF3">
      <w:pPr>
        <w:widowControl/>
        <w:suppressAutoHyphens w:val="0"/>
        <w:autoSpaceDE/>
        <w:rPr>
          <w:b/>
          <w:bCs/>
          <w:color w:val="000000"/>
          <w:sz w:val="36"/>
          <w:szCs w:val="36"/>
          <w:u w:val="single"/>
          <w:lang w:val="nl-NL" w:eastAsia="nl-NL"/>
        </w:rPr>
      </w:pPr>
    </w:p>
    <w:p w14:paraId="7855398E" w14:textId="4BD1B461" w:rsidR="002B6AF3" w:rsidRDefault="003835FD" w:rsidP="002B6AF3">
      <w:pPr>
        <w:widowControl/>
        <w:suppressAutoHyphens w:val="0"/>
        <w:autoSpaceDE/>
        <w:rPr>
          <w:b/>
          <w:bCs/>
          <w:color w:val="000000"/>
          <w:sz w:val="36"/>
          <w:szCs w:val="36"/>
          <w:u w:val="single"/>
          <w:lang w:val="nl-NL" w:eastAsia="nl-NL"/>
        </w:rPr>
      </w:pPr>
      <w:r>
        <w:rPr>
          <w:noProof/>
          <w:lang w:val="nl-NL" w:eastAsia="nl-NL"/>
        </w:rPr>
        <w:drawing>
          <wp:inline distT="0" distB="0" distL="0" distR="0" wp14:anchorId="4701BF96" wp14:editId="291FA8DF">
            <wp:extent cx="3048000" cy="2114550"/>
            <wp:effectExtent l="0" t="0" r="0" b="0"/>
            <wp:docPr id="215238169" name="Afbeelding 21523816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n fotobeschrijving beschikba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p w14:paraId="45AC88EB" w14:textId="77777777"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2CA4CAA2" w14:textId="77777777"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64F46879" w14:textId="77777777"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5F448DC6" w14:textId="0955B684" w:rsidR="00F75EF0" w:rsidRDefault="00F75EF0" w:rsidP="001D22D4">
      <w:pPr>
        <w:widowControl/>
        <w:suppressAutoHyphens w:val="0"/>
        <w:autoSpaceDE/>
        <w:rPr>
          <w:rFonts w:ascii="Arial" w:hAnsi="Arial" w:cs="Arial"/>
          <w:b/>
          <w:bCs/>
          <w:color w:val="222222"/>
          <w:sz w:val="36"/>
          <w:szCs w:val="36"/>
          <w:shd w:val="clear" w:color="auto" w:fill="FFFFFF"/>
          <w:lang w:val="nl-NL"/>
        </w:rPr>
      </w:pPr>
    </w:p>
    <w:p w14:paraId="549DEF17" w14:textId="77777777" w:rsidR="007915E3" w:rsidRDefault="007915E3" w:rsidP="001A0040">
      <w:pPr>
        <w:widowControl/>
        <w:suppressAutoHyphens w:val="0"/>
        <w:autoSpaceDE/>
        <w:rPr>
          <w:rFonts w:ascii="Arial" w:hAnsi="Arial" w:cs="Arial"/>
          <w:b/>
          <w:bCs/>
          <w:color w:val="222222"/>
          <w:sz w:val="36"/>
          <w:szCs w:val="36"/>
          <w:shd w:val="clear" w:color="auto" w:fill="FFFFFF"/>
          <w:lang w:val="nl-NL"/>
        </w:rPr>
      </w:pPr>
    </w:p>
    <w:p w14:paraId="6E9224A8" w14:textId="77777777" w:rsidR="00D807E5" w:rsidRDefault="00D807E5" w:rsidP="001A0040">
      <w:pPr>
        <w:widowControl/>
        <w:suppressAutoHyphens w:val="0"/>
        <w:autoSpaceDE/>
        <w:rPr>
          <w:rFonts w:ascii="Arial" w:hAnsi="Arial" w:cs="Arial"/>
          <w:b/>
          <w:bCs/>
          <w:color w:val="222222"/>
          <w:sz w:val="52"/>
          <w:szCs w:val="52"/>
          <w:shd w:val="clear" w:color="auto" w:fill="FFFFFF"/>
          <w:lang w:val="nl-NL"/>
        </w:rPr>
      </w:pPr>
    </w:p>
    <w:p w14:paraId="0DD514DE" w14:textId="1876EBC2" w:rsidR="001A0040" w:rsidRDefault="001A0040" w:rsidP="001A0040">
      <w:pPr>
        <w:widowControl/>
        <w:suppressAutoHyphens w:val="0"/>
        <w:autoSpaceDE/>
        <w:rPr>
          <w:rFonts w:ascii="Arial" w:hAnsi="Arial" w:cs="Arial"/>
          <w:b/>
          <w:bCs/>
          <w:color w:val="222222"/>
          <w:sz w:val="52"/>
          <w:szCs w:val="52"/>
          <w:shd w:val="clear" w:color="auto" w:fill="FFFFFF"/>
          <w:lang w:val="nl-NL"/>
        </w:rPr>
      </w:pPr>
      <w:r w:rsidRPr="0028366D">
        <w:rPr>
          <w:rFonts w:ascii="Arial" w:hAnsi="Arial" w:cs="Arial"/>
          <w:b/>
          <w:bCs/>
          <w:color w:val="222222"/>
          <w:sz w:val="52"/>
          <w:szCs w:val="52"/>
          <w:shd w:val="clear" w:color="auto" w:fill="FFFFFF"/>
          <w:lang w:val="nl-NL"/>
        </w:rPr>
        <w:lastRenderedPageBreak/>
        <w:t>Kerkdiensten:</w:t>
      </w:r>
    </w:p>
    <w:p w14:paraId="6665F329" w14:textId="77777777" w:rsidR="00411B2A" w:rsidRDefault="00411B2A" w:rsidP="001A0040">
      <w:pPr>
        <w:widowControl/>
        <w:suppressAutoHyphens w:val="0"/>
        <w:autoSpaceDE/>
        <w:rPr>
          <w:rFonts w:ascii="Arial" w:hAnsi="Arial" w:cs="Arial"/>
          <w:b/>
          <w:bCs/>
          <w:color w:val="222222"/>
          <w:sz w:val="52"/>
          <w:szCs w:val="52"/>
          <w:shd w:val="clear" w:color="auto" w:fill="FFFFFF"/>
          <w:lang w:val="nl-NL"/>
        </w:rPr>
      </w:pPr>
    </w:p>
    <w:p w14:paraId="62A0E5E8" w14:textId="77777777" w:rsidR="00AD0105" w:rsidRPr="00AD0105" w:rsidRDefault="00AD0105" w:rsidP="00AD0105">
      <w:pPr>
        <w:rPr>
          <w:sz w:val="36"/>
          <w:szCs w:val="36"/>
          <w:lang w:val="nl-NL"/>
        </w:rPr>
      </w:pPr>
      <w:r w:rsidRPr="00AD0105">
        <w:rPr>
          <w:sz w:val="36"/>
          <w:szCs w:val="36"/>
          <w:lang w:val="nl-NL"/>
        </w:rPr>
        <w:t>Kerkdiensten in augustus en september:</w:t>
      </w:r>
    </w:p>
    <w:p w14:paraId="51A0F1F6" w14:textId="77777777" w:rsidR="00AD0105" w:rsidRPr="00AD0105" w:rsidRDefault="00AD0105" w:rsidP="00AD0105">
      <w:pPr>
        <w:rPr>
          <w:sz w:val="36"/>
          <w:szCs w:val="36"/>
          <w:lang w:val="nl-NL"/>
        </w:rPr>
      </w:pPr>
    </w:p>
    <w:p w14:paraId="266F4DCD" w14:textId="77777777" w:rsidR="00AD0105" w:rsidRDefault="00AD0105" w:rsidP="00AD0105">
      <w:pPr>
        <w:rPr>
          <w:sz w:val="36"/>
          <w:szCs w:val="36"/>
          <w:lang w:val="nl-NL"/>
        </w:rPr>
      </w:pPr>
      <w:r w:rsidRPr="00AD0105">
        <w:rPr>
          <w:sz w:val="36"/>
          <w:szCs w:val="36"/>
          <w:lang w:val="nl-NL"/>
        </w:rPr>
        <w:t xml:space="preserve">3 augustus: om 10.30 uur in doopsgezinde kerk. Voorganger: Herman de Roode, organist: Pieter </w:t>
      </w:r>
      <w:proofErr w:type="spellStart"/>
      <w:r w:rsidRPr="00AD0105">
        <w:rPr>
          <w:sz w:val="36"/>
          <w:szCs w:val="36"/>
          <w:lang w:val="nl-NL"/>
        </w:rPr>
        <w:t>Overduin</w:t>
      </w:r>
      <w:proofErr w:type="spellEnd"/>
    </w:p>
    <w:p w14:paraId="31742672" w14:textId="77777777" w:rsidR="00AD0105" w:rsidRPr="00AD0105" w:rsidRDefault="00AD0105" w:rsidP="00AD0105">
      <w:pPr>
        <w:rPr>
          <w:sz w:val="36"/>
          <w:szCs w:val="36"/>
          <w:lang w:val="nl-NL"/>
        </w:rPr>
      </w:pPr>
    </w:p>
    <w:p w14:paraId="17086660" w14:textId="77777777" w:rsidR="00AD0105" w:rsidRDefault="00AD0105" w:rsidP="00AD0105">
      <w:pPr>
        <w:rPr>
          <w:sz w:val="36"/>
          <w:szCs w:val="36"/>
          <w:lang w:val="nl-NL"/>
        </w:rPr>
      </w:pPr>
      <w:r w:rsidRPr="00AD0105">
        <w:rPr>
          <w:sz w:val="36"/>
          <w:szCs w:val="36"/>
          <w:lang w:val="nl-NL"/>
        </w:rPr>
        <w:t xml:space="preserve">10 augustus: om 10.00 uur in </w:t>
      </w:r>
      <w:r w:rsidRPr="00AD0105">
        <w:rPr>
          <w:b/>
          <w:bCs/>
          <w:sz w:val="36"/>
          <w:szCs w:val="36"/>
          <w:lang w:val="nl-NL"/>
        </w:rPr>
        <w:t xml:space="preserve">Sint Kruis. </w:t>
      </w:r>
      <w:r w:rsidRPr="00AD0105">
        <w:rPr>
          <w:sz w:val="36"/>
          <w:szCs w:val="36"/>
          <w:lang w:val="nl-NL"/>
        </w:rPr>
        <w:t>Voorganger: ds. Marien van Manen, organist: Cees Hamelink</w:t>
      </w:r>
    </w:p>
    <w:p w14:paraId="5099E75C" w14:textId="77777777" w:rsidR="00AD0105" w:rsidRPr="00AD0105" w:rsidRDefault="00AD0105" w:rsidP="00AD0105">
      <w:pPr>
        <w:rPr>
          <w:sz w:val="36"/>
          <w:szCs w:val="36"/>
          <w:lang w:val="nl-NL"/>
        </w:rPr>
      </w:pPr>
    </w:p>
    <w:p w14:paraId="384C2D7E" w14:textId="77777777" w:rsidR="00AD0105" w:rsidRDefault="00AD0105" w:rsidP="00AD0105">
      <w:pPr>
        <w:rPr>
          <w:sz w:val="36"/>
          <w:szCs w:val="36"/>
          <w:lang w:val="nl-NL"/>
        </w:rPr>
      </w:pPr>
      <w:r w:rsidRPr="00AD0105">
        <w:rPr>
          <w:sz w:val="36"/>
          <w:szCs w:val="36"/>
          <w:lang w:val="nl-NL"/>
        </w:rPr>
        <w:t>17 augustus: om 10.30 uur in doopsgezinde kerk. Voorganger: Helen Blow, organist: Kees van Garderen</w:t>
      </w:r>
    </w:p>
    <w:p w14:paraId="29DBAC10" w14:textId="77777777" w:rsidR="00AD0105" w:rsidRPr="00AD0105" w:rsidRDefault="00AD0105" w:rsidP="00AD0105">
      <w:pPr>
        <w:rPr>
          <w:sz w:val="36"/>
          <w:szCs w:val="36"/>
          <w:lang w:val="nl-NL"/>
        </w:rPr>
      </w:pPr>
    </w:p>
    <w:p w14:paraId="5D7A1297" w14:textId="77777777" w:rsidR="00AD0105" w:rsidRDefault="00AD0105" w:rsidP="00AD0105">
      <w:pPr>
        <w:rPr>
          <w:sz w:val="36"/>
          <w:szCs w:val="36"/>
          <w:lang w:val="nl-NL"/>
        </w:rPr>
      </w:pPr>
      <w:r w:rsidRPr="00AD0105">
        <w:rPr>
          <w:sz w:val="36"/>
          <w:szCs w:val="36"/>
          <w:lang w:val="nl-NL"/>
        </w:rPr>
        <w:t>24 augustus: om 10.00 uur in de Sint Baafs. Voorganger: ds. Martin Koster, organist: Kees van Garderen</w:t>
      </w:r>
    </w:p>
    <w:p w14:paraId="116E79A4" w14:textId="77777777" w:rsidR="00CE773E" w:rsidRPr="00AD0105" w:rsidRDefault="00CE773E" w:rsidP="00AD0105">
      <w:pPr>
        <w:rPr>
          <w:sz w:val="36"/>
          <w:szCs w:val="36"/>
          <w:lang w:val="nl-NL"/>
        </w:rPr>
      </w:pPr>
    </w:p>
    <w:p w14:paraId="2F280033" w14:textId="77777777" w:rsidR="00AD0105" w:rsidRPr="00AD0105" w:rsidRDefault="00AD0105" w:rsidP="00AD0105">
      <w:pPr>
        <w:rPr>
          <w:sz w:val="36"/>
          <w:szCs w:val="36"/>
          <w:lang w:val="nl-NL"/>
        </w:rPr>
      </w:pPr>
      <w:r w:rsidRPr="00AD0105">
        <w:rPr>
          <w:sz w:val="36"/>
          <w:szCs w:val="36"/>
          <w:lang w:val="nl-NL"/>
        </w:rPr>
        <w:t xml:space="preserve">31 augustus: om 10.00 uur in de </w:t>
      </w:r>
      <w:r w:rsidRPr="00AD0105">
        <w:rPr>
          <w:b/>
          <w:bCs/>
          <w:sz w:val="36"/>
          <w:szCs w:val="36"/>
          <w:lang w:val="nl-NL"/>
        </w:rPr>
        <w:t>Sint Baafs</w:t>
      </w:r>
      <w:r w:rsidRPr="00AD0105">
        <w:rPr>
          <w:sz w:val="36"/>
          <w:szCs w:val="36"/>
          <w:lang w:val="nl-NL"/>
        </w:rPr>
        <w:t xml:space="preserve">. Voorganger: ds. Cor de Beun, organist: Marc </w:t>
      </w:r>
      <w:proofErr w:type="spellStart"/>
      <w:r w:rsidRPr="00AD0105">
        <w:rPr>
          <w:sz w:val="36"/>
          <w:szCs w:val="36"/>
          <w:lang w:val="nl-NL"/>
        </w:rPr>
        <w:t>Stepman</w:t>
      </w:r>
      <w:proofErr w:type="spellEnd"/>
    </w:p>
    <w:p w14:paraId="2C9C7A19" w14:textId="77777777" w:rsidR="00AD0105" w:rsidRPr="00AD0105" w:rsidRDefault="00AD0105" w:rsidP="00AD0105">
      <w:pPr>
        <w:rPr>
          <w:sz w:val="36"/>
          <w:szCs w:val="36"/>
          <w:lang w:val="nl-NL"/>
        </w:rPr>
      </w:pPr>
    </w:p>
    <w:p w14:paraId="0A04D532" w14:textId="77777777" w:rsidR="00AD0105" w:rsidRPr="00AD0105" w:rsidRDefault="00AD0105" w:rsidP="00AD0105">
      <w:pPr>
        <w:rPr>
          <w:sz w:val="36"/>
          <w:szCs w:val="36"/>
          <w:lang w:val="nl-NL"/>
        </w:rPr>
      </w:pPr>
      <w:r w:rsidRPr="00AD0105">
        <w:rPr>
          <w:sz w:val="36"/>
          <w:szCs w:val="36"/>
          <w:lang w:val="nl-NL"/>
        </w:rPr>
        <w:t>7 september: om 10.30 uur in de doopsgezinde kerk. Voorganger: ds. Herman Heijn</w:t>
      </w:r>
    </w:p>
    <w:p w14:paraId="767396E8" w14:textId="77777777" w:rsidR="00AD0105" w:rsidRPr="00AD0105" w:rsidRDefault="00AD0105" w:rsidP="00AD0105">
      <w:pPr>
        <w:rPr>
          <w:sz w:val="36"/>
          <w:szCs w:val="36"/>
          <w:lang w:val="nl-NL"/>
        </w:rPr>
      </w:pPr>
    </w:p>
    <w:p w14:paraId="728C278B" w14:textId="51194F50" w:rsidR="00CA4209" w:rsidRDefault="00AD0105" w:rsidP="00AD0105">
      <w:pPr>
        <w:rPr>
          <w:sz w:val="36"/>
          <w:szCs w:val="36"/>
          <w:lang w:val="nl-NL"/>
        </w:rPr>
      </w:pPr>
      <w:r w:rsidRPr="00AD0105">
        <w:rPr>
          <w:sz w:val="36"/>
          <w:szCs w:val="36"/>
          <w:lang w:val="nl-NL"/>
        </w:rPr>
        <w:t xml:space="preserve">14 september: om 10.00 uur Baafse beleving in de Sint Baafs. Voorganger: ds. Arie Bruin, </w:t>
      </w:r>
      <w:r w:rsidR="00CE773E">
        <w:rPr>
          <w:sz w:val="36"/>
          <w:szCs w:val="36"/>
          <w:lang w:val="nl-NL"/>
        </w:rPr>
        <w:t xml:space="preserve"> </w:t>
      </w:r>
      <w:r w:rsidR="00CA4209">
        <w:rPr>
          <w:sz w:val="36"/>
          <w:szCs w:val="36"/>
          <w:lang w:val="nl-NL"/>
        </w:rPr>
        <w:t>Speciale gast Hanneke Rouw, cello.</w:t>
      </w:r>
    </w:p>
    <w:p w14:paraId="12C4C43D" w14:textId="77777777" w:rsidR="00AD0105" w:rsidRPr="00AD0105" w:rsidRDefault="00AD0105" w:rsidP="00AD0105">
      <w:pPr>
        <w:rPr>
          <w:sz w:val="36"/>
          <w:szCs w:val="36"/>
          <w:lang w:val="nl-NL"/>
        </w:rPr>
      </w:pPr>
    </w:p>
    <w:p w14:paraId="53DF577B" w14:textId="77777777" w:rsidR="00AD0105" w:rsidRDefault="00AD0105" w:rsidP="00AD0105">
      <w:pPr>
        <w:rPr>
          <w:sz w:val="36"/>
          <w:szCs w:val="36"/>
          <w:lang w:val="nl-NL"/>
        </w:rPr>
      </w:pPr>
      <w:r w:rsidRPr="00AD0105">
        <w:rPr>
          <w:sz w:val="36"/>
          <w:szCs w:val="36"/>
          <w:lang w:val="nl-NL"/>
        </w:rPr>
        <w:t xml:space="preserve">21 september: om 10.30 uur in de doopsgezinde kerk. Voorganger: Mieke Felix, organist: Marc </w:t>
      </w:r>
      <w:proofErr w:type="spellStart"/>
      <w:r w:rsidRPr="00AD0105">
        <w:rPr>
          <w:sz w:val="36"/>
          <w:szCs w:val="36"/>
          <w:lang w:val="nl-NL"/>
        </w:rPr>
        <w:t>Stepman</w:t>
      </w:r>
      <w:proofErr w:type="spellEnd"/>
    </w:p>
    <w:p w14:paraId="6F91A278" w14:textId="77777777" w:rsidR="00AD0105" w:rsidRPr="00AD0105" w:rsidRDefault="00AD0105" w:rsidP="00AD0105">
      <w:pPr>
        <w:rPr>
          <w:sz w:val="36"/>
          <w:szCs w:val="36"/>
          <w:lang w:val="nl-NL"/>
        </w:rPr>
      </w:pPr>
    </w:p>
    <w:p w14:paraId="3A2BF43B" w14:textId="77777777" w:rsidR="00AD0105" w:rsidRPr="00AD0105" w:rsidRDefault="00AD0105" w:rsidP="00AD0105">
      <w:pPr>
        <w:rPr>
          <w:sz w:val="36"/>
          <w:szCs w:val="36"/>
          <w:lang w:val="nl-NL"/>
        </w:rPr>
      </w:pPr>
      <w:r w:rsidRPr="00AD0105">
        <w:rPr>
          <w:sz w:val="36"/>
          <w:szCs w:val="36"/>
          <w:lang w:val="nl-NL"/>
        </w:rPr>
        <w:t>28 september: om 10.00 uur in de Sint Baafs. Voorganger: ds. Arie Bruin, organist: Cees Hamelink.</w:t>
      </w:r>
    </w:p>
    <w:p w14:paraId="43456083" w14:textId="77777777" w:rsidR="00AD0105" w:rsidRPr="00AD0105" w:rsidRDefault="00AD0105" w:rsidP="00AD0105">
      <w:pPr>
        <w:rPr>
          <w:sz w:val="36"/>
          <w:szCs w:val="36"/>
          <w:lang w:val="nl-NL"/>
        </w:rPr>
      </w:pPr>
    </w:p>
    <w:p w14:paraId="08724043" w14:textId="77777777" w:rsidR="00644D67" w:rsidRPr="00AD0105" w:rsidRDefault="00644D67" w:rsidP="00644D67">
      <w:pPr>
        <w:rPr>
          <w:sz w:val="36"/>
          <w:szCs w:val="36"/>
          <w:lang w:val="nl-NL"/>
        </w:rPr>
      </w:pPr>
    </w:p>
    <w:p w14:paraId="5FE97917" w14:textId="042F1284" w:rsidR="0028366D" w:rsidRPr="00AD0105" w:rsidRDefault="0028366D" w:rsidP="001A0040">
      <w:pPr>
        <w:widowControl/>
        <w:suppressAutoHyphens w:val="0"/>
        <w:autoSpaceDE/>
        <w:rPr>
          <w:rFonts w:ascii="Arial" w:hAnsi="Arial" w:cs="Arial"/>
          <w:b/>
          <w:bCs/>
          <w:color w:val="222222"/>
          <w:sz w:val="36"/>
          <w:szCs w:val="36"/>
          <w:shd w:val="clear" w:color="auto" w:fill="FFFFFF"/>
          <w:lang w:val="nl-NL"/>
        </w:rPr>
      </w:pPr>
    </w:p>
    <w:p w14:paraId="53FB39EA" w14:textId="59B653BE" w:rsidR="004C402E" w:rsidRDefault="002625CD" w:rsidP="001A0040">
      <w:pPr>
        <w:widowControl/>
        <w:suppressAutoHyphens w:val="0"/>
        <w:autoSpaceDE/>
        <w:rPr>
          <w:rFonts w:ascii="Arial" w:hAnsi="Arial" w:cs="Arial"/>
          <w:b/>
          <w:bCs/>
          <w:color w:val="222222"/>
          <w:sz w:val="32"/>
          <w:szCs w:val="32"/>
          <w:shd w:val="clear" w:color="auto" w:fill="FFFFFF"/>
          <w:lang w:val="nl-NL"/>
        </w:rPr>
      </w:pPr>
      <w:r>
        <w:rPr>
          <w:rFonts w:ascii="Arial" w:hAnsi="Arial" w:cs="Arial"/>
          <w:b/>
          <w:bCs/>
          <w:noProof/>
          <w:color w:val="222222"/>
          <w:sz w:val="32"/>
          <w:szCs w:val="32"/>
          <w:shd w:val="clear" w:color="auto" w:fill="FFFFFF"/>
          <w:lang w:val="nl-NL"/>
        </w:rPr>
        <w:drawing>
          <wp:inline distT="0" distB="0" distL="0" distR="0" wp14:anchorId="42B7979C" wp14:editId="19D35FF4">
            <wp:extent cx="4600575" cy="6905178"/>
            <wp:effectExtent l="0" t="0" r="0" b="0"/>
            <wp:docPr id="1715401972" name="Afbeelding 2" descr="Afbeelding met raam, gebouw, speelhal, kl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01972" name="Afbeelding 2" descr="Afbeelding met raam, gebouw, speelhal, kluis&#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4603632" cy="6909766"/>
                    </a:xfrm>
                    <a:prstGeom prst="rect">
                      <a:avLst/>
                    </a:prstGeom>
                  </pic:spPr>
                </pic:pic>
              </a:graphicData>
            </a:graphic>
          </wp:inline>
        </w:drawing>
      </w:r>
    </w:p>
    <w:p w14:paraId="1AFA8E91" w14:textId="77777777" w:rsidR="00003729" w:rsidRPr="00003729" w:rsidRDefault="00003729" w:rsidP="00003729">
      <w:pPr>
        <w:rPr>
          <w:rFonts w:ascii="Arial" w:hAnsi="Arial" w:cs="Arial"/>
          <w:sz w:val="32"/>
          <w:szCs w:val="32"/>
          <w:lang w:val="nl-NL"/>
        </w:rPr>
      </w:pPr>
    </w:p>
    <w:p w14:paraId="2E024325" w14:textId="77777777" w:rsidR="00003729" w:rsidRPr="00003729" w:rsidRDefault="00003729" w:rsidP="00003729">
      <w:pPr>
        <w:rPr>
          <w:rFonts w:ascii="Arial" w:hAnsi="Arial" w:cs="Arial"/>
          <w:sz w:val="32"/>
          <w:szCs w:val="32"/>
          <w:lang w:val="nl-NL"/>
        </w:rPr>
      </w:pPr>
    </w:p>
    <w:p w14:paraId="7083F00C" w14:textId="77777777" w:rsidR="00003729" w:rsidRPr="00003729" w:rsidRDefault="00003729" w:rsidP="00003729">
      <w:pPr>
        <w:rPr>
          <w:rFonts w:ascii="Arial" w:hAnsi="Arial" w:cs="Arial"/>
          <w:sz w:val="32"/>
          <w:szCs w:val="32"/>
          <w:lang w:val="nl-NL"/>
        </w:rPr>
      </w:pPr>
    </w:p>
    <w:p w14:paraId="6E19BA18" w14:textId="77777777" w:rsidR="00003729" w:rsidRPr="00003729" w:rsidRDefault="00003729" w:rsidP="00003729">
      <w:pPr>
        <w:rPr>
          <w:rFonts w:ascii="Arial" w:hAnsi="Arial" w:cs="Arial"/>
          <w:sz w:val="32"/>
          <w:szCs w:val="32"/>
          <w:lang w:val="nl-NL"/>
        </w:rPr>
      </w:pPr>
    </w:p>
    <w:p w14:paraId="1AAEAFB1" w14:textId="77777777" w:rsidR="00003729" w:rsidRPr="00003729" w:rsidRDefault="00003729" w:rsidP="00003729">
      <w:pPr>
        <w:rPr>
          <w:rFonts w:ascii="Arial" w:hAnsi="Arial" w:cs="Arial"/>
          <w:sz w:val="32"/>
          <w:szCs w:val="32"/>
          <w:lang w:val="nl-NL"/>
        </w:rPr>
      </w:pPr>
    </w:p>
    <w:p w14:paraId="3255360D" w14:textId="1894F837" w:rsidR="00003729" w:rsidRPr="00AD0105" w:rsidRDefault="00003729" w:rsidP="00003729">
      <w:pPr>
        <w:rPr>
          <w:sz w:val="36"/>
          <w:szCs w:val="36"/>
          <w:lang w:val="nl-NL"/>
        </w:rPr>
      </w:pPr>
      <w:r w:rsidRPr="00003729">
        <w:rPr>
          <w:rFonts w:ascii="Arial" w:hAnsi="Arial" w:cs="Arial"/>
          <w:sz w:val="32"/>
          <w:szCs w:val="32"/>
          <w:highlight w:val="yellow"/>
          <w:lang w:val="nl-NL"/>
        </w:rPr>
        <w:t>O</w:t>
      </w:r>
      <w:r w:rsidRPr="00003729">
        <w:rPr>
          <w:sz w:val="36"/>
          <w:szCs w:val="36"/>
          <w:highlight w:val="yellow"/>
          <w:lang w:val="nl-NL"/>
        </w:rPr>
        <w:t xml:space="preserve">p 10 augustus en 31 augustus: </w:t>
      </w:r>
      <w:r>
        <w:rPr>
          <w:sz w:val="36"/>
          <w:szCs w:val="36"/>
          <w:highlight w:val="yellow"/>
          <w:lang w:val="nl-NL"/>
        </w:rPr>
        <w:t>kerk</w:t>
      </w:r>
      <w:r w:rsidRPr="00003729">
        <w:rPr>
          <w:sz w:val="36"/>
          <w:szCs w:val="36"/>
          <w:highlight w:val="yellow"/>
          <w:lang w:val="nl-NL"/>
        </w:rPr>
        <w:t>dienst op ander</w:t>
      </w:r>
      <w:r>
        <w:rPr>
          <w:sz w:val="36"/>
          <w:szCs w:val="36"/>
          <w:highlight w:val="yellow"/>
          <w:lang w:val="nl-NL"/>
        </w:rPr>
        <w:t>e</w:t>
      </w:r>
      <w:r w:rsidRPr="00003729">
        <w:rPr>
          <w:sz w:val="36"/>
          <w:szCs w:val="36"/>
          <w:highlight w:val="yellow"/>
          <w:lang w:val="nl-NL"/>
        </w:rPr>
        <w:t xml:space="preserve"> plaats</w:t>
      </w:r>
      <w:r>
        <w:rPr>
          <w:sz w:val="36"/>
          <w:szCs w:val="36"/>
          <w:lang w:val="nl-NL"/>
        </w:rPr>
        <w:t>.</w:t>
      </w:r>
    </w:p>
    <w:p w14:paraId="6D8D1B3A" w14:textId="77777777" w:rsidR="00003729" w:rsidRPr="00003729" w:rsidRDefault="00003729" w:rsidP="00003729">
      <w:pPr>
        <w:rPr>
          <w:rFonts w:ascii="Arial" w:hAnsi="Arial" w:cs="Arial"/>
          <w:sz w:val="32"/>
          <w:szCs w:val="32"/>
          <w:lang w:val="nl-NL"/>
        </w:rPr>
      </w:pPr>
    </w:p>
    <w:sectPr w:rsidR="00003729" w:rsidRPr="00003729" w:rsidSect="0018237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233A0" w14:textId="77777777" w:rsidR="00200E72" w:rsidRDefault="00200E72" w:rsidP="001548D5">
      <w:r>
        <w:separator/>
      </w:r>
    </w:p>
  </w:endnote>
  <w:endnote w:type="continuationSeparator" w:id="0">
    <w:p w14:paraId="32E90F2A" w14:textId="77777777" w:rsidR="00200E72" w:rsidRDefault="00200E72" w:rsidP="001548D5">
      <w:r>
        <w:continuationSeparator/>
      </w:r>
    </w:p>
  </w:endnote>
  <w:endnote w:type="continuationNotice" w:id="1">
    <w:p w14:paraId="7F512E41" w14:textId="77777777" w:rsidR="00200E72" w:rsidRDefault="00200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erif CJK SC">
    <w:charset w:val="00"/>
    <w:family w:val="auto"/>
    <w:pitch w:val="variable"/>
  </w:font>
  <w:font w:name="Lohit Devanagari">
    <w:altName w:val="Calibri"/>
    <w:charset w:val="00"/>
    <w:family w:val="auto"/>
    <w:pitch w:val="variable"/>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7A78B" w14:textId="77777777" w:rsidR="00200E72" w:rsidRDefault="00200E72" w:rsidP="001548D5">
      <w:r>
        <w:separator/>
      </w:r>
    </w:p>
  </w:footnote>
  <w:footnote w:type="continuationSeparator" w:id="0">
    <w:p w14:paraId="3F0E1DAF" w14:textId="77777777" w:rsidR="00200E72" w:rsidRDefault="00200E72" w:rsidP="001548D5">
      <w:r>
        <w:continuationSeparator/>
      </w:r>
    </w:p>
  </w:footnote>
  <w:footnote w:type="continuationNotice" w:id="1">
    <w:p w14:paraId="570E4FA0" w14:textId="77777777" w:rsidR="00200E72" w:rsidRDefault="00200E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186018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522"/>
    <w:rsid w:val="000009DA"/>
    <w:rsid w:val="000016E2"/>
    <w:rsid w:val="000017DC"/>
    <w:rsid w:val="00003675"/>
    <w:rsid w:val="00003729"/>
    <w:rsid w:val="00004C41"/>
    <w:rsid w:val="000055D4"/>
    <w:rsid w:val="0000591F"/>
    <w:rsid w:val="00005D08"/>
    <w:rsid w:val="00010610"/>
    <w:rsid w:val="000124CE"/>
    <w:rsid w:val="00017387"/>
    <w:rsid w:val="00020A2A"/>
    <w:rsid w:val="000212AF"/>
    <w:rsid w:val="000213D4"/>
    <w:rsid w:val="00023A53"/>
    <w:rsid w:val="00024B31"/>
    <w:rsid w:val="00026028"/>
    <w:rsid w:val="00026431"/>
    <w:rsid w:val="00026C62"/>
    <w:rsid w:val="00030637"/>
    <w:rsid w:val="00030B81"/>
    <w:rsid w:val="0003160C"/>
    <w:rsid w:val="00033798"/>
    <w:rsid w:val="00033E01"/>
    <w:rsid w:val="0003532E"/>
    <w:rsid w:val="000353A4"/>
    <w:rsid w:val="000407EA"/>
    <w:rsid w:val="00042CB6"/>
    <w:rsid w:val="0004643F"/>
    <w:rsid w:val="00046765"/>
    <w:rsid w:val="000508AA"/>
    <w:rsid w:val="000549D8"/>
    <w:rsid w:val="00054BEB"/>
    <w:rsid w:val="000561F4"/>
    <w:rsid w:val="0005657F"/>
    <w:rsid w:val="00056D93"/>
    <w:rsid w:val="00061B07"/>
    <w:rsid w:val="00063BF0"/>
    <w:rsid w:val="0006516B"/>
    <w:rsid w:val="0006534E"/>
    <w:rsid w:val="000705F4"/>
    <w:rsid w:val="00071AF8"/>
    <w:rsid w:val="000727E2"/>
    <w:rsid w:val="00072FBF"/>
    <w:rsid w:val="000749DD"/>
    <w:rsid w:val="00075202"/>
    <w:rsid w:val="00077288"/>
    <w:rsid w:val="00080B72"/>
    <w:rsid w:val="0008102E"/>
    <w:rsid w:val="00081B71"/>
    <w:rsid w:val="00082344"/>
    <w:rsid w:val="0008253B"/>
    <w:rsid w:val="00083A9B"/>
    <w:rsid w:val="00084E27"/>
    <w:rsid w:val="0008589F"/>
    <w:rsid w:val="00087ECE"/>
    <w:rsid w:val="000903A1"/>
    <w:rsid w:val="0009131A"/>
    <w:rsid w:val="0009145F"/>
    <w:rsid w:val="00095A28"/>
    <w:rsid w:val="00095BE2"/>
    <w:rsid w:val="0009730F"/>
    <w:rsid w:val="00097764"/>
    <w:rsid w:val="000A082C"/>
    <w:rsid w:val="000A30DD"/>
    <w:rsid w:val="000A3F88"/>
    <w:rsid w:val="000A4DAC"/>
    <w:rsid w:val="000A6F0C"/>
    <w:rsid w:val="000B0BA1"/>
    <w:rsid w:val="000B1077"/>
    <w:rsid w:val="000B1107"/>
    <w:rsid w:val="000B1BAF"/>
    <w:rsid w:val="000B21D5"/>
    <w:rsid w:val="000B2404"/>
    <w:rsid w:val="000B4FF3"/>
    <w:rsid w:val="000B5749"/>
    <w:rsid w:val="000B5CC6"/>
    <w:rsid w:val="000B5EB3"/>
    <w:rsid w:val="000B62EB"/>
    <w:rsid w:val="000B71B6"/>
    <w:rsid w:val="000B72A6"/>
    <w:rsid w:val="000C07B4"/>
    <w:rsid w:val="000C1BC0"/>
    <w:rsid w:val="000C26C1"/>
    <w:rsid w:val="000C3602"/>
    <w:rsid w:val="000C3622"/>
    <w:rsid w:val="000C4C49"/>
    <w:rsid w:val="000C4DDC"/>
    <w:rsid w:val="000C4F43"/>
    <w:rsid w:val="000D25C6"/>
    <w:rsid w:val="000D33FD"/>
    <w:rsid w:val="000D35B6"/>
    <w:rsid w:val="000D7DDA"/>
    <w:rsid w:val="000E104B"/>
    <w:rsid w:val="000E268F"/>
    <w:rsid w:val="000E4C0E"/>
    <w:rsid w:val="000E6F11"/>
    <w:rsid w:val="000F2594"/>
    <w:rsid w:val="000F2D5A"/>
    <w:rsid w:val="000F347F"/>
    <w:rsid w:val="000F3C49"/>
    <w:rsid w:val="000F3CC1"/>
    <w:rsid w:val="000F469D"/>
    <w:rsid w:val="000F580A"/>
    <w:rsid w:val="000F745F"/>
    <w:rsid w:val="00100957"/>
    <w:rsid w:val="00100984"/>
    <w:rsid w:val="00103A00"/>
    <w:rsid w:val="00104604"/>
    <w:rsid w:val="00104E93"/>
    <w:rsid w:val="00110775"/>
    <w:rsid w:val="001122C9"/>
    <w:rsid w:val="00112EA6"/>
    <w:rsid w:val="001146DE"/>
    <w:rsid w:val="0011490F"/>
    <w:rsid w:val="00114E1D"/>
    <w:rsid w:val="0011539D"/>
    <w:rsid w:val="00116F2C"/>
    <w:rsid w:val="0011767E"/>
    <w:rsid w:val="00121FC9"/>
    <w:rsid w:val="00122AC9"/>
    <w:rsid w:val="001236F7"/>
    <w:rsid w:val="00124969"/>
    <w:rsid w:val="00124CC8"/>
    <w:rsid w:val="0012507A"/>
    <w:rsid w:val="001266DF"/>
    <w:rsid w:val="00126CA8"/>
    <w:rsid w:val="00126F0E"/>
    <w:rsid w:val="00130032"/>
    <w:rsid w:val="0013004B"/>
    <w:rsid w:val="00132975"/>
    <w:rsid w:val="00133186"/>
    <w:rsid w:val="00133E00"/>
    <w:rsid w:val="001340A4"/>
    <w:rsid w:val="00135F87"/>
    <w:rsid w:val="0013638B"/>
    <w:rsid w:val="0013686D"/>
    <w:rsid w:val="00137121"/>
    <w:rsid w:val="0013732C"/>
    <w:rsid w:val="00137663"/>
    <w:rsid w:val="00141281"/>
    <w:rsid w:val="001427AF"/>
    <w:rsid w:val="00142CDA"/>
    <w:rsid w:val="00144A64"/>
    <w:rsid w:val="00147208"/>
    <w:rsid w:val="00150633"/>
    <w:rsid w:val="0015274B"/>
    <w:rsid w:val="00152A0E"/>
    <w:rsid w:val="00153926"/>
    <w:rsid w:val="001548D5"/>
    <w:rsid w:val="00155577"/>
    <w:rsid w:val="00155ADB"/>
    <w:rsid w:val="00155B77"/>
    <w:rsid w:val="00155FCA"/>
    <w:rsid w:val="00157BBE"/>
    <w:rsid w:val="00162C23"/>
    <w:rsid w:val="0016465C"/>
    <w:rsid w:val="00165790"/>
    <w:rsid w:val="00165954"/>
    <w:rsid w:val="0016685A"/>
    <w:rsid w:val="00166BC7"/>
    <w:rsid w:val="00170E46"/>
    <w:rsid w:val="001715D7"/>
    <w:rsid w:val="001727B9"/>
    <w:rsid w:val="001734C6"/>
    <w:rsid w:val="00173B31"/>
    <w:rsid w:val="0017571F"/>
    <w:rsid w:val="00180A62"/>
    <w:rsid w:val="00180E6E"/>
    <w:rsid w:val="00181EE7"/>
    <w:rsid w:val="00182375"/>
    <w:rsid w:val="00183DF2"/>
    <w:rsid w:val="00184225"/>
    <w:rsid w:val="00184AD9"/>
    <w:rsid w:val="00185E9F"/>
    <w:rsid w:val="0018711E"/>
    <w:rsid w:val="00187BC0"/>
    <w:rsid w:val="0019087D"/>
    <w:rsid w:val="00191D72"/>
    <w:rsid w:val="00192743"/>
    <w:rsid w:val="0019641A"/>
    <w:rsid w:val="001A0040"/>
    <w:rsid w:val="001A1BD9"/>
    <w:rsid w:val="001A7505"/>
    <w:rsid w:val="001B2F64"/>
    <w:rsid w:val="001B36DC"/>
    <w:rsid w:val="001B5E62"/>
    <w:rsid w:val="001C1713"/>
    <w:rsid w:val="001C4AF0"/>
    <w:rsid w:val="001C5A24"/>
    <w:rsid w:val="001C749B"/>
    <w:rsid w:val="001C793B"/>
    <w:rsid w:val="001D22D4"/>
    <w:rsid w:val="001D388A"/>
    <w:rsid w:val="001D3EAC"/>
    <w:rsid w:val="001D4701"/>
    <w:rsid w:val="001D4D0B"/>
    <w:rsid w:val="001D4EE0"/>
    <w:rsid w:val="001D53CC"/>
    <w:rsid w:val="001E22E7"/>
    <w:rsid w:val="001E32A9"/>
    <w:rsid w:val="001E4D82"/>
    <w:rsid w:val="001E65AF"/>
    <w:rsid w:val="001E73D3"/>
    <w:rsid w:val="001E7910"/>
    <w:rsid w:val="001F06FC"/>
    <w:rsid w:val="001F2DD3"/>
    <w:rsid w:val="001F48C9"/>
    <w:rsid w:val="001F544E"/>
    <w:rsid w:val="00200E72"/>
    <w:rsid w:val="00201FB2"/>
    <w:rsid w:val="0020294E"/>
    <w:rsid w:val="00202F8E"/>
    <w:rsid w:val="0020351D"/>
    <w:rsid w:val="0020399E"/>
    <w:rsid w:val="00204BD2"/>
    <w:rsid w:val="0021088B"/>
    <w:rsid w:val="00212A91"/>
    <w:rsid w:val="00212DB7"/>
    <w:rsid w:val="002144C7"/>
    <w:rsid w:val="00214556"/>
    <w:rsid w:val="00214AF8"/>
    <w:rsid w:val="00217505"/>
    <w:rsid w:val="0021756B"/>
    <w:rsid w:val="00221989"/>
    <w:rsid w:val="00222126"/>
    <w:rsid w:val="00223E59"/>
    <w:rsid w:val="00224B5F"/>
    <w:rsid w:val="00224BAE"/>
    <w:rsid w:val="00226597"/>
    <w:rsid w:val="0022758E"/>
    <w:rsid w:val="002310FD"/>
    <w:rsid w:val="00231314"/>
    <w:rsid w:val="002328F2"/>
    <w:rsid w:val="00232D1B"/>
    <w:rsid w:val="00232DBB"/>
    <w:rsid w:val="002332FF"/>
    <w:rsid w:val="00234124"/>
    <w:rsid w:val="00234A27"/>
    <w:rsid w:val="00240F79"/>
    <w:rsid w:val="00241958"/>
    <w:rsid w:val="00241C4A"/>
    <w:rsid w:val="00242061"/>
    <w:rsid w:val="00242829"/>
    <w:rsid w:val="00242FB2"/>
    <w:rsid w:val="00243222"/>
    <w:rsid w:val="00243629"/>
    <w:rsid w:val="002463A8"/>
    <w:rsid w:val="00246D3E"/>
    <w:rsid w:val="00246F92"/>
    <w:rsid w:val="0025023D"/>
    <w:rsid w:val="0025039C"/>
    <w:rsid w:val="00251C16"/>
    <w:rsid w:val="00251F78"/>
    <w:rsid w:val="00252C0E"/>
    <w:rsid w:val="00252DAB"/>
    <w:rsid w:val="00253C04"/>
    <w:rsid w:val="00254935"/>
    <w:rsid w:val="00257079"/>
    <w:rsid w:val="002570F0"/>
    <w:rsid w:val="002625CD"/>
    <w:rsid w:val="002626F0"/>
    <w:rsid w:val="0026396B"/>
    <w:rsid w:val="002655B8"/>
    <w:rsid w:val="00266FC1"/>
    <w:rsid w:val="00271224"/>
    <w:rsid w:val="00271C4E"/>
    <w:rsid w:val="00272BED"/>
    <w:rsid w:val="00272EA3"/>
    <w:rsid w:val="00274722"/>
    <w:rsid w:val="00280534"/>
    <w:rsid w:val="00281E82"/>
    <w:rsid w:val="0028366D"/>
    <w:rsid w:val="0028392E"/>
    <w:rsid w:val="00285EDD"/>
    <w:rsid w:val="00290AAC"/>
    <w:rsid w:val="00292400"/>
    <w:rsid w:val="00293C8C"/>
    <w:rsid w:val="002940E3"/>
    <w:rsid w:val="0029723D"/>
    <w:rsid w:val="00297D3A"/>
    <w:rsid w:val="002A7476"/>
    <w:rsid w:val="002B1AAF"/>
    <w:rsid w:val="002B1F9B"/>
    <w:rsid w:val="002B2605"/>
    <w:rsid w:val="002B2D0A"/>
    <w:rsid w:val="002B4B40"/>
    <w:rsid w:val="002B5933"/>
    <w:rsid w:val="002B671F"/>
    <w:rsid w:val="002B6AF3"/>
    <w:rsid w:val="002C0050"/>
    <w:rsid w:val="002C07DA"/>
    <w:rsid w:val="002C1D09"/>
    <w:rsid w:val="002C417C"/>
    <w:rsid w:val="002C43A7"/>
    <w:rsid w:val="002C4600"/>
    <w:rsid w:val="002C4EB9"/>
    <w:rsid w:val="002C7374"/>
    <w:rsid w:val="002D1CA6"/>
    <w:rsid w:val="002D2715"/>
    <w:rsid w:val="002D54A8"/>
    <w:rsid w:val="002D6AB2"/>
    <w:rsid w:val="002D716A"/>
    <w:rsid w:val="002D7C37"/>
    <w:rsid w:val="002D7E1F"/>
    <w:rsid w:val="002E42D7"/>
    <w:rsid w:val="002E4BF1"/>
    <w:rsid w:val="002E58FB"/>
    <w:rsid w:val="002E6CDD"/>
    <w:rsid w:val="002E7FE8"/>
    <w:rsid w:val="002F0640"/>
    <w:rsid w:val="002F0CEC"/>
    <w:rsid w:val="002F290C"/>
    <w:rsid w:val="002F3BEC"/>
    <w:rsid w:val="002F67B7"/>
    <w:rsid w:val="00300C3D"/>
    <w:rsid w:val="003044F5"/>
    <w:rsid w:val="0031005B"/>
    <w:rsid w:val="003100B2"/>
    <w:rsid w:val="003102B8"/>
    <w:rsid w:val="00311292"/>
    <w:rsid w:val="00314815"/>
    <w:rsid w:val="00314C43"/>
    <w:rsid w:val="00314D9F"/>
    <w:rsid w:val="00316CA7"/>
    <w:rsid w:val="00317D23"/>
    <w:rsid w:val="00322C65"/>
    <w:rsid w:val="0032303F"/>
    <w:rsid w:val="003236ED"/>
    <w:rsid w:val="00324354"/>
    <w:rsid w:val="00324576"/>
    <w:rsid w:val="00326310"/>
    <w:rsid w:val="00330A32"/>
    <w:rsid w:val="0033266D"/>
    <w:rsid w:val="003333E3"/>
    <w:rsid w:val="0033379E"/>
    <w:rsid w:val="0033522A"/>
    <w:rsid w:val="00335DF1"/>
    <w:rsid w:val="00342041"/>
    <w:rsid w:val="00343D6E"/>
    <w:rsid w:val="00347309"/>
    <w:rsid w:val="00350A78"/>
    <w:rsid w:val="00353447"/>
    <w:rsid w:val="0035405A"/>
    <w:rsid w:val="00354168"/>
    <w:rsid w:val="003543A2"/>
    <w:rsid w:val="00355CA0"/>
    <w:rsid w:val="003574F6"/>
    <w:rsid w:val="00357A45"/>
    <w:rsid w:val="00357C5C"/>
    <w:rsid w:val="0036476E"/>
    <w:rsid w:val="003679C3"/>
    <w:rsid w:val="00371063"/>
    <w:rsid w:val="00372E28"/>
    <w:rsid w:val="003730D4"/>
    <w:rsid w:val="00373A0D"/>
    <w:rsid w:val="003741B5"/>
    <w:rsid w:val="003744D9"/>
    <w:rsid w:val="0037517D"/>
    <w:rsid w:val="00376847"/>
    <w:rsid w:val="00376EB2"/>
    <w:rsid w:val="0038193C"/>
    <w:rsid w:val="003835FD"/>
    <w:rsid w:val="00384BBB"/>
    <w:rsid w:val="00384C84"/>
    <w:rsid w:val="00387152"/>
    <w:rsid w:val="003878D4"/>
    <w:rsid w:val="00392F51"/>
    <w:rsid w:val="00394119"/>
    <w:rsid w:val="00395DF1"/>
    <w:rsid w:val="00395EDA"/>
    <w:rsid w:val="00396A8D"/>
    <w:rsid w:val="003A0407"/>
    <w:rsid w:val="003A1602"/>
    <w:rsid w:val="003A1AC1"/>
    <w:rsid w:val="003A1AFD"/>
    <w:rsid w:val="003A23C5"/>
    <w:rsid w:val="003A2724"/>
    <w:rsid w:val="003A3341"/>
    <w:rsid w:val="003A45D8"/>
    <w:rsid w:val="003A483D"/>
    <w:rsid w:val="003A60FC"/>
    <w:rsid w:val="003A78AD"/>
    <w:rsid w:val="003B0BA0"/>
    <w:rsid w:val="003B0E27"/>
    <w:rsid w:val="003B1D29"/>
    <w:rsid w:val="003B2588"/>
    <w:rsid w:val="003B27F4"/>
    <w:rsid w:val="003B64D9"/>
    <w:rsid w:val="003B7665"/>
    <w:rsid w:val="003B7CAE"/>
    <w:rsid w:val="003C31F8"/>
    <w:rsid w:val="003C40FB"/>
    <w:rsid w:val="003C5789"/>
    <w:rsid w:val="003C5A96"/>
    <w:rsid w:val="003C5F5B"/>
    <w:rsid w:val="003C7726"/>
    <w:rsid w:val="003C7D0B"/>
    <w:rsid w:val="003D0081"/>
    <w:rsid w:val="003D233C"/>
    <w:rsid w:val="003D4614"/>
    <w:rsid w:val="003D48B1"/>
    <w:rsid w:val="003D4D6A"/>
    <w:rsid w:val="003E2DAD"/>
    <w:rsid w:val="003E7DB8"/>
    <w:rsid w:val="003F0C8C"/>
    <w:rsid w:val="003F0E6A"/>
    <w:rsid w:val="003F252B"/>
    <w:rsid w:val="003F2A09"/>
    <w:rsid w:val="003F3C82"/>
    <w:rsid w:val="003F480E"/>
    <w:rsid w:val="003F5588"/>
    <w:rsid w:val="003F7807"/>
    <w:rsid w:val="00401308"/>
    <w:rsid w:val="00405900"/>
    <w:rsid w:val="00410790"/>
    <w:rsid w:val="00411B2A"/>
    <w:rsid w:val="00413895"/>
    <w:rsid w:val="00413C62"/>
    <w:rsid w:val="00414A72"/>
    <w:rsid w:val="00414F66"/>
    <w:rsid w:val="00416D08"/>
    <w:rsid w:val="004233A0"/>
    <w:rsid w:val="00423763"/>
    <w:rsid w:val="00423DF4"/>
    <w:rsid w:val="004240EC"/>
    <w:rsid w:val="00425EA7"/>
    <w:rsid w:val="00430153"/>
    <w:rsid w:val="00430D77"/>
    <w:rsid w:val="00431885"/>
    <w:rsid w:val="004321EF"/>
    <w:rsid w:val="0043242F"/>
    <w:rsid w:val="00435231"/>
    <w:rsid w:val="0043779E"/>
    <w:rsid w:val="00440C63"/>
    <w:rsid w:val="00442DB1"/>
    <w:rsid w:val="00442E62"/>
    <w:rsid w:val="004436A1"/>
    <w:rsid w:val="00444ECB"/>
    <w:rsid w:val="00446143"/>
    <w:rsid w:val="00446230"/>
    <w:rsid w:val="00450EB7"/>
    <w:rsid w:val="0045284B"/>
    <w:rsid w:val="0045403B"/>
    <w:rsid w:val="00454DC6"/>
    <w:rsid w:val="00455ABF"/>
    <w:rsid w:val="00457476"/>
    <w:rsid w:val="00457E78"/>
    <w:rsid w:val="00461AD4"/>
    <w:rsid w:val="00462741"/>
    <w:rsid w:val="00463228"/>
    <w:rsid w:val="0046444B"/>
    <w:rsid w:val="00470862"/>
    <w:rsid w:val="00471FE3"/>
    <w:rsid w:val="004732EC"/>
    <w:rsid w:val="0047444A"/>
    <w:rsid w:val="00474EAF"/>
    <w:rsid w:val="00475075"/>
    <w:rsid w:val="00475367"/>
    <w:rsid w:val="00475CA2"/>
    <w:rsid w:val="00480D96"/>
    <w:rsid w:val="00480FED"/>
    <w:rsid w:val="00481570"/>
    <w:rsid w:val="00481A4B"/>
    <w:rsid w:val="00484345"/>
    <w:rsid w:val="0048460E"/>
    <w:rsid w:val="00486A42"/>
    <w:rsid w:val="004875F2"/>
    <w:rsid w:val="004930F3"/>
    <w:rsid w:val="004931A7"/>
    <w:rsid w:val="0049321D"/>
    <w:rsid w:val="0049395A"/>
    <w:rsid w:val="00496520"/>
    <w:rsid w:val="00496C46"/>
    <w:rsid w:val="004A0263"/>
    <w:rsid w:val="004A25BB"/>
    <w:rsid w:val="004A43B7"/>
    <w:rsid w:val="004A471E"/>
    <w:rsid w:val="004A4D57"/>
    <w:rsid w:val="004A6790"/>
    <w:rsid w:val="004A71D7"/>
    <w:rsid w:val="004A7EFD"/>
    <w:rsid w:val="004B05AA"/>
    <w:rsid w:val="004B12F5"/>
    <w:rsid w:val="004B4FCB"/>
    <w:rsid w:val="004B65A7"/>
    <w:rsid w:val="004B6BAB"/>
    <w:rsid w:val="004B73ED"/>
    <w:rsid w:val="004C163E"/>
    <w:rsid w:val="004C2590"/>
    <w:rsid w:val="004C300D"/>
    <w:rsid w:val="004C303C"/>
    <w:rsid w:val="004C402E"/>
    <w:rsid w:val="004C7291"/>
    <w:rsid w:val="004C78C8"/>
    <w:rsid w:val="004D0E14"/>
    <w:rsid w:val="004D1990"/>
    <w:rsid w:val="004D2022"/>
    <w:rsid w:val="004D2055"/>
    <w:rsid w:val="004D2336"/>
    <w:rsid w:val="004D28A9"/>
    <w:rsid w:val="004D3A69"/>
    <w:rsid w:val="004D3AF9"/>
    <w:rsid w:val="004D42D3"/>
    <w:rsid w:val="004D5583"/>
    <w:rsid w:val="004D58AA"/>
    <w:rsid w:val="004D69D4"/>
    <w:rsid w:val="004D6B00"/>
    <w:rsid w:val="004D7C42"/>
    <w:rsid w:val="004E2C90"/>
    <w:rsid w:val="004E30FC"/>
    <w:rsid w:val="004E3F44"/>
    <w:rsid w:val="004E4E49"/>
    <w:rsid w:val="004F288C"/>
    <w:rsid w:val="004F3284"/>
    <w:rsid w:val="004F57B3"/>
    <w:rsid w:val="004F5DE0"/>
    <w:rsid w:val="00502243"/>
    <w:rsid w:val="005029AA"/>
    <w:rsid w:val="00504394"/>
    <w:rsid w:val="00504B03"/>
    <w:rsid w:val="0050581E"/>
    <w:rsid w:val="00505B11"/>
    <w:rsid w:val="0050772E"/>
    <w:rsid w:val="005079D4"/>
    <w:rsid w:val="0051014B"/>
    <w:rsid w:val="00510665"/>
    <w:rsid w:val="00510AEF"/>
    <w:rsid w:val="00510FE7"/>
    <w:rsid w:val="00512622"/>
    <w:rsid w:val="00514539"/>
    <w:rsid w:val="00515CE6"/>
    <w:rsid w:val="00515FEB"/>
    <w:rsid w:val="00516402"/>
    <w:rsid w:val="005206A7"/>
    <w:rsid w:val="00521225"/>
    <w:rsid w:val="005219D4"/>
    <w:rsid w:val="00524B9E"/>
    <w:rsid w:val="00524CB6"/>
    <w:rsid w:val="00525D16"/>
    <w:rsid w:val="00526700"/>
    <w:rsid w:val="005267B7"/>
    <w:rsid w:val="0052681A"/>
    <w:rsid w:val="00527B0D"/>
    <w:rsid w:val="005325BD"/>
    <w:rsid w:val="00532D37"/>
    <w:rsid w:val="00532D64"/>
    <w:rsid w:val="00535474"/>
    <w:rsid w:val="00535FD7"/>
    <w:rsid w:val="00536C1A"/>
    <w:rsid w:val="005410DC"/>
    <w:rsid w:val="00541751"/>
    <w:rsid w:val="00541AD5"/>
    <w:rsid w:val="0054354A"/>
    <w:rsid w:val="0054395F"/>
    <w:rsid w:val="00544DD8"/>
    <w:rsid w:val="0054500E"/>
    <w:rsid w:val="00546456"/>
    <w:rsid w:val="00546E1D"/>
    <w:rsid w:val="00547D07"/>
    <w:rsid w:val="00552DEF"/>
    <w:rsid w:val="00560516"/>
    <w:rsid w:val="00561DCC"/>
    <w:rsid w:val="00561FF7"/>
    <w:rsid w:val="00562D0F"/>
    <w:rsid w:val="0056313F"/>
    <w:rsid w:val="00563AD4"/>
    <w:rsid w:val="00565214"/>
    <w:rsid w:val="0056765C"/>
    <w:rsid w:val="00567E43"/>
    <w:rsid w:val="0057103D"/>
    <w:rsid w:val="005710D8"/>
    <w:rsid w:val="00571C74"/>
    <w:rsid w:val="005727BD"/>
    <w:rsid w:val="005742FD"/>
    <w:rsid w:val="0057454D"/>
    <w:rsid w:val="00575DF1"/>
    <w:rsid w:val="005779D0"/>
    <w:rsid w:val="00580AB8"/>
    <w:rsid w:val="00581E67"/>
    <w:rsid w:val="00583F8E"/>
    <w:rsid w:val="00584E47"/>
    <w:rsid w:val="0058593E"/>
    <w:rsid w:val="00586F5B"/>
    <w:rsid w:val="00587F45"/>
    <w:rsid w:val="00591C9F"/>
    <w:rsid w:val="00591D34"/>
    <w:rsid w:val="00594002"/>
    <w:rsid w:val="0059513B"/>
    <w:rsid w:val="0059552B"/>
    <w:rsid w:val="005963DD"/>
    <w:rsid w:val="005A1049"/>
    <w:rsid w:val="005A1803"/>
    <w:rsid w:val="005A5DF2"/>
    <w:rsid w:val="005A66CC"/>
    <w:rsid w:val="005A790B"/>
    <w:rsid w:val="005A7B17"/>
    <w:rsid w:val="005A7B5C"/>
    <w:rsid w:val="005A7D8F"/>
    <w:rsid w:val="005B08B6"/>
    <w:rsid w:val="005B0FB9"/>
    <w:rsid w:val="005B117A"/>
    <w:rsid w:val="005B491E"/>
    <w:rsid w:val="005B4E9E"/>
    <w:rsid w:val="005B653D"/>
    <w:rsid w:val="005B686D"/>
    <w:rsid w:val="005B6DBD"/>
    <w:rsid w:val="005C0A95"/>
    <w:rsid w:val="005C1984"/>
    <w:rsid w:val="005C29A9"/>
    <w:rsid w:val="005C7836"/>
    <w:rsid w:val="005D1319"/>
    <w:rsid w:val="005D1A1D"/>
    <w:rsid w:val="005D2786"/>
    <w:rsid w:val="005D34FC"/>
    <w:rsid w:val="005D5835"/>
    <w:rsid w:val="005D703C"/>
    <w:rsid w:val="005D71D3"/>
    <w:rsid w:val="005E0D5D"/>
    <w:rsid w:val="005E2D8F"/>
    <w:rsid w:val="005E33D9"/>
    <w:rsid w:val="005E60A5"/>
    <w:rsid w:val="005E6749"/>
    <w:rsid w:val="005F0FD3"/>
    <w:rsid w:val="005F41A7"/>
    <w:rsid w:val="005F4C45"/>
    <w:rsid w:val="005F4D0C"/>
    <w:rsid w:val="005F53D1"/>
    <w:rsid w:val="005F5CFE"/>
    <w:rsid w:val="005F6C20"/>
    <w:rsid w:val="005F77DC"/>
    <w:rsid w:val="00600654"/>
    <w:rsid w:val="00600919"/>
    <w:rsid w:val="00600CC4"/>
    <w:rsid w:val="00601ABF"/>
    <w:rsid w:val="00603326"/>
    <w:rsid w:val="0060366A"/>
    <w:rsid w:val="00604333"/>
    <w:rsid w:val="00604A2B"/>
    <w:rsid w:val="0060528D"/>
    <w:rsid w:val="00605E4B"/>
    <w:rsid w:val="00610199"/>
    <w:rsid w:val="00610C28"/>
    <w:rsid w:val="006112F4"/>
    <w:rsid w:val="0061248A"/>
    <w:rsid w:val="00615115"/>
    <w:rsid w:val="0061564D"/>
    <w:rsid w:val="0061715B"/>
    <w:rsid w:val="00620627"/>
    <w:rsid w:val="0062292E"/>
    <w:rsid w:val="00623C39"/>
    <w:rsid w:val="00624C4D"/>
    <w:rsid w:val="0062550F"/>
    <w:rsid w:val="0062590C"/>
    <w:rsid w:val="00626409"/>
    <w:rsid w:val="006264A0"/>
    <w:rsid w:val="00630D54"/>
    <w:rsid w:val="00633AD7"/>
    <w:rsid w:val="006346A1"/>
    <w:rsid w:val="00634D66"/>
    <w:rsid w:val="006362B2"/>
    <w:rsid w:val="00637789"/>
    <w:rsid w:val="0063788C"/>
    <w:rsid w:val="006402D0"/>
    <w:rsid w:val="0064104B"/>
    <w:rsid w:val="00641C1D"/>
    <w:rsid w:val="006433E6"/>
    <w:rsid w:val="00643D0E"/>
    <w:rsid w:val="00643F18"/>
    <w:rsid w:val="00644D67"/>
    <w:rsid w:val="006459EA"/>
    <w:rsid w:val="00647BD0"/>
    <w:rsid w:val="00650FEC"/>
    <w:rsid w:val="006510C6"/>
    <w:rsid w:val="00651537"/>
    <w:rsid w:val="006529CA"/>
    <w:rsid w:val="00654C61"/>
    <w:rsid w:val="00655055"/>
    <w:rsid w:val="00656289"/>
    <w:rsid w:val="00661AAE"/>
    <w:rsid w:val="00662CCA"/>
    <w:rsid w:val="0066355D"/>
    <w:rsid w:val="006647EE"/>
    <w:rsid w:val="00664E06"/>
    <w:rsid w:val="0066522A"/>
    <w:rsid w:val="0066574C"/>
    <w:rsid w:val="0066696E"/>
    <w:rsid w:val="00667405"/>
    <w:rsid w:val="00670795"/>
    <w:rsid w:val="00674DCB"/>
    <w:rsid w:val="00676D5D"/>
    <w:rsid w:val="006808C6"/>
    <w:rsid w:val="0068128C"/>
    <w:rsid w:val="0068160E"/>
    <w:rsid w:val="00682902"/>
    <w:rsid w:val="00683AFC"/>
    <w:rsid w:val="00685A03"/>
    <w:rsid w:val="0069224B"/>
    <w:rsid w:val="00694D22"/>
    <w:rsid w:val="006A05EC"/>
    <w:rsid w:val="006A13AD"/>
    <w:rsid w:val="006A1C39"/>
    <w:rsid w:val="006A51BB"/>
    <w:rsid w:val="006A64C3"/>
    <w:rsid w:val="006B1D42"/>
    <w:rsid w:val="006B5D99"/>
    <w:rsid w:val="006B6A75"/>
    <w:rsid w:val="006B7301"/>
    <w:rsid w:val="006C00E8"/>
    <w:rsid w:val="006C0C1D"/>
    <w:rsid w:val="006C1053"/>
    <w:rsid w:val="006C1515"/>
    <w:rsid w:val="006C2B41"/>
    <w:rsid w:val="006C381C"/>
    <w:rsid w:val="006C6D74"/>
    <w:rsid w:val="006D1B13"/>
    <w:rsid w:val="006D2243"/>
    <w:rsid w:val="006D35FE"/>
    <w:rsid w:val="006D3C80"/>
    <w:rsid w:val="006D5212"/>
    <w:rsid w:val="006D5CC0"/>
    <w:rsid w:val="006D6481"/>
    <w:rsid w:val="006D6923"/>
    <w:rsid w:val="006D7CC0"/>
    <w:rsid w:val="006E39BE"/>
    <w:rsid w:val="006E3B70"/>
    <w:rsid w:val="006E49A0"/>
    <w:rsid w:val="006E5354"/>
    <w:rsid w:val="006F0A6A"/>
    <w:rsid w:val="006F0C62"/>
    <w:rsid w:val="006F246B"/>
    <w:rsid w:val="006F613A"/>
    <w:rsid w:val="006F63EE"/>
    <w:rsid w:val="006F6B6B"/>
    <w:rsid w:val="006F7AB8"/>
    <w:rsid w:val="00700382"/>
    <w:rsid w:val="00701AF3"/>
    <w:rsid w:val="0070318D"/>
    <w:rsid w:val="0070346C"/>
    <w:rsid w:val="00705ADD"/>
    <w:rsid w:val="00707DC7"/>
    <w:rsid w:val="00710008"/>
    <w:rsid w:val="00711DF1"/>
    <w:rsid w:val="007141A0"/>
    <w:rsid w:val="00714CB9"/>
    <w:rsid w:val="00717566"/>
    <w:rsid w:val="00717625"/>
    <w:rsid w:val="00720E5C"/>
    <w:rsid w:val="00721315"/>
    <w:rsid w:val="00721AFD"/>
    <w:rsid w:val="00722EC3"/>
    <w:rsid w:val="00724964"/>
    <w:rsid w:val="00724F87"/>
    <w:rsid w:val="00726F91"/>
    <w:rsid w:val="00727BEA"/>
    <w:rsid w:val="00731248"/>
    <w:rsid w:val="00731B4F"/>
    <w:rsid w:val="00732104"/>
    <w:rsid w:val="0073292D"/>
    <w:rsid w:val="00732ECB"/>
    <w:rsid w:val="007347EC"/>
    <w:rsid w:val="00734F9B"/>
    <w:rsid w:val="007350F1"/>
    <w:rsid w:val="007351B6"/>
    <w:rsid w:val="00735259"/>
    <w:rsid w:val="00735B5F"/>
    <w:rsid w:val="007365D4"/>
    <w:rsid w:val="00740C1B"/>
    <w:rsid w:val="00740FAB"/>
    <w:rsid w:val="00743426"/>
    <w:rsid w:val="007452C8"/>
    <w:rsid w:val="00747D2B"/>
    <w:rsid w:val="00753077"/>
    <w:rsid w:val="00755E1F"/>
    <w:rsid w:val="00757134"/>
    <w:rsid w:val="00757AA4"/>
    <w:rsid w:val="00757F24"/>
    <w:rsid w:val="0076058D"/>
    <w:rsid w:val="00760D94"/>
    <w:rsid w:val="00761454"/>
    <w:rsid w:val="00761811"/>
    <w:rsid w:val="00762791"/>
    <w:rsid w:val="007629B4"/>
    <w:rsid w:val="007629EA"/>
    <w:rsid w:val="00764F94"/>
    <w:rsid w:val="00765187"/>
    <w:rsid w:val="00767F98"/>
    <w:rsid w:val="00770497"/>
    <w:rsid w:val="00771146"/>
    <w:rsid w:val="00771DA9"/>
    <w:rsid w:val="00772E10"/>
    <w:rsid w:val="00773EC8"/>
    <w:rsid w:val="007746A6"/>
    <w:rsid w:val="00774FBA"/>
    <w:rsid w:val="00775C84"/>
    <w:rsid w:val="00776369"/>
    <w:rsid w:val="007767BE"/>
    <w:rsid w:val="007768F1"/>
    <w:rsid w:val="00776D6D"/>
    <w:rsid w:val="007812B0"/>
    <w:rsid w:val="00781C7F"/>
    <w:rsid w:val="00781DDB"/>
    <w:rsid w:val="00783419"/>
    <w:rsid w:val="007853D2"/>
    <w:rsid w:val="00785495"/>
    <w:rsid w:val="0078572C"/>
    <w:rsid w:val="00786B19"/>
    <w:rsid w:val="007915E3"/>
    <w:rsid w:val="00792286"/>
    <w:rsid w:val="0079284D"/>
    <w:rsid w:val="00792A54"/>
    <w:rsid w:val="0079514F"/>
    <w:rsid w:val="00797A23"/>
    <w:rsid w:val="007A3EFA"/>
    <w:rsid w:val="007B2386"/>
    <w:rsid w:val="007B426A"/>
    <w:rsid w:val="007B6609"/>
    <w:rsid w:val="007B7E07"/>
    <w:rsid w:val="007C1221"/>
    <w:rsid w:val="007C1761"/>
    <w:rsid w:val="007C3A1A"/>
    <w:rsid w:val="007C477E"/>
    <w:rsid w:val="007C615F"/>
    <w:rsid w:val="007D02EC"/>
    <w:rsid w:val="007D1EC0"/>
    <w:rsid w:val="007E062C"/>
    <w:rsid w:val="007E4A7E"/>
    <w:rsid w:val="007F2C4B"/>
    <w:rsid w:val="007F2C5D"/>
    <w:rsid w:val="007F2FB8"/>
    <w:rsid w:val="007F3669"/>
    <w:rsid w:val="007F400F"/>
    <w:rsid w:val="007F507A"/>
    <w:rsid w:val="007F5155"/>
    <w:rsid w:val="00803B9A"/>
    <w:rsid w:val="00804177"/>
    <w:rsid w:val="00805544"/>
    <w:rsid w:val="00805D12"/>
    <w:rsid w:val="00810FEC"/>
    <w:rsid w:val="0081108F"/>
    <w:rsid w:val="0081484F"/>
    <w:rsid w:val="008162E5"/>
    <w:rsid w:val="008175AE"/>
    <w:rsid w:val="008178D3"/>
    <w:rsid w:val="008200ED"/>
    <w:rsid w:val="0082236E"/>
    <w:rsid w:val="00822D1C"/>
    <w:rsid w:val="00823094"/>
    <w:rsid w:val="00823995"/>
    <w:rsid w:val="00824CC6"/>
    <w:rsid w:val="00824EB7"/>
    <w:rsid w:val="00826020"/>
    <w:rsid w:val="00826180"/>
    <w:rsid w:val="008330CC"/>
    <w:rsid w:val="0083314C"/>
    <w:rsid w:val="0083500F"/>
    <w:rsid w:val="008353D8"/>
    <w:rsid w:val="00837EA9"/>
    <w:rsid w:val="0084018A"/>
    <w:rsid w:val="00840997"/>
    <w:rsid w:val="008421CD"/>
    <w:rsid w:val="008456F3"/>
    <w:rsid w:val="00845F4E"/>
    <w:rsid w:val="0084608F"/>
    <w:rsid w:val="00846094"/>
    <w:rsid w:val="00846177"/>
    <w:rsid w:val="00850CF7"/>
    <w:rsid w:val="0085244F"/>
    <w:rsid w:val="00852C5D"/>
    <w:rsid w:val="00852EA7"/>
    <w:rsid w:val="00853E64"/>
    <w:rsid w:val="008546E5"/>
    <w:rsid w:val="00861E01"/>
    <w:rsid w:val="0086207B"/>
    <w:rsid w:val="008621A4"/>
    <w:rsid w:val="008622D5"/>
    <w:rsid w:val="008628EB"/>
    <w:rsid w:val="008649C3"/>
    <w:rsid w:val="00865391"/>
    <w:rsid w:val="008665BB"/>
    <w:rsid w:val="00870A17"/>
    <w:rsid w:val="00870D0A"/>
    <w:rsid w:val="008716A2"/>
    <w:rsid w:val="00871806"/>
    <w:rsid w:val="0087202E"/>
    <w:rsid w:val="008721DB"/>
    <w:rsid w:val="00875EBE"/>
    <w:rsid w:val="00877C06"/>
    <w:rsid w:val="00881741"/>
    <w:rsid w:val="008817A5"/>
    <w:rsid w:val="00881C07"/>
    <w:rsid w:val="00882195"/>
    <w:rsid w:val="00883910"/>
    <w:rsid w:val="00884130"/>
    <w:rsid w:val="00884872"/>
    <w:rsid w:val="00884CEB"/>
    <w:rsid w:val="00886DAB"/>
    <w:rsid w:val="00890BE5"/>
    <w:rsid w:val="00892824"/>
    <w:rsid w:val="00892D70"/>
    <w:rsid w:val="00892E91"/>
    <w:rsid w:val="00894103"/>
    <w:rsid w:val="0089629D"/>
    <w:rsid w:val="00896EB4"/>
    <w:rsid w:val="008972F4"/>
    <w:rsid w:val="008A0EBA"/>
    <w:rsid w:val="008A28AD"/>
    <w:rsid w:val="008A4751"/>
    <w:rsid w:val="008A57F1"/>
    <w:rsid w:val="008A75E2"/>
    <w:rsid w:val="008B07AC"/>
    <w:rsid w:val="008B0D9A"/>
    <w:rsid w:val="008B17E4"/>
    <w:rsid w:val="008B25DD"/>
    <w:rsid w:val="008B2D4B"/>
    <w:rsid w:val="008B3712"/>
    <w:rsid w:val="008B4730"/>
    <w:rsid w:val="008B5DEE"/>
    <w:rsid w:val="008C01AF"/>
    <w:rsid w:val="008C12D9"/>
    <w:rsid w:val="008C3997"/>
    <w:rsid w:val="008C6554"/>
    <w:rsid w:val="008C7A2A"/>
    <w:rsid w:val="008D2C50"/>
    <w:rsid w:val="008D4326"/>
    <w:rsid w:val="008D4535"/>
    <w:rsid w:val="008D4CB2"/>
    <w:rsid w:val="008D4FB2"/>
    <w:rsid w:val="008D6749"/>
    <w:rsid w:val="008D6A7F"/>
    <w:rsid w:val="008E2946"/>
    <w:rsid w:val="008E30C1"/>
    <w:rsid w:val="008E3139"/>
    <w:rsid w:val="008E3CCA"/>
    <w:rsid w:val="008E74A1"/>
    <w:rsid w:val="008E7D2B"/>
    <w:rsid w:val="008F3776"/>
    <w:rsid w:val="008F3F42"/>
    <w:rsid w:val="008F592D"/>
    <w:rsid w:val="008F65B3"/>
    <w:rsid w:val="008F6907"/>
    <w:rsid w:val="00900410"/>
    <w:rsid w:val="00901AAE"/>
    <w:rsid w:val="00902A5F"/>
    <w:rsid w:val="00902FC4"/>
    <w:rsid w:val="00903D56"/>
    <w:rsid w:val="0090792F"/>
    <w:rsid w:val="00907978"/>
    <w:rsid w:val="00911411"/>
    <w:rsid w:val="00913185"/>
    <w:rsid w:val="00916B06"/>
    <w:rsid w:val="00921A0C"/>
    <w:rsid w:val="00923883"/>
    <w:rsid w:val="009244D4"/>
    <w:rsid w:val="00925D26"/>
    <w:rsid w:val="0092612D"/>
    <w:rsid w:val="00926E55"/>
    <w:rsid w:val="00930202"/>
    <w:rsid w:val="00930531"/>
    <w:rsid w:val="00932C8C"/>
    <w:rsid w:val="00933758"/>
    <w:rsid w:val="009355FE"/>
    <w:rsid w:val="00935E69"/>
    <w:rsid w:val="00936718"/>
    <w:rsid w:val="00937314"/>
    <w:rsid w:val="00937432"/>
    <w:rsid w:val="00937DD5"/>
    <w:rsid w:val="00941702"/>
    <w:rsid w:val="00943475"/>
    <w:rsid w:val="009441A2"/>
    <w:rsid w:val="00945140"/>
    <w:rsid w:val="00952395"/>
    <w:rsid w:val="0095293C"/>
    <w:rsid w:val="00954DF8"/>
    <w:rsid w:val="009577D5"/>
    <w:rsid w:val="00960BA4"/>
    <w:rsid w:val="00964B44"/>
    <w:rsid w:val="009664FF"/>
    <w:rsid w:val="0096750F"/>
    <w:rsid w:val="00971BA8"/>
    <w:rsid w:val="00971C27"/>
    <w:rsid w:val="00971DF7"/>
    <w:rsid w:val="00972480"/>
    <w:rsid w:val="009725BC"/>
    <w:rsid w:val="00972CE9"/>
    <w:rsid w:val="00972D9B"/>
    <w:rsid w:val="009740BF"/>
    <w:rsid w:val="009750D6"/>
    <w:rsid w:val="00975918"/>
    <w:rsid w:val="00976C6F"/>
    <w:rsid w:val="00980250"/>
    <w:rsid w:val="0098321C"/>
    <w:rsid w:val="0098558C"/>
    <w:rsid w:val="00986655"/>
    <w:rsid w:val="00986CDB"/>
    <w:rsid w:val="00987F95"/>
    <w:rsid w:val="0099166D"/>
    <w:rsid w:val="0099466F"/>
    <w:rsid w:val="009A0C9D"/>
    <w:rsid w:val="009A2333"/>
    <w:rsid w:val="009A2C6D"/>
    <w:rsid w:val="009A3E09"/>
    <w:rsid w:val="009A3EEB"/>
    <w:rsid w:val="009A40A8"/>
    <w:rsid w:val="009A4180"/>
    <w:rsid w:val="009A51D8"/>
    <w:rsid w:val="009A615B"/>
    <w:rsid w:val="009A6F77"/>
    <w:rsid w:val="009A7368"/>
    <w:rsid w:val="009B1414"/>
    <w:rsid w:val="009B3AFC"/>
    <w:rsid w:val="009B52FA"/>
    <w:rsid w:val="009B6AE1"/>
    <w:rsid w:val="009B748D"/>
    <w:rsid w:val="009C0A6C"/>
    <w:rsid w:val="009C1BAA"/>
    <w:rsid w:val="009C1FCD"/>
    <w:rsid w:val="009C2A1E"/>
    <w:rsid w:val="009C498F"/>
    <w:rsid w:val="009C6221"/>
    <w:rsid w:val="009C6926"/>
    <w:rsid w:val="009C6986"/>
    <w:rsid w:val="009C6CA6"/>
    <w:rsid w:val="009C6EE3"/>
    <w:rsid w:val="009D0D3D"/>
    <w:rsid w:val="009D1B4B"/>
    <w:rsid w:val="009D7EEA"/>
    <w:rsid w:val="009E0B56"/>
    <w:rsid w:val="009E0EDB"/>
    <w:rsid w:val="009E1DEA"/>
    <w:rsid w:val="009E2868"/>
    <w:rsid w:val="009E3351"/>
    <w:rsid w:val="009F01CD"/>
    <w:rsid w:val="009F0E47"/>
    <w:rsid w:val="009F1971"/>
    <w:rsid w:val="009F39DD"/>
    <w:rsid w:val="009F5507"/>
    <w:rsid w:val="009F5966"/>
    <w:rsid w:val="009F5E4C"/>
    <w:rsid w:val="00A00301"/>
    <w:rsid w:val="00A0057A"/>
    <w:rsid w:val="00A04456"/>
    <w:rsid w:val="00A04AE8"/>
    <w:rsid w:val="00A06D78"/>
    <w:rsid w:val="00A10592"/>
    <w:rsid w:val="00A10A2C"/>
    <w:rsid w:val="00A11288"/>
    <w:rsid w:val="00A114EE"/>
    <w:rsid w:val="00A13943"/>
    <w:rsid w:val="00A14FE3"/>
    <w:rsid w:val="00A1527D"/>
    <w:rsid w:val="00A17FB9"/>
    <w:rsid w:val="00A2001C"/>
    <w:rsid w:val="00A228DF"/>
    <w:rsid w:val="00A22E88"/>
    <w:rsid w:val="00A247DF"/>
    <w:rsid w:val="00A24D5B"/>
    <w:rsid w:val="00A25696"/>
    <w:rsid w:val="00A30489"/>
    <w:rsid w:val="00A35C01"/>
    <w:rsid w:val="00A36097"/>
    <w:rsid w:val="00A411AF"/>
    <w:rsid w:val="00A43C5B"/>
    <w:rsid w:val="00A451E8"/>
    <w:rsid w:val="00A46824"/>
    <w:rsid w:val="00A478C8"/>
    <w:rsid w:val="00A501ED"/>
    <w:rsid w:val="00A53167"/>
    <w:rsid w:val="00A54DFC"/>
    <w:rsid w:val="00A54ED6"/>
    <w:rsid w:val="00A571AF"/>
    <w:rsid w:val="00A60823"/>
    <w:rsid w:val="00A61A20"/>
    <w:rsid w:val="00A6314F"/>
    <w:rsid w:val="00A67CC0"/>
    <w:rsid w:val="00A7275D"/>
    <w:rsid w:val="00A733D7"/>
    <w:rsid w:val="00A743DA"/>
    <w:rsid w:val="00A80D43"/>
    <w:rsid w:val="00A828D1"/>
    <w:rsid w:val="00A8398D"/>
    <w:rsid w:val="00A8650F"/>
    <w:rsid w:val="00A87C3A"/>
    <w:rsid w:val="00A92AC8"/>
    <w:rsid w:val="00A95DAE"/>
    <w:rsid w:val="00A970F5"/>
    <w:rsid w:val="00AA0A63"/>
    <w:rsid w:val="00AA0E5F"/>
    <w:rsid w:val="00AA183E"/>
    <w:rsid w:val="00AA2FCF"/>
    <w:rsid w:val="00AA5393"/>
    <w:rsid w:val="00AA6075"/>
    <w:rsid w:val="00AB1C6E"/>
    <w:rsid w:val="00AB24FE"/>
    <w:rsid w:val="00AB2711"/>
    <w:rsid w:val="00AB37B6"/>
    <w:rsid w:val="00AB59F7"/>
    <w:rsid w:val="00AB7247"/>
    <w:rsid w:val="00AB7260"/>
    <w:rsid w:val="00AB79A4"/>
    <w:rsid w:val="00AC0232"/>
    <w:rsid w:val="00AC1EF2"/>
    <w:rsid w:val="00AC26C3"/>
    <w:rsid w:val="00AC27A2"/>
    <w:rsid w:val="00AC2B73"/>
    <w:rsid w:val="00AC3000"/>
    <w:rsid w:val="00AC521A"/>
    <w:rsid w:val="00AC57DD"/>
    <w:rsid w:val="00AC663A"/>
    <w:rsid w:val="00AD0105"/>
    <w:rsid w:val="00AD0D6C"/>
    <w:rsid w:val="00AD13D5"/>
    <w:rsid w:val="00AD4B2B"/>
    <w:rsid w:val="00AD69B6"/>
    <w:rsid w:val="00AD6B94"/>
    <w:rsid w:val="00AD7809"/>
    <w:rsid w:val="00AD7A4D"/>
    <w:rsid w:val="00AE205F"/>
    <w:rsid w:val="00AE2F88"/>
    <w:rsid w:val="00AE4C6D"/>
    <w:rsid w:val="00AE7EC4"/>
    <w:rsid w:val="00AF06F2"/>
    <w:rsid w:val="00AF4904"/>
    <w:rsid w:val="00B00026"/>
    <w:rsid w:val="00B000D7"/>
    <w:rsid w:val="00B000F2"/>
    <w:rsid w:val="00B01FE8"/>
    <w:rsid w:val="00B02783"/>
    <w:rsid w:val="00B10BCF"/>
    <w:rsid w:val="00B11DCE"/>
    <w:rsid w:val="00B128A2"/>
    <w:rsid w:val="00B1420A"/>
    <w:rsid w:val="00B17F4F"/>
    <w:rsid w:val="00B20122"/>
    <w:rsid w:val="00B201AA"/>
    <w:rsid w:val="00B204AC"/>
    <w:rsid w:val="00B209C3"/>
    <w:rsid w:val="00B258E9"/>
    <w:rsid w:val="00B25F1B"/>
    <w:rsid w:val="00B30A5D"/>
    <w:rsid w:val="00B345CC"/>
    <w:rsid w:val="00B34D90"/>
    <w:rsid w:val="00B352D4"/>
    <w:rsid w:val="00B36F3A"/>
    <w:rsid w:val="00B410EB"/>
    <w:rsid w:val="00B4398B"/>
    <w:rsid w:val="00B4426A"/>
    <w:rsid w:val="00B459A0"/>
    <w:rsid w:val="00B46024"/>
    <w:rsid w:val="00B51123"/>
    <w:rsid w:val="00B53A0E"/>
    <w:rsid w:val="00B53C7D"/>
    <w:rsid w:val="00B54B1C"/>
    <w:rsid w:val="00B55065"/>
    <w:rsid w:val="00B56117"/>
    <w:rsid w:val="00B5697E"/>
    <w:rsid w:val="00B62D87"/>
    <w:rsid w:val="00B632CE"/>
    <w:rsid w:val="00B63ECD"/>
    <w:rsid w:val="00B64462"/>
    <w:rsid w:val="00B6469C"/>
    <w:rsid w:val="00B64F56"/>
    <w:rsid w:val="00B67242"/>
    <w:rsid w:val="00B7079A"/>
    <w:rsid w:val="00B71D07"/>
    <w:rsid w:val="00B72714"/>
    <w:rsid w:val="00B801F5"/>
    <w:rsid w:val="00B8079C"/>
    <w:rsid w:val="00B8273F"/>
    <w:rsid w:val="00B82D0B"/>
    <w:rsid w:val="00B82EE1"/>
    <w:rsid w:val="00B90BDA"/>
    <w:rsid w:val="00B91924"/>
    <w:rsid w:val="00B96794"/>
    <w:rsid w:val="00B96C1E"/>
    <w:rsid w:val="00B975C4"/>
    <w:rsid w:val="00BA3A33"/>
    <w:rsid w:val="00BA4368"/>
    <w:rsid w:val="00BA4CD6"/>
    <w:rsid w:val="00BA595A"/>
    <w:rsid w:val="00BB0AE7"/>
    <w:rsid w:val="00BB0D3F"/>
    <w:rsid w:val="00BB3E01"/>
    <w:rsid w:val="00BB50B4"/>
    <w:rsid w:val="00BB551D"/>
    <w:rsid w:val="00BB5C76"/>
    <w:rsid w:val="00BC03A5"/>
    <w:rsid w:val="00BC0C8E"/>
    <w:rsid w:val="00BC24B4"/>
    <w:rsid w:val="00BC2A37"/>
    <w:rsid w:val="00BC3B1B"/>
    <w:rsid w:val="00BC532C"/>
    <w:rsid w:val="00BC54D1"/>
    <w:rsid w:val="00BD0114"/>
    <w:rsid w:val="00BD1CA9"/>
    <w:rsid w:val="00BD47A7"/>
    <w:rsid w:val="00BD6873"/>
    <w:rsid w:val="00BD6B27"/>
    <w:rsid w:val="00BD6BDA"/>
    <w:rsid w:val="00BD71FE"/>
    <w:rsid w:val="00BD76F0"/>
    <w:rsid w:val="00BE0B14"/>
    <w:rsid w:val="00BE0E3E"/>
    <w:rsid w:val="00BE14E3"/>
    <w:rsid w:val="00BE20E4"/>
    <w:rsid w:val="00BE2DD6"/>
    <w:rsid w:val="00BE3181"/>
    <w:rsid w:val="00BE3510"/>
    <w:rsid w:val="00BE3CAD"/>
    <w:rsid w:val="00BE737F"/>
    <w:rsid w:val="00BE7E28"/>
    <w:rsid w:val="00BF0A4F"/>
    <w:rsid w:val="00BF214A"/>
    <w:rsid w:val="00BF5658"/>
    <w:rsid w:val="00BF57A6"/>
    <w:rsid w:val="00BF5ADF"/>
    <w:rsid w:val="00BF7364"/>
    <w:rsid w:val="00C002FF"/>
    <w:rsid w:val="00C00CE2"/>
    <w:rsid w:val="00C00FD3"/>
    <w:rsid w:val="00C013B2"/>
    <w:rsid w:val="00C02012"/>
    <w:rsid w:val="00C03CC0"/>
    <w:rsid w:val="00C03E2F"/>
    <w:rsid w:val="00C05113"/>
    <w:rsid w:val="00C06032"/>
    <w:rsid w:val="00C1240E"/>
    <w:rsid w:val="00C12B75"/>
    <w:rsid w:val="00C1462E"/>
    <w:rsid w:val="00C15160"/>
    <w:rsid w:val="00C15974"/>
    <w:rsid w:val="00C15C52"/>
    <w:rsid w:val="00C15DCE"/>
    <w:rsid w:val="00C16493"/>
    <w:rsid w:val="00C171F8"/>
    <w:rsid w:val="00C176AA"/>
    <w:rsid w:val="00C178CF"/>
    <w:rsid w:val="00C24742"/>
    <w:rsid w:val="00C2572E"/>
    <w:rsid w:val="00C26E57"/>
    <w:rsid w:val="00C26EA9"/>
    <w:rsid w:val="00C272F5"/>
    <w:rsid w:val="00C27B34"/>
    <w:rsid w:val="00C31E6F"/>
    <w:rsid w:val="00C31F4D"/>
    <w:rsid w:val="00C35988"/>
    <w:rsid w:val="00C35D4B"/>
    <w:rsid w:val="00C36A83"/>
    <w:rsid w:val="00C3769F"/>
    <w:rsid w:val="00C379EE"/>
    <w:rsid w:val="00C45332"/>
    <w:rsid w:val="00C45EB3"/>
    <w:rsid w:val="00C47D64"/>
    <w:rsid w:val="00C50DD4"/>
    <w:rsid w:val="00C50E9C"/>
    <w:rsid w:val="00C52C44"/>
    <w:rsid w:val="00C53551"/>
    <w:rsid w:val="00C54DDD"/>
    <w:rsid w:val="00C55581"/>
    <w:rsid w:val="00C5612E"/>
    <w:rsid w:val="00C56565"/>
    <w:rsid w:val="00C57742"/>
    <w:rsid w:val="00C63804"/>
    <w:rsid w:val="00C64119"/>
    <w:rsid w:val="00C64CB7"/>
    <w:rsid w:val="00C65003"/>
    <w:rsid w:val="00C67E9A"/>
    <w:rsid w:val="00C704E5"/>
    <w:rsid w:val="00C7066A"/>
    <w:rsid w:val="00C713F1"/>
    <w:rsid w:val="00C7145D"/>
    <w:rsid w:val="00C715CE"/>
    <w:rsid w:val="00C72340"/>
    <w:rsid w:val="00C74846"/>
    <w:rsid w:val="00C74E36"/>
    <w:rsid w:val="00C81C10"/>
    <w:rsid w:val="00C8576C"/>
    <w:rsid w:val="00C86623"/>
    <w:rsid w:val="00C87244"/>
    <w:rsid w:val="00C87683"/>
    <w:rsid w:val="00C90661"/>
    <w:rsid w:val="00C918E9"/>
    <w:rsid w:val="00C91FEF"/>
    <w:rsid w:val="00C93348"/>
    <w:rsid w:val="00C943F1"/>
    <w:rsid w:val="00C95B4A"/>
    <w:rsid w:val="00CA0A48"/>
    <w:rsid w:val="00CA4209"/>
    <w:rsid w:val="00CA5398"/>
    <w:rsid w:val="00CA684E"/>
    <w:rsid w:val="00CA6F67"/>
    <w:rsid w:val="00CA70FD"/>
    <w:rsid w:val="00CA7655"/>
    <w:rsid w:val="00CB0CCB"/>
    <w:rsid w:val="00CB3F74"/>
    <w:rsid w:val="00CC1106"/>
    <w:rsid w:val="00CC202E"/>
    <w:rsid w:val="00CC2B6A"/>
    <w:rsid w:val="00CC3BFE"/>
    <w:rsid w:val="00CC4253"/>
    <w:rsid w:val="00CC6251"/>
    <w:rsid w:val="00CC726D"/>
    <w:rsid w:val="00CD17DD"/>
    <w:rsid w:val="00CD57C6"/>
    <w:rsid w:val="00CD5C1B"/>
    <w:rsid w:val="00CD73EA"/>
    <w:rsid w:val="00CE0E8C"/>
    <w:rsid w:val="00CE686D"/>
    <w:rsid w:val="00CE773E"/>
    <w:rsid w:val="00CE77C7"/>
    <w:rsid w:val="00CF0AF6"/>
    <w:rsid w:val="00CF1344"/>
    <w:rsid w:val="00CF1AD8"/>
    <w:rsid w:val="00CF1B2F"/>
    <w:rsid w:val="00CF3972"/>
    <w:rsid w:val="00CF48DB"/>
    <w:rsid w:val="00CF587A"/>
    <w:rsid w:val="00CF6BD3"/>
    <w:rsid w:val="00D01EBA"/>
    <w:rsid w:val="00D0270D"/>
    <w:rsid w:val="00D027B7"/>
    <w:rsid w:val="00D0350A"/>
    <w:rsid w:val="00D070B4"/>
    <w:rsid w:val="00D108A4"/>
    <w:rsid w:val="00D127AF"/>
    <w:rsid w:val="00D14928"/>
    <w:rsid w:val="00D14A97"/>
    <w:rsid w:val="00D166AD"/>
    <w:rsid w:val="00D20076"/>
    <w:rsid w:val="00D23BCB"/>
    <w:rsid w:val="00D24268"/>
    <w:rsid w:val="00D24675"/>
    <w:rsid w:val="00D24884"/>
    <w:rsid w:val="00D258C4"/>
    <w:rsid w:val="00D27303"/>
    <w:rsid w:val="00D30A39"/>
    <w:rsid w:val="00D30C21"/>
    <w:rsid w:val="00D33344"/>
    <w:rsid w:val="00D341C0"/>
    <w:rsid w:val="00D35FE2"/>
    <w:rsid w:val="00D404DC"/>
    <w:rsid w:val="00D4156E"/>
    <w:rsid w:val="00D4261A"/>
    <w:rsid w:val="00D428FE"/>
    <w:rsid w:val="00D47648"/>
    <w:rsid w:val="00D52AC1"/>
    <w:rsid w:val="00D53A2E"/>
    <w:rsid w:val="00D5532A"/>
    <w:rsid w:val="00D554EF"/>
    <w:rsid w:val="00D56180"/>
    <w:rsid w:val="00D60A39"/>
    <w:rsid w:val="00D61533"/>
    <w:rsid w:val="00D62E96"/>
    <w:rsid w:val="00D64397"/>
    <w:rsid w:val="00D66139"/>
    <w:rsid w:val="00D67661"/>
    <w:rsid w:val="00D706A8"/>
    <w:rsid w:val="00D70B83"/>
    <w:rsid w:val="00D70E59"/>
    <w:rsid w:val="00D74414"/>
    <w:rsid w:val="00D76963"/>
    <w:rsid w:val="00D7749E"/>
    <w:rsid w:val="00D807E5"/>
    <w:rsid w:val="00D81002"/>
    <w:rsid w:val="00D823F5"/>
    <w:rsid w:val="00D824D8"/>
    <w:rsid w:val="00D83C2F"/>
    <w:rsid w:val="00D85B1C"/>
    <w:rsid w:val="00D871AE"/>
    <w:rsid w:val="00D92667"/>
    <w:rsid w:val="00D9365A"/>
    <w:rsid w:val="00D95269"/>
    <w:rsid w:val="00D958F6"/>
    <w:rsid w:val="00D963E4"/>
    <w:rsid w:val="00D97BD2"/>
    <w:rsid w:val="00DA2917"/>
    <w:rsid w:val="00DA3E84"/>
    <w:rsid w:val="00DA53B3"/>
    <w:rsid w:val="00DA685B"/>
    <w:rsid w:val="00DB1B3C"/>
    <w:rsid w:val="00DB33A1"/>
    <w:rsid w:val="00DB3EB5"/>
    <w:rsid w:val="00DB6AC9"/>
    <w:rsid w:val="00DC0AA0"/>
    <w:rsid w:val="00DC2C32"/>
    <w:rsid w:val="00DC30E6"/>
    <w:rsid w:val="00DC5AFD"/>
    <w:rsid w:val="00DC7850"/>
    <w:rsid w:val="00DC7AD1"/>
    <w:rsid w:val="00DC7F5F"/>
    <w:rsid w:val="00DD0250"/>
    <w:rsid w:val="00DD155B"/>
    <w:rsid w:val="00DD2E0F"/>
    <w:rsid w:val="00DD3BB7"/>
    <w:rsid w:val="00DD42A8"/>
    <w:rsid w:val="00DD57CB"/>
    <w:rsid w:val="00DD6828"/>
    <w:rsid w:val="00DD757A"/>
    <w:rsid w:val="00DD7F1C"/>
    <w:rsid w:val="00DE010D"/>
    <w:rsid w:val="00DE0550"/>
    <w:rsid w:val="00DE10B4"/>
    <w:rsid w:val="00DE74A4"/>
    <w:rsid w:val="00DF287B"/>
    <w:rsid w:val="00DF52B5"/>
    <w:rsid w:val="00DF7485"/>
    <w:rsid w:val="00E01284"/>
    <w:rsid w:val="00E01CA4"/>
    <w:rsid w:val="00E02F0B"/>
    <w:rsid w:val="00E032E9"/>
    <w:rsid w:val="00E0408D"/>
    <w:rsid w:val="00E0412F"/>
    <w:rsid w:val="00E053B7"/>
    <w:rsid w:val="00E0555D"/>
    <w:rsid w:val="00E05C0E"/>
    <w:rsid w:val="00E06C37"/>
    <w:rsid w:val="00E07AE0"/>
    <w:rsid w:val="00E11929"/>
    <w:rsid w:val="00E11F00"/>
    <w:rsid w:val="00E1294C"/>
    <w:rsid w:val="00E143EF"/>
    <w:rsid w:val="00E15706"/>
    <w:rsid w:val="00E17F09"/>
    <w:rsid w:val="00E2427E"/>
    <w:rsid w:val="00E26502"/>
    <w:rsid w:val="00E26548"/>
    <w:rsid w:val="00E27AF4"/>
    <w:rsid w:val="00E27E11"/>
    <w:rsid w:val="00E30989"/>
    <w:rsid w:val="00E32496"/>
    <w:rsid w:val="00E3255A"/>
    <w:rsid w:val="00E33FD2"/>
    <w:rsid w:val="00E356A6"/>
    <w:rsid w:val="00E3640C"/>
    <w:rsid w:val="00E366A0"/>
    <w:rsid w:val="00E36D77"/>
    <w:rsid w:val="00E41183"/>
    <w:rsid w:val="00E411E2"/>
    <w:rsid w:val="00E42750"/>
    <w:rsid w:val="00E42819"/>
    <w:rsid w:val="00E43A02"/>
    <w:rsid w:val="00E44B7B"/>
    <w:rsid w:val="00E44DDA"/>
    <w:rsid w:val="00E45D99"/>
    <w:rsid w:val="00E4619B"/>
    <w:rsid w:val="00E46F0F"/>
    <w:rsid w:val="00E46F7A"/>
    <w:rsid w:val="00E47897"/>
    <w:rsid w:val="00E47B8A"/>
    <w:rsid w:val="00E5309D"/>
    <w:rsid w:val="00E538DE"/>
    <w:rsid w:val="00E53E73"/>
    <w:rsid w:val="00E54265"/>
    <w:rsid w:val="00E55A08"/>
    <w:rsid w:val="00E56C47"/>
    <w:rsid w:val="00E621FE"/>
    <w:rsid w:val="00E64B61"/>
    <w:rsid w:val="00E654F4"/>
    <w:rsid w:val="00E65B7D"/>
    <w:rsid w:val="00E65CB1"/>
    <w:rsid w:val="00E65D29"/>
    <w:rsid w:val="00E660EA"/>
    <w:rsid w:val="00E667AA"/>
    <w:rsid w:val="00E67973"/>
    <w:rsid w:val="00E704A0"/>
    <w:rsid w:val="00E704B2"/>
    <w:rsid w:val="00E725E0"/>
    <w:rsid w:val="00E7287A"/>
    <w:rsid w:val="00E733AD"/>
    <w:rsid w:val="00E74192"/>
    <w:rsid w:val="00E746C8"/>
    <w:rsid w:val="00E759D9"/>
    <w:rsid w:val="00E77ED7"/>
    <w:rsid w:val="00E830DF"/>
    <w:rsid w:val="00E833CB"/>
    <w:rsid w:val="00E863AA"/>
    <w:rsid w:val="00E931D4"/>
    <w:rsid w:val="00E943BD"/>
    <w:rsid w:val="00E94B8F"/>
    <w:rsid w:val="00E95EB9"/>
    <w:rsid w:val="00E9614E"/>
    <w:rsid w:val="00E978C5"/>
    <w:rsid w:val="00EA210E"/>
    <w:rsid w:val="00EA22ED"/>
    <w:rsid w:val="00EA236D"/>
    <w:rsid w:val="00EA28F0"/>
    <w:rsid w:val="00EA4A43"/>
    <w:rsid w:val="00EA4D15"/>
    <w:rsid w:val="00EA715A"/>
    <w:rsid w:val="00EB0470"/>
    <w:rsid w:val="00EB0FD0"/>
    <w:rsid w:val="00EB2A87"/>
    <w:rsid w:val="00EB2AD2"/>
    <w:rsid w:val="00EB43E3"/>
    <w:rsid w:val="00EB5A2E"/>
    <w:rsid w:val="00EB664C"/>
    <w:rsid w:val="00EB7F63"/>
    <w:rsid w:val="00EC0459"/>
    <w:rsid w:val="00EC0D14"/>
    <w:rsid w:val="00EC1A1E"/>
    <w:rsid w:val="00EC224C"/>
    <w:rsid w:val="00EC2B9D"/>
    <w:rsid w:val="00EC3035"/>
    <w:rsid w:val="00EC314C"/>
    <w:rsid w:val="00EC37C0"/>
    <w:rsid w:val="00EC6A11"/>
    <w:rsid w:val="00EC6B6E"/>
    <w:rsid w:val="00EC7421"/>
    <w:rsid w:val="00ED0C72"/>
    <w:rsid w:val="00ED4797"/>
    <w:rsid w:val="00ED5115"/>
    <w:rsid w:val="00ED7902"/>
    <w:rsid w:val="00ED79E2"/>
    <w:rsid w:val="00EE4BFA"/>
    <w:rsid w:val="00EE56BD"/>
    <w:rsid w:val="00EE5FFA"/>
    <w:rsid w:val="00EE7D8E"/>
    <w:rsid w:val="00EF2E92"/>
    <w:rsid w:val="00EF7232"/>
    <w:rsid w:val="00EF7BCC"/>
    <w:rsid w:val="00EF7CFA"/>
    <w:rsid w:val="00F012C2"/>
    <w:rsid w:val="00F030C7"/>
    <w:rsid w:val="00F035F1"/>
    <w:rsid w:val="00F04069"/>
    <w:rsid w:val="00F045FA"/>
    <w:rsid w:val="00F05572"/>
    <w:rsid w:val="00F05FFE"/>
    <w:rsid w:val="00F07AA3"/>
    <w:rsid w:val="00F07FA2"/>
    <w:rsid w:val="00F11BC2"/>
    <w:rsid w:val="00F1499E"/>
    <w:rsid w:val="00F151DC"/>
    <w:rsid w:val="00F15C22"/>
    <w:rsid w:val="00F1624D"/>
    <w:rsid w:val="00F22A2C"/>
    <w:rsid w:val="00F25203"/>
    <w:rsid w:val="00F3029C"/>
    <w:rsid w:val="00F32906"/>
    <w:rsid w:val="00F33F8A"/>
    <w:rsid w:val="00F3536B"/>
    <w:rsid w:val="00F35549"/>
    <w:rsid w:val="00F37549"/>
    <w:rsid w:val="00F40168"/>
    <w:rsid w:val="00F409EF"/>
    <w:rsid w:val="00F40A89"/>
    <w:rsid w:val="00F418DD"/>
    <w:rsid w:val="00F425E3"/>
    <w:rsid w:val="00F455BD"/>
    <w:rsid w:val="00F46F7E"/>
    <w:rsid w:val="00F4786E"/>
    <w:rsid w:val="00F5010F"/>
    <w:rsid w:val="00F5058B"/>
    <w:rsid w:val="00F50BB7"/>
    <w:rsid w:val="00F51391"/>
    <w:rsid w:val="00F53A54"/>
    <w:rsid w:val="00F56524"/>
    <w:rsid w:val="00F56E8E"/>
    <w:rsid w:val="00F57E7B"/>
    <w:rsid w:val="00F60351"/>
    <w:rsid w:val="00F61F2D"/>
    <w:rsid w:val="00F62982"/>
    <w:rsid w:val="00F630B3"/>
    <w:rsid w:val="00F70528"/>
    <w:rsid w:val="00F70F1C"/>
    <w:rsid w:val="00F71BA5"/>
    <w:rsid w:val="00F72038"/>
    <w:rsid w:val="00F7227D"/>
    <w:rsid w:val="00F74E4C"/>
    <w:rsid w:val="00F75EF0"/>
    <w:rsid w:val="00F808B2"/>
    <w:rsid w:val="00F8190A"/>
    <w:rsid w:val="00F85970"/>
    <w:rsid w:val="00F927CD"/>
    <w:rsid w:val="00FA02F8"/>
    <w:rsid w:val="00FA0D68"/>
    <w:rsid w:val="00FA1AC2"/>
    <w:rsid w:val="00FA32BD"/>
    <w:rsid w:val="00FA42D2"/>
    <w:rsid w:val="00FA526A"/>
    <w:rsid w:val="00FA66C0"/>
    <w:rsid w:val="00FA7378"/>
    <w:rsid w:val="00FB04A9"/>
    <w:rsid w:val="00FB1DE1"/>
    <w:rsid w:val="00FB25FD"/>
    <w:rsid w:val="00FB2F5A"/>
    <w:rsid w:val="00FB3624"/>
    <w:rsid w:val="00FB532B"/>
    <w:rsid w:val="00FB5B55"/>
    <w:rsid w:val="00FB6FAA"/>
    <w:rsid w:val="00FC0613"/>
    <w:rsid w:val="00FC1650"/>
    <w:rsid w:val="00FC18F4"/>
    <w:rsid w:val="00FC19EB"/>
    <w:rsid w:val="00FC1CF6"/>
    <w:rsid w:val="00FC1E7D"/>
    <w:rsid w:val="00FC5D93"/>
    <w:rsid w:val="00FD09D3"/>
    <w:rsid w:val="00FD2BEC"/>
    <w:rsid w:val="00FD4D08"/>
    <w:rsid w:val="00FD537A"/>
    <w:rsid w:val="00FD5811"/>
    <w:rsid w:val="00FE0258"/>
    <w:rsid w:val="00FE3C5B"/>
    <w:rsid w:val="00FE60A2"/>
    <w:rsid w:val="00FF221F"/>
    <w:rsid w:val="00FF254C"/>
    <w:rsid w:val="00FF507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BBDA78E9-84F1-1A45-BADC-83D681B8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paragraph" w:styleId="Kop2">
    <w:name w:val="heading 2"/>
    <w:basedOn w:val="Standaard"/>
    <w:next w:val="Standaard"/>
    <w:link w:val="Kop2Char"/>
    <w:uiPriority w:val="9"/>
    <w:unhideWhenUsed/>
    <w:qFormat/>
    <w:rsid w:val="00DD2E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customStyle="1" w:styleId="Onopgelostemelding2">
    <w:name w:val="Onopgeloste melding2"/>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 w:type="paragraph" w:customStyle="1" w:styleId="Standard">
    <w:name w:val="Standard"/>
    <w:rsid w:val="000B5749"/>
    <w:pPr>
      <w:suppressAutoHyphens/>
      <w:autoSpaceDN w:val="0"/>
    </w:pPr>
    <w:rPr>
      <w:rFonts w:ascii="Liberation Serif" w:eastAsia="Noto Serif CJK SC" w:hAnsi="Liberation Serif" w:cs="Lohit Devanagari"/>
      <w:kern w:val="3"/>
      <w:sz w:val="24"/>
      <w:szCs w:val="24"/>
      <w:lang w:eastAsia="zh-CN" w:bidi="hi-IN"/>
    </w:rPr>
  </w:style>
  <w:style w:type="character" w:customStyle="1" w:styleId="apple-converted-space">
    <w:name w:val="apple-converted-space"/>
    <w:basedOn w:val="Standaardalinea-lettertype"/>
    <w:rsid w:val="002F67B7"/>
  </w:style>
  <w:style w:type="character" w:styleId="GevolgdeHyperlink">
    <w:name w:val="FollowedHyperlink"/>
    <w:basedOn w:val="Standaardalinea-lettertype"/>
    <w:uiPriority w:val="99"/>
    <w:semiHidden/>
    <w:unhideWhenUsed/>
    <w:rsid w:val="004B6BAB"/>
    <w:rPr>
      <w:color w:val="800080" w:themeColor="followedHyperlink"/>
      <w:u w:val="single"/>
    </w:rPr>
  </w:style>
  <w:style w:type="character" w:styleId="Onopgelostemelding">
    <w:name w:val="Unresolved Mention"/>
    <w:basedOn w:val="Standaardalinea-lettertype"/>
    <w:uiPriority w:val="99"/>
    <w:semiHidden/>
    <w:unhideWhenUsed/>
    <w:rsid w:val="0099466F"/>
    <w:rPr>
      <w:color w:val="605E5C"/>
      <w:shd w:val="clear" w:color="auto" w:fill="E1DFDD"/>
    </w:rPr>
  </w:style>
  <w:style w:type="character" w:customStyle="1" w:styleId="Kop2Char">
    <w:name w:val="Kop 2 Char"/>
    <w:basedOn w:val="Standaardalinea-lettertype"/>
    <w:link w:val="Kop2"/>
    <w:uiPriority w:val="9"/>
    <w:rsid w:val="00DD2E0F"/>
    <w:rPr>
      <w:rFonts w:asciiTheme="majorHAnsi" w:eastAsiaTheme="majorEastAsia" w:hAnsiTheme="majorHAnsi" w:cstheme="majorBidi"/>
      <w:color w:val="365F91" w:themeColor="accent1" w:themeShade="BF"/>
      <w:sz w:val="26"/>
      <w:szCs w:val="2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04098600">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8199552">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433213165">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891963512">
      <w:bodyDiv w:val="1"/>
      <w:marLeft w:val="0"/>
      <w:marRight w:val="0"/>
      <w:marTop w:val="0"/>
      <w:marBottom w:val="0"/>
      <w:divBdr>
        <w:top w:val="none" w:sz="0" w:space="0" w:color="auto"/>
        <w:left w:val="none" w:sz="0" w:space="0" w:color="auto"/>
        <w:bottom w:val="none" w:sz="0" w:space="0" w:color="auto"/>
        <w:right w:val="none" w:sz="0" w:space="0" w:color="auto"/>
      </w:divBdr>
      <w:divsChild>
        <w:div w:id="685256889">
          <w:marLeft w:val="0"/>
          <w:marRight w:val="0"/>
          <w:marTop w:val="0"/>
          <w:marBottom w:val="0"/>
          <w:divBdr>
            <w:top w:val="none" w:sz="0" w:space="0" w:color="auto"/>
            <w:left w:val="none" w:sz="0" w:space="0" w:color="auto"/>
            <w:bottom w:val="none" w:sz="0" w:space="0" w:color="auto"/>
            <w:right w:val="none" w:sz="0" w:space="0" w:color="auto"/>
          </w:divBdr>
        </w:div>
      </w:divsChild>
    </w:div>
    <w:div w:id="956327365">
      <w:bodyDiv w:val="1"/>
      <w:marLeft w:val="0"/>
      <w:marRight w:val="0"/>
      <w:marTop w:val="0"/>
      <w:marBottom w:val="0"/>
      <w:divBdr>
        <w:top w:val="none" w:sz="0" w:space="0" w:color="auto"/>
        <w:left w:val="none" w:sz="0" w:space="0" w:color="auto"/>
        <w:bottom w:val="none" w:sz="0" w:space="0" w:color="auto"/>
        <w:right w:val="none" w:sz="0" w:space="0" w:color="auto"/>
      </w:divBdr>
      <w:divsChild>
        <w:div w:id="463545616">
          <w:marLeft w:val="0"/>
          <w:marRight w:val="0"/>
          <w:marTop w:val="0"/>
          <w:marBottom w:val="0"/>
          <w:divBdr>
            <w:top w:val="none" w:sz="0" w:space="0" w:color="auto"/>
            <w:left w:val="none" w:sz="0" w:space="0" w:color="auto"/>
            <w:bottom w:val="none" w:sz="0" w:space="0" w:color="auto"/>
            <w:right w:val="none" w:sz="0" w:space="0" w:color="auto"/>
          </w:divBdr>
        </w:div>
        <w:div w:id="1820421611">
          <w:marLeft w:val="0"/>
          <w:marRight w:val="0"/>
          <w:marTop w:val="0"/>
          <w:marBottom w:val="0"/>
          <w:divBdr>
            <w:top w:val="none" w:sz="0" w:space="0" w:color="auto"/>
            <w:left w:val="none" w:sz="0" w:space="0" w:color="auto"/>
            <w:bottom w:val="none" w:sz="0" w:space="0" w:color="auto"/>
            <w:right w:val="none" w:sz="0" w:space="0" w:color="auto"/>
          </w:divBdr>
        </w:div>
        <w:div w:id="1936592230">
          <w:marLeft w:val="0"/>
          <w:marRight w:val="0"/>
          <w:marTop w:val="0"/>
          <w:marBottom w:val="0"/>
          <w:divBdr>
            <w:top w:val="none" w:sz="0" w:space="0" w:color="auto"/>
            <w:left w:val="none" w:sz="0" w:space="0" w:color="auto"/>
            <w:bottom w:val="none" w:sz="0" w:space="0" w:color="auto"/>
            <w:right w:val="none" w:sz="0" w:space="0" w:color="auto"/>
          </w:divBdr>
        </w:div>
        <w:div w:id="2115010275">
          <w:marLeft w:val="0"/>
          <w:marRight w:val="0"/>
          <w:marTop w:val="0"/>
          <w:marBottom w:val="0"/>
          <w:divBdr>
            <w:top w:val="none" w:sz="0" w:space="0" w:color="auto"/>
            <w:left w:val="none" w:sz="0" w:space="0" w:color="auto"/>
            <w:bottom w:val="none" w:sz="0" w:space="0" w:color="auto"/>
            <w:right w:val="none" w:sz="0" w:space="0" w:color="auto"/>
          </w:divBdr>
        </w:div>
        <w:div w:id="2074497382">
          <w:marLeft w:val="0"/>
          <w:marRight w:val="0"/>
          <w:marTop w:val="0"/>
          <w:marBottom w:val="0"/>
          <w:divBdr>
            <w:top w:val="none" w:sz="0" w:space="0" w:color="auto"/>
            <w:left w:val="none" w:sz="0" w:space="0" w:color="auto"/>
            <w:bottom w:val="none" w:sz="0" w:space="0" w:color="auto"/>
            <w:right w:val="none" w:sz="0" w:space="0" w:color="auto"/>
          </w:divBdr>
        </w:div>
        <w:div w:id="1275140019">
          <w:marLeft w:val="0"/>
          <w:marRight w:val="0"/>
          <w:marTop w:val="0"/>
          <w:marBottom w:val="0"/>
          <w:divBdr>
            <w:top w:val="none" w:sz="0" w:space="0" w:color="auto"/>
            <w:left w:val="none" w:sz="0" w:space="0" w:color="auto"/>
            <w:bottom w:val="none" w:sz="0" w:space="0" w:color="auto"/>
            <w:right w:val="none" w:sz="0" w:space="0" w:color="auto"/>
          </w:divBdr>
        </w:div>
        <w:div w:id="994646164">
          <w:marLeft w:val="0"/>
          <w:marRight w:val="0"/>
          <w:marTop w:val="0"/>
          <w:marBottom w:val="0"/>
          <w:divBdr>
            <w:top w:val="none" w:sz="0" w:space="0" w:color="auto"/>
            <w:left w:val="none" w:sz="0" w:space="0" w:color="auto"/>
            <w:bottom w:val="none" w:sz="0" w:space="0" w:color="auto"/>
            <w:right w:val="none" w:sz="0" w:space="0" w:color="auto"/>
          </w:divBdr>
        </w:div>
        <w:div w:id="15157210">
          <w:marLeft w:val="0"/>
          <w:marRight w:val="0"/>
          <w:marTop w:val="0"/>
          <w:marBottom w:val="0"/>
          <w:divBdr>
            <w:top w:val="none" w:sz="0" w:space="0" w:color="auto"/>
            <w:left w:val="none" w:sz="0" w:space="0" w:color="auto"/>
            <w:bottom w:val="none" w:sz="0" w:space="0" w:color="auto"/>
            <w:right w:val="none" w:sz="0" w:space="0" w:color="auto"/>
          </w:divBdr>
        </w:div>
        <w:div w:id="270935618">
          <w:marLeft w:val="0"/>
          <w:marRight w:val="0"/>
          <w:marTop w:val="0"/>
          <w:marBottom w:val="0"/>
          <w:divBdr>
            <w:top w:val="none" w:sz="0" w:space="0" w:color="auto"/>
            <w:left w:val="none" w:sz="0" w:space="0" w:color="auto"/>
            <w:bottom w:val="none" w:sz="0" w:space="0" w:color="auto"/>
            <w:right w:val="none" w:sz="0" w:space="0" w:color="auto"/>
          </w:divBdr>
        </w:div>
        <w:div w:id="1285387315">
          <w:marLeft w:val="0"/>
          <w:marRight w:val="0"/>
          <w:marTop w:val="0"/>
          <w:marBottom w:val="0"/>
          <w:divBdr>
            <w:top w:val="none" w:sz="0" w:space="0" w:color="auto"/>
            <w:left w:val="none" w:sz="0" w:space="0" w:color="auto"/>
            <w:bottom w:val="none" w:sz="0" w:space="0" w:color="auto"/>
            <w:right w:val="none" w:sz="0" w:space="0" w:color="auto"/>
          </w:divBdr>
        </w:div>
        <w:div w:id="1676227024">
          <w:marLeft w:val="0"/>
          <w:marRight w:val="0"/>
          <w:marTop w:val="0"/>
          <w:marBottom w:val="0"/>
          <w:divBdr>
            <w:top w:val="none" w:sz="0" w:space="0" w:color="auto"/>
            <w:left w:val="none" w:sz="0" w:space="0" w:color="auto"/>
            <w:bottom w:val="none" w:sz="0" w:space="0" w:color="auto"/>
            <w:right w:val="none" w:sz="0" w:space="0" w:color="auto"/>
          </w:divBdr>
        </w:div>
        <w:div w:id="418526519">
          <w:marLeft w:val="0"/>
          <w:marRight w:val="0"/>
          <w:marTop w:val="0"/>
          <w:marBottom w:val="0"/>
          <w:divBdr>
            <w:top w:val="none" w:sz="0" w:space="0" w:color="auto"/>
            <w:left w:val="none" w:sz="0" w:space="0" w:color="auto"/>
            <w:bottom w:val="none" w:sz="0" w:space="0" w:color="auto"/>
            <w:right w:val="none" w:sz="0" w:space="0" w:color="auto"/>
          </w:divBdr>
        </w:div>
        <w:div w:id="689766882">
          <w:marLeft w:val="0"/>
          <w:marRight w:val="0"/>
          <w:marTop w:val="0"/>
          <w:marBottom w:val="0"/>
          <w:divBdr>
            <w:top w:val="none" w:sz="0" w:space="0" w:color="auto"/>
            <w:left w:val="none" w:sz="0" w:space="0" w:color="auto"/>
            <w:bottom w:val="none" w:sz="0" w:space="0" w:color="auto"/>
            <w:right w:val="none" w:sz="0" w:space="0" w:color="auto"/>
          </w:divBdr>
        </w:div>
        <w:div w:id="1163472476">
          <w:marLeft w:val="0"/>
          <w:marRight w:val="0"/>
          <w:marTop w:val="0"/>
          <w:marBottom w:val="0"/>
          <w:divBdr>
            <w:top w:val="none" w:sz="0" w:space="0" w:color="auto"/>
            <w:left w:val="none" w:sz="0" w:space="0" w:color="auto"/>
            <w:bottom w:val="none" w:sz="0" w:space="0" w:color="auto"/>
            <w:right w:val="none" w:sz="0" w:space="0" w:color="auto"/>
          </w:divBdr>
        </w:div>
        <w:div w:id="116720372">
          <w:marLeft w:val="0"/>
          <w:marRight w:val="0"/>
          <w:marTop w:val="0"/>
          <w:marBottom w:val="0"/>
          <w:divBdr>
            <w:top w:val="none" w:sz="0" w:space="0" w:color="auto"/>
            <w:left w:val="none" w:sz="0" w:space="0" w:color="auto"/>
            <w:bottom w:val="none" w:sz="0" w:space="0" w:color="auto"/>
            <w:right w:val="none" w:sz="0" w:space="0" w:color="auto"/>
          </w:divBdr>
        </w:div>
        <w:div w:id="1419715928">
          <w:marLeft w:val="0"/>
          <w:marRight w:val="0"/>
          <w:marTop w:val="0"/>
          <w:marBottom w:val="0"/>
          <w:divBdr>
            <w:top w:val="none" w:sz="0" w:space="0" w:color="auto"/>
            <w:left w:val="none" w:sz="0" w:space="0" w:color="auto"/>
            <w:bottom w:val="none" w:sz="0" w:space="0" w:color="auto"/>
            <w:right w:val="none" w:sz="0" w:space="0" w:color="auto"/>
          </w:divBdr>
        </w:div>
        <w:div w:id="806748862">
          <w:marLeft w:val="0"/>
          <w:marRight w:val="0"/>
          <w:marTop w:val="0"/>
          <w:marBottom w:val="0"/>
          <w:divBdr>
            <w:top w:val="none" w:sz="0" w:space="0" w:color="auto"/>
            <w:left w:val="none" w:sz="0" w:space="0" w:color="auto"/>
            <w:bottom w:val="none" w:sz="0" w:space="0" w:color="auto"/>
            <w:right w:val="none" w:sz="0" w:space="0" w:color="auto"/>
          </w:divBdr>
        </w:div>
        <w:div w:id="1108769692">
          <w:marLeft w:val="0"/>
          <w:marRight w:val="0"/>
          <w:marTop w:val="0"/>
          <w:marBottom w:val="0"/>
          <w:divBdr>
            <w:top w:val="none" w:sz="0" w:space="0" w:color="auto"/>
            <w:left w:val="none" w:sz="0" w:space="0" w:color="auto"/>
            <w:bottom w:val="none" w:sz="0" w:space="0" w:color="auto"/>
            <w:right w:val="none" w:sz="0" w:space="0" w:color="auto"/>
          </w:divBdr>
        </w:div>
      </w:divsChild>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066804972">
      <w:bodyDiv w:val="1"/>
      <w:marLeft w:val="0"/>
      <w:marRight w:val="0"/>
      <w:marTop w:val="0"/>
      <w:marBottom w:val="0"/>
      <w:divBdr>
        <w:top w:val="none" w:sz="0" w:space="0" w:color="auto"/>
        <w:left w:val="none" w:sz="0" w:space="0" w:color="auto"/>
        <w:bottom w:val="none" w:sz="0" w:space="0" w:color="auto"/>
        <w:right w:val="none" w:sz="0" w:space="0" w:color="auto"/>
      </w:divBdr>
    </w:div>
    <w:div w:id="1109197327">
      <w:bodyDiv w:val="1"/>
      <w:marLeft w:val="0"/>
      <w:marRight w:val="0"/>
      <w:marTop w:val="0"/>
      <w:marBottom w:val="0"/>
      <w:divBdr>
        <w:top w:val="none" w:sz="0" w:space="0" w:color="auto"/>
        <w:left w:val="none" w:sz="0" w:space="0" w:color="auto"/>
        <w:bottom w:val="none" w:sz="0" w:space="0" w:color="auto"/>
        <w:right w:val="none" w:sz="0" w:space="0" w:color="auto"/>
      </w:divBdr>
      <w:divsChild>
        <w:div w:id="2128961807">
          <w:marLeft w:val="0"/>
          <w:marRight w:val="0"/>
          <w:marTop w:val="0"/>
          <w:marBottom w:val="0"/>
          <w:divBdr>
            <w:top w:val="none" w:sz="0" w:space="0" w:color="auto"/>
            <w:left w:val="none" w:sz="0" w:space="0" w:color="auto"/>
            <w:bottom w:val="none" w:sz="0" w:space="0" w:color="auto"/>
            <w:right w:val="none" w:sz="0" w:space="0" w:color="auto"/>
          </w:divBdr>
        </w:div>
        <w:div w:id="544292479">
          <w:marLeft w:val="0"/>
          <w:marRight w:val="0"/>
          <w:marTop w:val="0"/>
          <w:marBottom w:val="0"/>
          <w:divBdr>
            <w:top w:val="none" w:sz="0" w:space="0" w:color="auto"/>
            <w:left w:val="none" w:sz="0" w:space="0" w:color="auto"/>
            <w:bottom w:val="none" w:sz="0" w:space="0" w:color="auto"/>
            <w:right w:val="none" w:sz="0" w:space="0" w:color="auto"/>
          </w:divBdr>
        </w:div>
        <w:div w:id="943265358">
          <w:marLeft w:val="0"/>
          <w:marRight w:val="0"/>
          <w:marTop w:val="0"/>
          <w:marBottom w:val="0"/>
          <w:divBdr>
            <w:top w:val="none" w:sz="0" w:space="0" w:color="auto"/>
            <w:left w:val="none" w:sz="0" w:space="0" w:color="auto"/>
            <w:bottom w:val="none" w:sz="0" w:space="0" w:color="auto"/>
            <w:right w:val="none" w:sz="0" w:space="0" w:color="auto"/>
          </w:divBdr>
        </w:div>
        <w:div w:id="846679711">
          <w:marLeft w:val="0"/>
          <w:marRight w:val="0"/>
          <w:marTop w:val="0"/>
          <w:marBottom w:val="0"/>
          <w:divBdr>
            <w:top w:val="none" w:sz="0" w:space="0" w:color="auto"/>
            <w:left w:val="none" w:sz="0" w:space="0" w:color="auto"/>
            <w:bottom w:val="none" w:sz="0" w:space="0" w:color="auto"/>
            <w:right w:val="none" w:sz="0" w:space="0" w:color="auto"/>
          </w:divBdr>
        </w:div>
        <w:div w:id="1410925094">
          <w:marLeft w:val="0"/>
          <w:marRight w:val="0"/>
          <w:marTop w:val="0"/>
          <w:marBottom w:val="0"/>
          <w:divBdr>
            <w:top w:val="none" w:sz="0" w:space="0" w:color="auto"/>
            <w:left w:val="none" w:sz="0" w:space="0" w:color="auto"/>
            <w:bottom w:val="none" w:sz="0" w:space="0" w:color="auto"/>
            <w:right w:val="none" w:sz="0" w:space="0" w:color="auto"/>
          </w:divBdr>
        </w:div>
        <w:div w:id="65344585">
          <w:marLeft w:val="0"/>
          <w:marRight w:val="0"/>
          <w:marTop w:val="0"/>
          <w:marBottom w:val="0"/>
          <w:divBdr>
            <w:top w:val="none" w:sz="0" w:space="0" w:color="auto"/>
            <w:left w:val="none" w:sz="0" w:space="0" w:color="auto"/>
            <w:bottom w:val="none" w:sz="0" w:space="0" w:color="auto"/>
            <w:right w:val="none" w:sz="0" w:space="0" w:color="auto"/>
          </w:divBdr>
        </w:div>
      </w:divsChild>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276400302">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430275538">
      <w:bodyDiv w:val="1"/>
      <w:marLeft w:val="0"/>
      <w:marRight w:val="0"/>
      <w:marTop w:val="0"/>
      <w:marBottom w:val="0"/>
      <w:divBdr>
        <w:top w:val="none" w:sz="0" w:space="0" w:color="auto"/>
        <w:left w:val="none" w:sz="0" w:space="0" w:color="auto"/>
        <w:bottom w:val="none" w:sz="0" w:space="0" w:color="auto"/>
        <w:right w:val="none" w:sz="0" w:space="0" w:color="auto"/>
      </w:divBdr>
      <w:divsChild>
        <w:div w:id="371350018">
          <w:marLeft w:val="0"/>
          <w:marRight w:val="0"/>
          <w:marTop w:val="0"/>
          <w:marBottom w:val="0"/>
          <w:divBdr>
            <w:top w:val="none" w:sz="0" w:space="0" w:color="auto"/>
            <w:left w:val="none" w:sz="0" w:space="0" w:color="auto"/>
            <w:bottom w:val="none" w:sz="0" w:space="0" w:color="auto"/>
            <w:right w:val="none" w:sz="0" w:space="0" w:color="auto"/>
          </w:divBdr>
        </w:div>
        <w:div w:id="746462282">
          <w:marLeft w:val="0"/>
          <w:marRight w:val="0"/>
          <w:marTop w:val="0"/>
          <w:marBottom w:val="0"/>
          <w:divBdr>
            <w:top w:val="none" w:sz="0" w:space="0" w:color="auto"/>
            <w:left w:val="none" w:sz="0" w:space="0" w:color="auto"/>
            <w:bottom w:val="none" w:sz="0" w:space="0" w:color="auto"/>
            <w:right w:val="none" w:sz="0" w:space="0" w:color="auto"/>
          </w:divBdr>
        </w:div>
      </w:divsChild>
    </w:div>
    <w:div w:id="1531607056">
      <w:bodyDiv w:val="1"/>
      <w:marLeft w:val="0"/>
      <w:marRight w:val="0"/>
      <w:marTop w:val="0"/>
      <w:marBottom w:val="0"/>
      <w:divBdr>
        <w:top w:val="none" w:sz="0" w:space="0" w:color="auto"/>
        <w:left w:val="none" w:sz="0" w:space="0" w:color="auto"/>
        <w:bottom w:val="none" w:sz="0" w:space="0" w:color="auto"/>
        <w:right w:val="none" w:sz="0" w:space="0" w:color="auto"/>
      </w:divBdr>
      <w:divsChild>
        <w:div w:id="1428384434">
          <w:marLeft w:val="0"/>
          <w:marRight w:val="0"/>
          <w:marTop w:val="0"/>
          <w:marBottom w:val="0"/>
          <w:divBdr>
            <w:top w:val="none" w:sz="0" w:space="0" w:color="auto"/>
            <w:left w:val="none" w:sz="0" w:space="0" w:color="auto"/>
            <w:bottom w:val="none" w:sz="0" w:space="0" w:color="auto"/>
            <w:right w:val="none" w:sz="0" w:space="0" w:color="auto"/>
          </w:divBdr>
        </w:div>
        <w:div w:id="1638950812">
          <w:marLeft w:val="0"/>
          <w:marRight w:val="0"/>
          <w:marTop w:val="0"/>
          <w:marBottom w:val="0"/>
          <w:divBdr>
            <w:top w:val="none" w:sz="0" w:space="0" w:color="auto"/>
            <w:left w:val="none" w:sz="0" w:space="0" w:color="auto"/>
            <w:bottom w:val="none" w:sz="0" w:space="0" w:color="auto"/>
            <w:right w:val="none" w:sz="0" w:space="0" w:color="auto"/>
          </w:divBdr>
        </w:div>
        <w:div w:id="1978727">
          <w:marLeft w:val="0"/>
          <w:marRight w:val="0"/>
          <w:marTop w:val="0"/>
          <w:marBottom w:val="0"/>
          <w:divBdr>
            <w:top w:val="none" w:sz="0" w:space="0" w:color="auto"/>
            <w:left w:val="none" w:sz="0" w:space="0" w:color="auto"/>
            <w:bottom w:val="none" w:sz="0" w:space="0" w:color="auto"/>
            <w:right w:val="none" w:sz="0" w:space="0" w:color="auto"/>
          </w:divBdr>
        </w:div>
        <w:div w:id="1620061982">
          <w:marLeft w:val="0"/>
          <w:marRight w:val="0"/>
          <w:marTop w:val="0"/>
          <w:marBottom w:val="0"/>
          <w:divBdr>
            <w:top w:val="none" w:sz="0" w:space="0" w:color="auto"/>
            <w:left w:val="none" w:sz="0" w:space="0" w:color="auto"/>
            <w:bottom w:val="none" w:sz="0" w:space="0" w:color="auto"/>
            <w:right w:val="none" w:sz="0" w:space="0" w:color="auto"/>
          </w:divBdr>
        </w:div>
        <w:div w:id="913930855">
          <w:marLeft w:val="0"/>
          <w:marRight w:val="0"/>
          <w:marTop w:val="0"/>
          <w:marBottom w:val="0"/>
          <w:divBdr>
            <w:top w:val="none" w:sz="0" w:space="0" w:color="auto"/>
            <w:left w:val="none" w:sz="0" w:space="0" w:color="auto"/>
            <w:bottom w:val="none" w:sz="0" w:space="0" w:color="auto"/>
            <w:right w:val="none" w:sz="0" w:space="0" w:color="auto"/>
          </w:divBdr>
        </w:div>
        <w:div w:id="1614902972">
          <w:marLeft w:val="0"/>
          <w:marRight w:val="0"/>
          <w:marTop w:val="0"/>
          <w:marBottom w:val="0"/>
          <w:divBdr>
            <w:top w:val="none" w:sz="0" w:space="0" w:color="auto"/>
            <w:left w:val="none" w:sz="0" w:space="0" w:color="auto"/>
            <w:bottom w:val="none" w:sz="0" w:space="0" w:color="auto"/>
            <w:right w:val="none" w:sz="0" w:space="0" w:color="auto"/>
          </w:divBdr>
        </w:div>
        <w:div w:id="598492057">
          <w:marLeft w:val="0"/>
          <w:marRight w:val="0"/>
          <w:marTop w:val="0"/>
          <w:marBottom w:val="0"/>
          <w:divBdr>
            <w:top w:val="none" w:sz="0" w:space="0" w:color="auto"/>
            <w:left w:val="none" w:sz="0" w:space="0" w:color="auto"/>
            <w:bottom w:val="none" w:sz="0" w:space="0" w:color="auto"/>
            <w:right w:val="none" w:sz="0" w:space="0" w:color="auto"/>
          </w:divBdr>
        </w:div>
        <w:div w:id="1767195169">
          <w:marLeft w:val="0"/>
          <w:marRight w:val="0"/>
          <w:marTop w:val="0"/>
          <w:marBottom w:val="0"/>
          <w:divBdr>
            <w:top w:val="none" w:sz="0" w:space="0" w:color="auto"/>
            <w:left w:val="none" w:sz="0" w:space="0" w:color="auto"/>
            <w:bottom w:val="none" w:sz="0" w:space="0" w:color="auto"/>
            <w:right w:val="none" w:sz="0" w:space="0" w:color="auto"/>
          </w:divBdr>
        </w:div>
        <w:div w:id="425807269">
          <w:marLeft w:val="0"/>
          <w:marRight w:val="0"/>
          <w:marTop w:val="0"/>
          <w:marBottom w:val="0"/>
          <w:divBdr>
            <w:top w:val="none" w:sz="0" w:space="0" w:color="auto"/>
            <w:left w:val="none" w:sz="0" w:space="0" w:color="auto"/>
            <w:bottom w:val="none" w:sz="0" w:space="0" w:color="auto"/>
            <w:right w:val="none" w:sz="0" w:space="0" w:color="auto"/>
          </w:divBdr>
        </w:div>
        <w:div w:id="1645694866">
          <w:marLeft w:val="0"/>
          <w:marRight w:val="0"/>
          <w:marTop w:val="0"/>
          <w:marBottom w:val="0"/>
          <w:divBdr>
            <w:top w:val="none" w:sz="0" w:space="0" w:color="auto"/>
            <w:left w:val="none" w:sz="0" w:space="0" w:color="auto"/>
            <w:bottom w:val="none" w:sz="0" w:space="0" w:color="auto"/>
            <w:right w:val="none" w:sz="0" w:space="0" w:color="auto"/>
          </w:divBdr>
        </w:div>
        <w:div w:id="587273252">
          <w:marLeft w:val="0"/>
          <w:marRight w:val="0"/>
          <w:marTop w:val="0"/>
          <w:marBottom w:val="0"/>
          <w:divBdr>
            <w:top w:val="none" w:sz="0" w:space="0" w:color="auto"/>
            <w:left w:val="none" w:sz="0" w:space="0" w:color="auto"/>
            <w:bottom w:val="none" w:sz="0" w:space="0" w:color="auto"/>
            <w:right w:val="none" w:sz="0" w:space="0" w:color="auto"/>
          </w:divBdr>
        </w:div>
        <w:div w:id="801918975">
          <w:marLeft w:val="0"/>
          <w:marRight w:val="0"/>
          <w:marTop w:val="0"/>
          <w:marBottom w:val="0"/>
          <w:divBdr>
            <w:top w:val="none" w:sz="0" w:space="0" w:color="auto"/>
            <w:left w:val="none" w:sz="0" w:space="0" w:color="auto"/>
            <w:bottom w:val="none" w:sz="0" w:space="0" w:color="auto"/>
            <w:right w:val="none" w:sz="0" w:space="0" w:color="auto"/>
          </w:divBdr>
        </w:div>
        <w:div w:id="291639021">
          <w:marLeft w:val="0"/>
          <w:marRight w:val="0"/>
          <w:marTop w:val="0"/>
          <w:marBottom w:val="0"/>
          <w:divBdr>
            <w:top w:val="none" w:sz="0" w:space="0" w:color="auto"/>
            <w:left w:val="none" w:sz="0" w:space="0" w:color="auto"/>
            <w:bottom w:val="none" w:sz="0" w:space="0" w:color="auto"/>
            <w:right w:val="none" w:sz="0" w:space="0" w:color="auto"/>
          </w:divBdr>
        </w:div>
        <w:div w:id="541596450">
          <w:marLeft w:val="0"/>
          <w:marRight w:val="0"/>
          <w:marTop w:val="0"/>
          <w:marBottom w:val="0"/>
          <w:divBdr>
            <w:top w:val="none" w:sz="0" w:space="0" w:color="auto"/>
            <w:left w:val="none" w:sz="0" w:space="0" w:color="auto"/>
            <w:bottom w:val="none" w:sz="0" w:space="0" w:color="auto"/>
            <w:right w:val="none" w:sz="0" w:space="0" w:color="auto"/>
          </w:divBdr>
        </w:div>
        <w:div w:id="52125003">
          <w:marLeft w:val="0"/>
          <w:marRight w:val="0"/>
          <w:marTop w:val="0"/>
          <w:marBottom w:val="0"/>
          <w:divBdr>
            <w:top w:val="none" w:sz="0" w:space="0" w:color="auto"/>
            <w:left w:val="none" w:sz="0" w:space="0" w:color="auto"/>
            <w:bottom w:val="none" w:sz="0" w:space="0" w:color="auto"/>
            <w:right w:val="none" w:sz="0" w:space="0" w:color="auto"/>
          </w:divBdr>
        </w:div>
        <w:div w:id="812450093">
          <w:marLeft w:val="0"/>
          <w:marRight w:val="0"/>
          <w:marTop w:val="0"/>
          <w:marBottom w:val="0"/>
          <w:divBdr>
            <w:top w:val="none" w:sz="0" w:space="0" w:color="auto"/>
            <w:left w:val="none" w:sz="0" w:space="0" w:color="auto"/>
            <w:bottom w:val="none" w:sz="0" w:space="0" w:color="auto"/>
            <w:right w:val="none" w:sz="0" w:space="0" w:color="auto"/>
          </w:divBdr>
        </w:div>
        <w:div w:id="323507216">
          <w:marLeft w:val="0"/>
          <w:marRight w:val="0"/>
          <w:marTop w:val="0"/>
          <w:marBottom w:val="0"/>
          <w:divBdr>
            <w:top w:val="none" w:sz="0" w:space="0" w:color="auto"/>
            <w:left w:val="none" w:sz="0" w:space="0" w:color="auto"/>
            <w:bottom w:val="none" w:sz="0" w:space="0" w:color="auto"/>
            <w:right w:val="none" w:sz="0" w:space="0" w:color="auto"/>
          </w:divBdr>
        </w:div>
        <w:div w:id="375861116">
          <w:marLeft w:val="0"/>
          <w:marRight w:val="0"/>
          <w:marTop w:val="0"/>
          <w:marBottom w:val="0"/>
          <w:divBdr>
            <w:top w:val="none" w:sz="0" w:space="0" w:color="auto"/>
            <w:left w:val="none" w:sz="0" w:space="0" w:color="auto"/>
            <w:bottom w:val="none" w:sz="0" w:space="0" w:color="auto"/>
            <w:right w:val="none" w:sz="0" w:space="0" w:color="auto"/>
          </w:divBdr>
        </w:div>
        <w:div w:id="933367124">
          <w:marLeft w:val="0"/>
          <w:marRight w:val="0"/>
          <w:marTop w:val="0"/>
          <w:marBottom w:val="0"/>
          <w:divBdr>
            <w:top w:val="none" w:sz="0" w:space="0" w:color="auto"/>
            <w:left w:val="none" w:sz="0" w:space="0" w:color="auto"/>
            <w:bottom w:val="none" w:sz="0" w:space="0" w:color="auto"/>
            <w:right w:val="none" w:sz="0" w:space="0" w:color="auto"/>
          </w:divBdr>
        </w:div>
        <w:div w:id="1614359968">
          <w:marLeft w:val="0"/>
          <w:marRight w:val="0"/>
          <w:marTop w:val="0"/>
          <w:marBottom w:val="0"/>
          <w:divBdr>
            <w:top w:val="none" w:sz="0" w:space="0" w:color="auto"/>
            <w:left w:val="none" w:sz="0" w:space="0" w:color="auto"/>
            <w:bottom w:val="none" w:sz="0" w:space="0" w:color="auto"/>
            <w:right w:val="none" w:sz="0" w:space="0" w:color="auto"/>
          </w:divBdr>
        </w:div>
        <w:div w:id="1529753284">
          <w:marLeft w:val="0"/>
          <w:marRight w:val="0"/>
          <w:marTop w:val="0"/>
          <w:marBottom w:val="0"/>
          <w:divBdr>
            <w:top w:val="none" w:sz="0" w:space="0" w:color="auto"/>
            <w:left w:val="none" w:sz="0" w:space="0" w:color="auto"/>
            <w:bottom w:val="none" w:sz="0" w:space="0" w:color="auto"/>
            <w:right w:val="none" w:sz="0" w:space="0" w:color="auto"/>
          </w:divBdr>
        </w:div>
        <w:div w:id="608896771">
          <w:marLeft w:val="0"/>
          <w:marRight w:val="0"/>
          <w:marTop w:val="0"/>
          <w:marBottom w:val="0"/>
          <w:divBdr>
            <w:top w:val="none" w:sz="0" w:space="0" w:color="auto"/>
            <w:left w:val="none" w:sz="0" w:space="0" w:color="auto"/>
            <w:bottom w:val="none" w:sz="0" w:space="0" w:color="auto"/>
            <w:right w:val="none" w:sz="0" w:space="0" w:color="auto"/>
          </w:divBdr>
        </w:div>
      </w:divsChild>
    </w:div>
    <w:div w:id="1690520529">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869443161">
      <w:bodyDiv w:val="1"/>
      <w:marLeft w:val="0"/>
      <w:marRight w:val="0"/>
      <w:marTop w:val="0"/>
      <w:marBottom w:val="0"/>
      <w:divBdr>
        <w:top w:val="none" w:sz="0" w:space="0" w:color="auto"/>
        <w:left w:val="none" w:sz="0" w:space="0" w:color="auto"/>
        <w:bottom w:val="none" w:sz="0" w:space="0" w:color="auto"/>
        <w:right w:val="none" w:sz="0" w:space="0" w:color="auto"/>
      </w:divBdr>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 w:id="20682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il:%20scriba@aardenburg.faith" TargetMode="External"/><Relationship Id="rId18" Type="http://schemas.openxmlformats.org/officeDocument/2006/relationships/hyperlink" Target="https://creativecommons.org/licenses/by/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Aardenbach@gmail.com"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uin.a@kpnplanet.nl"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maken.wikiwijs.nl/137409/Voedingsleer" TargetMode="External"/><Relationship Id="rId23" Type="http://schemas.openxmlformats.org/officeDocument/2006/relationships/image" Target="media/image8.png"/><Relationship Id="rId10" Type="http://schemas.openxmlformats.org/officeDocument/2006/relationships/hyperlink" Target="mailto:kerkrentmeesters@aardenburg.faith" TargetMode="External"/><Relationship Id="rId19" Type="http://schemas.openxmlformats.org/officeDocument/2006/relationships/hyperlink" Target="http://www.bachstad.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 Id="rId22"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3613E-FFE6-4E6C-B72F-F2FC7E7FB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2518</Words>
  <Characters>13853</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3</cp:revision>
  <cp:lastPrinted>2025-07-24T04:58:00Z</cp:lastPrinted>
  <dcterms:created xsi:type="dcterms:W3CDTF">2025-07-27T21:17:00Z</dcterms:created>
  <dcterms:modified xsi:type="dcterms:W3CDTF">2025-07-27T21:17:00Z</dcterms:modified>
</cp:coreProperties>
</file>